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9646" w14:textId="6FB44E01" w:rsidR="00C071E8" w:rsidRDefault="003112EC" w:rsidP="003112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2EC">
        <w:rPr>
          <w:rFonts w:ascii="Times New Roman" w:hAnsi="Times New Roman" w:cs="Times New Roman"/>
          <w:b/>
          <w:bCs/>
          <w:sz w:val="32"/>
          <w:szCs w:val="32"/>
        </w:rPr>
        <w:t>Календарь единых</w:t>
      </w:r>
      <w:r w:rsidR="00BF1FCA">
        <w:rPr>
          <w:rFonts w:ascii="Times New Roman" w:hAnsi="Times New Roman" w:cs="Times New Roman"/>
          <w:b/>
          <w:bCs/>
          <w:sz w:val="32"/>
          <w:szCs w:val="32"/>
        </w:rPr>
        <w:t xml:space="preserve"> праздничных и памятных</w:t>
      </w:r>
      <w:r w:rsidRPr="003112EC">
        <w:rPr>
          <w:rFonts w:ascii="Times New Roman" w:hAnsi="Times New Roman" w:cs="Times New Roman"/>
          <w:b/>
          <w:bCs/>
          <w:sz w:val="32"/>
          <w:szCs w:val="32"/>
        </w:rPr>
        <w:t xml:space="preserve"> дат</w:t>
      </w:r>
    </w:p>
    <w:tbl>
      <w:tblPr>
        <w:tblStyle w:val="ac"/>
        <w:tblW w:w="0" w:type="auto"/>
        <w:tblInd w:w="-998" w:type="dxa"/>
        <w:tblLook w:val="04A0" w:firstRow="1" w:lastRow="0" w:firstColumn="1" w:lastColumn="0" w:noHBand="0" w:noVBand="1"/>
      </w:tblPr>
      <w:tblGrid>
        <w:gridCol w:w="2978"/>
        <w:gridCol w:w="7365"/>
      </w:tblGrid>
      <w:tr w:rsidR="003112EC" w14:paraId="156BDD00" w14:textId="77777777" w:rsidTr="000E3C79">
        <w:tc>
          <w:tcPr>
            <w:tcW w:w="2978" w:type="dxa"/>
          </w:tcPr>
          <w:p w14:paraId="14B0FBA0" w14:textId="4EFD148A" w:rsidR="003112EC" w:rsidRPr="002F5175" w:rsidRDefault="00063721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сентября </w:t>
            </w:r>
          </w:p>
        </w:tc>
        <w:tc>
          <w:tcPr>
            <w:tcW w:w="7365" w:type="dxa"/>
          </w:tcPr>
          <w:p w14:paraId="64B1D601" w14:textId="76002C86" w:rsidR="003112EC" w:rsidRPr="002F5175" w:rsidRDefault="00063721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«День окончания Второй мировой войны»</w:t>
            </w:r>
          </w:p>
        </w:tc>
      </w:tr>
      <w:tr w:rsidR="003112EC" w14:paraId="6E4155F3" w14:textId="77777777" w:rsidTr="000E3C79">
        <w:tc>
          <w:tcPr>
            <w:tcW w:w="2978" w:type="dxa"/>
          </w:tcPr>
          <w:p w14:paraId="660A0D68" w14:textId="13557DDA" w:rsidR="003112EC" w:rsidRPr="002F5175" w:rsidRDefault="000E3C79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сентября </w:t>
            </w:r>
          </w:p>
        </w:tc>
        <w:tc>
          <w:tcPr>
            <w:tcW w:w="7365" w:type="dxa"/>
          </w:tcPr>
          <w:p w14:paraId="2AB148C4" w14:textId="30E709EA" w:rsidR="003112EC" w:rsidRPr="002F5175" w:rsidRDefault="000E3C79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</w:tr>
      <w:tr w:rsidR="004B6332" w14:paraId="7A9283F5" w14:textId="77777777" w:rsidTr="000E3C79">
        <w:tc>
          <w:tcPr>
            <w:tcW w:w="2978" w:type="dxa"/>
          </w:tcPr>
          <w:p w14:paraId="4FE9E68A" w14:textId="0D92C49A" w:rsidR="004B6332" w:rsidRPr="002F5175" w:rsidRDefault="004B6332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сентября</w:t>
            </w:r>
          </w:p>
        </w:tc>
        <w:tc>
          <w:tcPr>
            <w:tcW w:w="7365" w:type="dxa"/>
          </w:tcPr>
          <w:p w14:paraId="5B3E2807" w14:textId="182E5030" w:rsidR="004B6332" w:rsidRPr="002F5175" w:rsidRDefault="004B6332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</w:t>
            </w: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2EC" w14:paraId="293D1A8C" w14:textId="77777777" w:rsidTr="000E3C79">
        <w:tc>
          <w:tcPr>
            <w:tcW w:w="2978" w:type="dxa"/>
          </w:tcPr>
          <w:p w14:paraId="5B8B47CF" w14:textId="49BCAC6C" w:rsidR="003112EC" w:rsidRPr="002F5175" w:rsidRDefault="006042FE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сентября </w:t>
            </w:r>
          </w:p>
        </w:tc>
        <w:tc>
          <w:tcPr>
            <w:tcW w:w="7365" w:type="dxa"/>
          </w:tcPr>
          <w:p w14:paraId="094EA5D9" w14:textId="5FB25A2F" w:rsidR="003112EC" w:rsidRPr="002F5175" w:rsidRDefault="006042FE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«День памяти жертв фашизма»</w:t>
            </w:r>
            <w:r w:rsidR="00903CDB" w:rsidRPr="002F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12EC" w14:paraId="23080A33" w14:textId="77777777" w:rsidTr="000E3C79">
        <w:tc>
          <w:tcPr>
            <w:tcW w:w="2978" w:type="dxa"/>
          </w:tcPr>
          <w:p w14:paraId="283046DA" w14:textId="47833A37" w:rsidR="003112EC" w:rsidRPr="002F5175" w:rsidRDefault="00DC6075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сентября </w:t>
            </w:r>
          </w:p>
        </w:tc>
        <w:tc>
          <w:tcPr>
            <w:tcW w:w="7365" w:type="dxa"/>
          </w:tcPr>
          <w:p w14:paraId="5F1AD270" w14:textId="0A307D73" w:rsidR="003112EC" w:rsidRPr="002F5175" w:rsidRDefault="00DC6075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Всемирный день туризма</w:t>
            </w: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1FAA" w14:paraId="176F6289" w14:textId="77777777" w:rsidTr="004E1FAA">
        <w:trPr>
          <w:trHeight w:val="444"/>
        </w:trPr>
        <w:tc>
          <w:tcPr>
            <w:tcW w:w="2978" w:type="dxa"/>
            <w:vMerge w:val="restart"/>
          </w:tcPr>
          <w:p w14:paraId="25405FB2" w14:textId="77777777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24441A" w14:textId="5655663F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октября</w:t>
            </w:r>
          </w:p>
          <w:p w14:paraId="067C1581" w14:textId="22B4052E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6151BA92" w14:textId="49279757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4E1FAA" w14:paraId="70626329" w14:textId="77777777" w:rsidTr="002F5175">
        <w:trPr>
          <w:trHeight w:val="498"/>
        </w:trPr>
        <w:tc>
          <w:tcPr>
            <w:tcW w:w="2978" w:type="dxa"/>
            <w:vMerge/>
          </w:tcPr>
          <w:p w14:paraId="7E542307" w14:textId="77777777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7CD0C6AA" w14:textId="13EAC7F8" w:rsidR="004E1FAA" w:rsidRPr="002F5175" w:rsidRDefault="004E1FAA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3112EC" w14:paraId="62030E98" w14:textId="77777777" w:rsidTr="000E3C79">
        <w:tc>
          <w:tcPr>
            <w:tcW w:w="2978" w:type="dxa"/>
          </w:tcPr>
          <w:p w14:paraId="2723E009" w14:textId="38AA4E62" w:rsidR="003112EC" w:rsidRPr="002F5175" w:rsidRDefault="003B54D7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октября </w:t>
            </w:r>
          </w:p>
        </w:tc>
        <w:tc>
          <w:tcPr>
            <w:tcW w:w="7365" w:type="dxa"/>
          </w:tcPr>
          <w:p w14:paraId="265690F0" w14:textId="7AF2EC02" w:rsidR="003112EC" w:rsidRPr="002F5175" w:rsidRDefault="003B54D7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3112EC" w14:paraId="137A46DC" w14:textId="77777777" w:rsidTr="000E3C79">
        <w:tc>
          <w:tcPr>
            <w:tcW w:w="2978" w:type="dxa"/>
          </w:tcPr>
          <w:p w14:paraId="2A53BB08" w14:textId="68948C7A" w:rsidR="003112EC" w:rsidRPr="002F5175" w:rsidRDefault="003B54D7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октября</w:t>
            </w:r>
          </w:p>
        </w:tc>
        <w:tc>
          <w:tcPr>
            <w:tcW w:w="7365" w:type="dxa"/>
          </w:tcPr>
          <w:p w14:paraId="693AE544" w14:textId="08B250A0" w:rsidR="003112EC" w:rsidRPr="002F5175" w:rsidRDefault="003B54D7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учителя в России</w:t>
            </w:r>
          </w:p>
        </w:tc>
      </w:tr>
      <w:tr w:rsidR="003112EC" w14:paraId="3FA94BEF" w14:textId="77777777" w:rsidTr="000E3C79">
        <w:tc>
          <w:tcPr>
            <w:tcW w:w="2978" w:type="dxa"/>
          </w:tcPr>
          <w:p w14:paraId="54FD21A4" w14:textId="235D9CBC" w:rsidR="003112EC" w:rsidRPr="002F5175" w:rsidRDefault="00F060CF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октября </w:t>
            </w:r>
          </w:p>
        </w:tc>
        <w:tc>
          <w:tcPr>
            <w:tcW w:w="7365" w:type="dxa"/>
          </w:tcPr>
          <w:p w14:paraId="0E006181" w14:textId="3B92BF61" w:rsidR="003112EC" w:rsidRPr="002F5175" w:rsidRDefault="00F060C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</w:tr>
      <w:tr w:rsidR="00F060CF" w14:paraId="6C638E3F" w14:textId="77777777" w:rsidTr="000E3C79">
        <w:tc>
          <w:tcPr>
            <w:tcW w:w="2978" w:type="dxa"/>
          </w:tcPr>
          <w:p w14:paraId="48AA6311" w14:textId="0A666387" w:rsidR="00F060CF" w:rsidRPr="002F5175" w:rsidRDefault="000B41B6" w:rsidP="000B4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октября</w:t>
            </w:r>
          </w:p>
        </w:tc>
        <w:tc>
          <w:tcPr>
            <w:tcW w:w="7365" w:type="dxa"/>
          </w:tcPr>
          <w:p w14:paraId="4BA74DE1" w14:textId="5EE755FB" w:rsidR="00F060CF" w:rsidRPr="002F5175" w:rsidRDefault="000B41B6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F060CF" w14:paraId="66A0E9E9" w14:textId="77777777" w:rsidTr="000E3C79">
        <w:tc>
          <w:tcPr>
            <w:tcW w:w="2978" w:type="dxa"/>
          </w:tcPr>
          <w:p w14:paraId="68B74FCB" w14:textId="091A431A" w:rsidR="00F060CF" w:rsidRPr="002F5175" w:rsidRDefault="00376D54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октября </w:t>
            </w:r>
          </w:p>
        </w:tc>
        <w:tc>
          <w:tcPr>
            <w:tcW w:w="7365" w:type="dxa"/>
          </w:tcPr>
          <w:p w14:paraId="5B7D07CB" w14:textId="1C3C3434" w:rsidR="00F060CF" w:rsidRPr="002F5175" w:rsidRDefault="00376D54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репресий</w:t>
            </w:r>
          </w:p>
        </w:tc>
      </w:tr>
      <w:tr w:rsidR="00F060CF" w14:paraId="058FB132" w14:textId="77777777" w:rsidTr="000E3C79">
        <w:tc>
          <w:tcPr>
            <w:tcW w:w="2978" w:type="dxa"/>
          </w:tcPr>
          <w:p w14:paraId="1DB70C22" w14:textId="04654AA8" w:rsidR="00F060CF" w:rsidRPr="002F5175" w:rsidRDefault="00B26C84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ноября</w:t>
            </w:r>
          </w:p>
        </w:tc>
        <w:tc>
          <w:tcPr>
            <w:tcW w:w="7365" w:type="dxa"/>
          </w:tcPr>
          <w:p w14:paraId="125943EE" w14:textId="682D738D" w:rsidR="00F060CF" w:rsidRPr="002F5175" w:rsidRDefault="00B26C84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F060CF" w14:paraId="232CE908" w14:textId="77777777" w:rsidTr="00807AF7">
        <w:trPr>
          <w:trHeight w:val="397"/>
        </w:trPr>
        <w:tc>
          <w:tcPr>
            <w:tcW w:w="2978" w:type="dxa"/>
          </w:tcPr>
          <w:p w14:paraId="089E4F63" w14:textId="3230EC04" w:rsidR="00F060CF" w:rsidRPr="002F5175" w:rsidRDefault="00FB55A0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ноября</w:t>
            </w:r>
          </w:p>
        </w:tc>
        <w:tc>
          <w:tcPr>
            <w:tcW w:w="7365" w:type="dxa"/>
          </w:tcPr>
          <w:p w14:paraId="3C58511F" w14:textId="260E8248" w:rsidR="00F060CF" w:rsidRPr="002F5175" w:rsidRDefault="00FB55A0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в Первой мировой войне</w:t>
            </w:r>
          </w:p>
        </w:tc>
      </w:tr>
      <w:tr w:rsidR="00F060CF" w14:paraId="79EBA092" w14:textId="77777777" w:rsidTr="000E3C79">
        <w:tc>
          <w:tcPr>
            <w:tcW w:w="2978" w:type="dxa"/>
          </w:tcPr>
          <w:p w14:paraId="3CDBEF34" w14:textId="58862E17" w:rsidR="00F060CF" w:rsidRPr="002F5175" w:rsidRDefault="000F5E17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</w:tc>
        <w:tc>
          <w:tcPr>
            <w:tcW w:w="7365" w:type="dxa"/>
          </w:tcPr>
          <w:p w14:paraId="5C746FA3" w14:textId="3DDA7268" w:rsidR="00F060CF" w:rsidRPr="002F5175" w:rsidRDefault="000D1141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</w:tr>
      <w:tr w:rsidR="00F060CF" w14:paraId="47EC0112" w14:textId="77777777" w:rsidTr="000E3C79">
        <w:tc>
          <w:tcPr>
            <w:tcW w:w="2978" w:type="dxa"/>
          </w:tcPr>
          <w:p w14:paraId="1F644645" w14:textId="4B16D6D5" w:rsidR="00F060CF" w:rsidRPr="002F5175" w:rsidRDefault="00DE338F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</w:tc>
        <w:tc>
          <w:tcPr>
            <w:tcW w:w="7365" w:type="dxa"/>
          </w:tcPr>
          <w:p w14:paraId="64E88966" w14:textId="5E3E40AA" w:rsidR="00F060CF" w:rsidRPr="002F5175" w:rsidRDefault="00DE338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DE338F" w14:paraId="4B940074" w14:textId="77777777" w:rsidTr="000E3C79">
        <w:tc>
          <w:tcPr>
            <w:tcW w:w="2978" w:type="dxa"/>
          </w:tcPr>
          <w:p w14:paraId="723CCC8D" w14:textId="7DB56AF0" w:rsidR="00DE338F" w:rsidRPr="002F5175" w:rsidRDefault="00DE338F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ноября </w:t>
            </w:r>
          </w:p>
        </w:tc>
        <w:tc>
          <w:tcPr>
            <w:tcW w:w="7365" w:type="dxa"/>
          </w:tcPr>
          <w:p w14:paraId="2180218E" w14:textId="37E2C632" w:rsidR="00DE338F" w:rsidRPr="002F5175" w:rsidRDefault="00AE3E62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Всемирный день домашних животных</w:t>
            </w:r>
          </w:p>
        </w:tc>
      </w:tr>
      <w:tr w:rsidR="003378B8" w14:paraId="57FDEFCA" w14:textId="77777777" w:rsidTr="003378B8">
        <w:trPr>
          <w:trHeight w:val="552"/>
        </w:trPr>
        <w:tc>
          <w:tcPr>
            <w:tcW w:w="2978" w:type="dxa"/>
            <w:vMerge w:val="restart"/>
          </w:tcPr>
          <w:p w14:paraId="76AF107B" w14:textId="77777777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BBAF5E" w14:textId="40437367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декабря</w:t>
            </w:r>
          </w:p>
          <w:p w14:paraId="7F580871" w14:textId="02D8874A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6F48D41B" w14:textId="7602EED2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3378B8" w14:paraId="30CDCAD8" w14:textId="77777777" w:rsidTr="000E3C79">
        <w:trPr>
          <w:trHeight w:val="552"/>
        </w:trPr>
        <w:tc>
          <w:tcPr>
            <w:tcW w:w="2978" w:type="dxa"/>
            <w:vMerge/>
          </w:tcPr>
          <w:p w14:paraId="272D3499" w14:textId="77777777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0C47928C" w14:textId="6964D34B" w:rsidR="003378B8" w:rsidRPr="002F5175" w:rsidRDefault="003378B8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A703CE" w:rsidRPr="002F51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еизвестного состава</w:t>
            </w:r>
          </w:p>
        </w:tc>
      </w:tr>
      <w:tr w:rsidR="00685BB1" w14:paraId="30C22A17" w14:textId="77777777" w:rsidTr="00807AF7">
        <w:trPr>
          <w:trHeight w:val="435"/>
        </w:trPr>
        <w:tc>
          <w:tcPr>
            <w:tcW w:w="2978" w:type="dxa"/>
            <w:vMerge w:val="restart"/>
          </w:tcPr>
          <w:p w14:paraId="1A8BEDEA" w14:textId="77777777" w:rsidR="00685BB1" w:rsidRPr="002F5175" w:rsidRDefault="00685BB1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FC8CC1" w14:textId="5FB0BE93" w:rsidR="00685BB1" w:rsidRPr="002F5175" w:rsidRDefault="00685BB1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14:paraId="259BCFD8" w14:textId="36158CE8" w:rsidR="00685BB1" w:rsidRPr="002F5175" w:rsidRDefault="00685BB1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658169BB" w14:textId="4E1F330F" w:rsidR="00685BB1" w:rsidRPr="002F5175" w:rsidRDefault="00685BB1" w:rsidP="0080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</w:tr>
      <w:tr w:rsidR="00685BB1" w14:paraId="6CA6E9BF" w14:textId="77777777" w:rsidTr="00807AF7">
        <w:trPr>
          <w:trHeight w:val="555"/>
        </w:trPr>
        <w:tc>
          <w:tcPr>
            <w:tcW w:w="2978" w:type="dxa"/>
            <w:vMerge/>
          </w:tcPr>
          <w:p w14:paraId="035A64FB" w14:textId="77777777" w:rsidR="00685BB1" w:rsidRPr="002F5175" w:rsidRDefault="00685BB1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3DE09AFE" w14:textId="5D5ACDC3" w:rsidR="00685BB1" w:rsidRPr="002F5175" w:rsidRDefault="00807AF7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волонтёров</w:t>
            </w:r>
          </w:p>
        </w:tc>
      </w:tr>
      <w:tr w:rsidR="00DE338F" w14:paraId="5721A156" w14:textId="77777777" w:rsidTr="000E3C79">
        <w:tc>
          <w:tcPr>
            <w:tcW w:w="2978" w:type="dxa"/>
          </w:tcPr>
          <w:p w14:paraId="1070AAA0" w14:textId="0CE8947A" w:rsidR="00DE338F" w:rsidRPr="002F5175" w:rsidRDefault="002F5175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декабря</w:t>
            </w:r>
          </w:p>
        </w:tc>
        <w:tc>
          <w:tcPr>
            <w:tcW w:w="7365" w:type="dxa"/>
          </w:tcPr>
          <w:p w14:paraId="4D4E7D16" w14:textId="2BF58DCE" w:rsidR="00DE338F" w:rsidRPr="00B2730F" w:rsidRDefault="00641A69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0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41A69" w14:paraId="2EF58247" w14:textId="77777777" w:rsidTr="000E3C79">
        <w:tc>
          <w:tcPr>
            <w:tcW w:w="2978" w:type="dxa"/>
          </w:tcPr>
          <w:p w14:paraId="17FE145A" w14:textId="6CDF4C14" w:rsidR="00641A69" w:rsidRPr="002F5175" w:rsidRDefault="00981ABB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</w:tc>
        <w:tc>
          <w:tcPr>
            <w:tcW w:w="7365" w:type="dxa"/>
          </w:tcPr>
          <w:p w14:paraId="095F7AC5" w14:textId="296B77A8" w:rsidR="00641A69" w:rsidRPr="00B2730F" w:rsidRDefault="00981ABB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0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641A69" w14:paraId="722DD21E" w14:textId="77777777" w:rsidTr="000E3C79">
        <w:tc>
          <w:tcPr>
            <w:tcW w:w="2978" w:type="dxa"/>
          </w:tcPr>
          <w:p w14:paraId="21DA433F" w14:textId="7772644B" w:rsidR="00641A69" w:rsidRPr="002F5175" w:rsidRDefault="00D757F0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декабря </w:t>
            </w:r>
          </w:p>
        </w:tc>
        <w:tc>
          <w:tcPr>
            <w:tcW w:w="7365" w:type="dxa"/>
          </w:tcPr>
          <w:p w14:paraId="4D5287BA" w14:textId="5033077E" w:rsidR="00641A69" w:rsidRPr="00B2730F" w:rsidRDefault="00D757F0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0F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</w:t>
            </w:r>
            <w:r w:rsidR="00B2730F" w:rsidRPr="00B2730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99260C" w14:paraId="19680684" w14:textId="77777777" w:rsidTr="0099260C">
        <w:trPr>
          <w:trHeight w:val="336"/>
        </w:trPr>
        <w:tc>
          <w:tcPr>
            <w:tcW w:w="2978" w:type="dxa"/>
            <w:vMerge w:val="restart"/>
          </w:tcPr>
          <w:p w14:paraId="71CF4C92" w14:textId="77777777" w:rsidR="0099260C" w:rsidRDefault="0099260C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754978" w14:textId="742CB2AB" w:rsidR="0099260C" w:rsidRDefault="0099260C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14:paraId="518EC630" w14:textId="6469E201" w:rsidR="0099260C" w:rsidRPr="002F5175" w:rsidRDefault="0099260C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6D560E1B" w14:textId="5A96CFEB" w:rsidR="0099260C" w:rsidRPr="0099260C" w:rsidRDefault="0099260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0C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99260C" w14:paraId="62F3A074" w14:textId="77777777" w:rsidTr="000E3C79">
        <w:trPr>
          <w:trHeight w:val="312"/>
        </w:trPr>
        <w:tc>
          <w:tcPr>
            <w:tcW w:w="2978" w:type="dxa"/>
            <w:vMerge/>
          </w:tcPr>
          <w:p w14:paraId="66EDCC6D" w14:textId="77777777" w:rsidR="0099260C" w:rsidRDefault="0099260C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14:paraId="4BC86C68" w14:textId="03A5369C" w:rsidR="0099260C" w:rsidRPr="0099260C" w:rsidRDefault="0099260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</w:tr>
      <w:tr w:rsidR="00641A69" w14:paraId="4EC4AE3C" w14:textId="77777777" w:rsidTr="000E3C79">
        <w:tc>
          <w:tcPr>
            <w:tcW w:w="2978" w:type="dxa"/>
          </w:tcPr>
          <w:p w14:paraId="355EAB5D" w14:textId="094294A3" w:rsidR="00641A69" w:rsidRPr="002F5175" w:rsidRDefault="00C2122B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</w:tc>
        <w:tc>
          <w:tcPr>
            <w:tcW w:w="7365" w:type="dxa"/>
          </w:tcPr>
          <w:p w14:paraId="7CD782CE" w14:textId="77777777" w:rsidR="00C2122B" w:rsidRPr="00C2122B" w:rsidRDefault="00C2122B" w:rsidP="00C2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2B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</w:t>
            </w:r>
          </w:p>
          <w:p w14:paraId="0BE0EBD9" w14:textId="6E982594" w:rsidR="00641A69" w:rsidRDefault="00C2122B" w:rsidP="00C212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2122B">
              <w:rPr>
                <w:rFonts w:ascii="Times New Roman" w:hAnsi="Times New Roman" w:cs="Times New Roman"/>
                <w:sz w:val="28"/>
                <w:szCs w:val="28"/>
              </w:rPr>
              <w:t>фашистских войск в Сталинградской битве</w:t>
            </w:r>
          </w:p>
        </w:tc>
      </w:tr>
      <w:tr w:rsidR="00641A69" w14:paraId="2A8A7772" w14:textId="77777777" w:rsidTr="000E3C79">
        <w:tc>
          <w:tcPr>
            <w:tcW w:w="2978" w:type="dxa"/>
          </w:tcPr>
          <w:p w14:paraId="1372A8B6" w14:textId="10471BFF" w:rsidR="00641A69" w:rsidRPr="002F5175" w:rsidRDefault="002B7CDC" w:rsidP="003112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</w:tc>
        <w:tc>
          <w:tcPr>
            <w:tcW w:w="7365" w:type="dxa"/>
          </w:tcPr>
          <w:p w14:paraId="30BF00B2" w14:textId="3514EC84" w:rsidR="00641A69" w:rsidRPr="002B7CDC" w:rsidRDefault="002B7CD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DC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41A69" w14:paraId="5E872E22" w14:textId="77777777" w:rsidTr="000E3C79">
        <w:tc>
          <w:tcPr>
            <w:tcW w:w="2978" w:type="dxa"/>
          </w:tcPr>
          <w:p w14:paraId="31C9E318" w14:textId="470AC404" w:rsidR="00641A69" w:rsidRPr="002F5175" w:rsidRDefault="002B7CDC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</w:tc>
        <w:tc>
          <w:tcPr>
            <w:tcW w:w="7365" w:type="dxa"/>
          </w:tcPr>
          <w:p w14:paraId="2919D182" w14:textId="0E5ADD36" w:rsidR="00641A69" w:rsidRPr="002B7CDC" w:rsidRDefault="002B7CD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дарения книг</w:t>
            </w:r>
          </w:p>
        </w:tc>
      </w:tr>
      <w:tr w:rsidR="002B7CDC" w14:paraId="1020F784" w14:textId="77777777" w:rsidTr="000E3C79">
        <w:tc>
          <w:tcPr>
            <w:tcW w:w="2978" w:type="dxa"/>
          </w:tcPr>
          <w:p w14:paraId="3707FF10" w14:textId="1884F17A" w:rsidR="002B7CDC" w:rsidRDefault="002A01AF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</w:tc>
        <w:tc>
          <w:tcPr>
            <w:tcW w:w="7365" w:type="dxa"/>
          </w:tcPr>
          <w:p w14:paraId="48D0DFA7" w14:textId="74860FB8" w:rsidR="002B7CDC" w:rsidRPr="002B7CDC" w:rsidRDefault="002A01A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A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2B7CDC" w14:paraId="05B762B2" w14:textId="77777777" w:rsidTr="000E3C79">
        <w:tc>
          <w:tcPr>
            <w:tcW w:w="2978" w:type="dxa"/>
          </w:tcPr>
          <w:p w14:paraId="61C677CD" w14:textId="158EB5D8" w:rsidR="002B7CDC" w:rsidRDefault="002A01AF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февраля</w:t>
            </w:r>
          </w:p>
        </w:tc>
        <w:tc>
          <w:tcPr>
            <w:tcW w:w="7365" w:type="dxa"/>
          </w:tcPr>
          <w:p w14:paraId="15EED03D" w14:textId="7C132A95" w:rsidR="002B7CDC" w:rsidRPr="002B7CDC" w:rsidRDefault="002A01A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2B7CDC" w14:paraId="321F4EAC" w14:textId="77777777" w:rsidTr="000E3C79">
        <w:tc>
          <w:tcPr>
            <w:tcW w:w="2978" w:type="dxa"/>
          </w:tcPr>
          <w:p w14:paraId="3252DB92" w14:textId="0C9370A1" w:rsidR="002B7CDC" w:rsidRDefault="005068CC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марта</w:t>
            </w:r>
          </w:p>
        </w:tc>
        <w:tc>
          <w:tcPr>
            <w:tcW w:w="7365" w:type="dxa"/>
          </w:tcPr>
          <w:p w14:paraId="2FBE49BB" w14:textId="510A2961" w:rsidR="002B7CDC" w:rsidRPr="002B7CDC" w:rsidRDefault="005068C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2B7CDC" w14:paraId="2F314F8A" w14:textId="77777777" w:rsidTr="000E3C79">
        <w:tc>
          <w:tcPr>
            <w:tcW w:w="2978" w:type="dxa"/>
          </w:tcPr>
          <w:p w14:paraId="19E5D461" w14:textId="5ED4D8B8" w:rsidR="002B7CDC" w:rsidRDefault="00CF6CAE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марта</w:t>
            </w:r>
          </w:p>
        </w:tc>
        <w:tc>
          <w:tcPr>
            <w:tcW w:w="7365" w:type="dxa"/>
          </w:tcPr>
          <w:p w14:paraId="2111492F" w14:textId="455B2D82" w:rsidR="002B7CDC" w:rsidRPr="002B7CDC" w:rsidRDefault="00CF6CAE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2B7CDC" w14:paraId="67999E9C" w14:textId="77777777" w:rsidTr="000E3C79">
        <w:tc>
          <w:tcPr>
            <w:tcW w:w="2978" w:type="dxa"/>
          </w:tcPr>
          <w:p w14:paraId="30796B2E" w14:textId="7E4053EF" w:rsidR="002B7CDC" w:rsidRDefault="00EF6EAC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марта</w:t>
            </w:r>
          </w:p>
        </w:tc>
        <w:tc>
          <w:tcPr>
            <w:tcW w:w="7365" w:type="dxa"/>
          </w:tcPr>
          <w:p w14:paraId="3D119BFA" w14:textId="329C35ED" w:rsidR="002B7CDC" w:rsidRPr="002B7CDC" w:rsidRDefault="00EF6EA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театра </w:t>
            </w:r>
          </w:p>
        </w:tc>
      </w:tr>
      <w:tr w:rsidR="00EF6EAC" w14:paraId="1B3B0113" w14:textId="77777777" w:rsidTr="000E3C79">
        <w:tc>
          <w:tcPr>
            <w:tcW w:w="2978" w:type="dxa"/>
          </w:tcPr>
          <w:p w14:paraId="20E46F6F" w14:textId="5D9C5A51" w:rsidR="00EF6EAC" w:rsidRDefault="00E62214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</w:tc>
        <w:tc>
          <w:tcPr>
            <w:tcW w:w="7365" w:type="dxa"/>
          </w:tcPr>
          <w:p w14:paraId="7693B2B0" w14:textId="26E830AB" w:rsidR="00EF6EAC" w:rsidRPr="002B7CDC" w:rsidRDefault="00E62214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EF6EAC" w14:paraId="5ADFEBC4" w14:textId="77777777" w:rsidTr="000E3C79">
        <w:tc>
          <w:tcPr>
            <w:tcW w:w="2978" w:type="dxa"/>
          </w:tcPr>
          <w:p w14:paraId="37C8D292" w14:textId="2D1B480E" w:rsidR="00EF6EAC" w:rsidRDefault="00E62214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</w:tc>
        <w:tc>
          <w:tcPr>
            <w:tcW w:w="7365" w:type="dxa"/>
          </w:tcPr>
          <w:p w14:paraId="2E42FC90" w14:textId="24B002CE" w:rsidR="00EF6EAC" w:rsidRPr="002B7CDC" w:rsidRDefault="0029493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2214">
              <w:rPr>
                <w:rFonts w:ascii="Times New Roman" w:hAnsi="Times New Roman" w:cs="Times New Roman"/>
                <w:sz w:val="28"/>
                <w:szCs w:val="28"/>
              </w:rPr>
              <w:t>ень космонавтики</w:t>
            </w:r>
          </w:p>
        </w:tc>
      </w:tr>
      <w:tr w:rsidR="00EF6EAC" w14:paraId="1EC5A8B1" w14:textId="77777777" w:rsidTr="000E3C79">
        <w:tc>
          <w:tcPr>
            <w:tcW w:w="2978" w:type="dxa"/>
          </w:tcPr>
          <w:p w14:paraId="097F9C64" w14:textId="49D20F61" w:rsidR="00EF6EAC" w:rsidRDefault="0029493C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апреля</w:t>
            </w:r>
          </w:p>
        </w:tc>
        <w:tc>
          <w:tcPr>
            <w:tcW w:w="7365" w:type="dxa"/>
          </w:tcPr>
          <w:p w14:paraId="7F9F567B" w14:textId="00A1A60E" w:rsidR="00EF6EAC" w:rsidRPr="002B7CDC" w:rsidRDefault="0029493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79029A" w14:paraId="113D3610" w14:textId="77777777" w:rsidTr="000E3C79">
        <w:tc>
          <w:tcPr>
            <w:tcW w:w="2978" w:type="dxa"/>
          </w:tcPr>
          <w:p w14:paraId="1FFB7D78" w14:textId="0ACED976" w:rsidR="0079029A" w:rsidRDefault="0079029A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</w:p>
        </w:tc>
        <w:tc>
          <w:tcPr>
            <w:tcW w:w="7365" w:type="dxa"/>
          </w:tcPr>
          <w:p w14:paraId="0E092E2D" w14:textId="51830237" w:rsidR="0079029A" w:rsidRDefault="0079029A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79029A" w14:paraId="1F1C5E32" w14:textId="77777777" w:rsidTr="000E3C79">
        <w:tc>
          <w:tcPr>
            <w:tcW w:w="2978" w:type="dxa"/>
          </w:tcPr>
          <w:p w14:paraId="309405A2" w14:textId="58A0F0C7" w:rsidR="0079029A" w:rsidRDefault="0079029A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мая</w:t>
            </w:r>
          </w:p>
        </w:tc>
        <w:tc>
          <w:tcPr>
            <w:tcW w:w="7365" w:type="dxa"/>
          </w:tcPr>
          <w:p w14:paraId="39A8E315" w14:textId="68E73CAC" w:rsidR="0079029A" w:rsidRDefault="0079029A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</w:tr>
      <w:tr w:rsidR="0079029A" w14:paraId="50260CA0" w14:textId="77777777" w:rsidTr="000E3C79">
        <w:tc>
          <w:tcPr>
            <w:tcW w:w="2978" w:type="dxa"/>
          </w:tcPr>
          <w:p w14:paraId="14BBA9E2" w14:textId="1E6E7B33" w:rsidR="0079029A" w:rsidRDefault="009B49CC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мая</w:t>
            </w:r>
          </w:p>
        </w:tc>
        <w:tc>
          <w:tcPr>
            <w:tcW w:w="7365" w:type="dxa"/>
          </w:tcPr>
          <w:p w14:paraId="7E710051" w14:textId="24A8B7EC" w:rsidR="0079029A" w:rsidRDefault="009B49CC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</w:tr>
      <w:tr w:rsidR="0079029A" w14:paraId="16508417" w14:textId="77777777" w:rsidTr="000E3C79">
        <w:tc>
          <w:tcPr>
            <w:tcW w:w="2978" w:type="dxa"/>
          </w:tcPr>
          <w:p w14:paraId="0A6AC671" w14:textId="3AC41AD5" w:rsidR="0079029A" w:rsidRDefault="00CE49FB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июня</w:t>
            </w:r>
          </w:p>
        </w:tc>
        <w:tc>
          <w:tcPr>
            <w:tcW w:w="7365" w:type="dxa"/>
          </w:tcPr>
          <w:p w14:paraId="3D4B8C42" w14:textId="61BB10A0" w:rsidR="0079029A" w:rsidRDefault="00CE49FB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79029A" w14:paraId="200915A4" w14:textId="77777777" w:rsidTr="000E3C79">
        <w:tc>
          <w:tcPr>
            <w:tcW w:w="2978" w:type="dxa"/>
          </w:tcPr>
          <w:p w14:paraId="52FC0AB6" w14:textId="56324978" w:rsidR="0079029A" w:rsidRDefault="00CE49FB" w:rsidP="00CE4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июня</w:t>
            </w:r>
          </w:p>
        </w:tc>
        <w:tc>
          <w:tcPr>
            <w:tcW w:w="7365" w:type="dxa"/>
          </w:tcPr>
          <w:p w14:paraId="2A33CB40" w14:textId="17761667" w:rsidR="0079029A" w:rsidRDefault="00CE49FB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языка</w:t>
            </w:r>
          </w:p>
        </w:tc>
      </w:tr>
      <w:tr w:rsidR="0079029A" w14:paraId="29537445" w14:textId="77777777" w:rsidTr="000E3C79">
        <w:tc>
          <w:tcPr>
            <w:tcW w:w="2978" w:type="dxa"/>
          </w:tcPr>
          <w:p w14:paraId="650E8F44" w14:textId="4E8C446E" w:rsidR="0079029A" w:rsidRDefault="00B11BFF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июня</w:t>
            </w:r>
          </w:p>
        </w:tc>
        <w:tc>
          <w:tcPr>
            <w:tcW w:w="7365" w:type="dxa"/>
          </w:tcPr>
          <w:p w14:paraId="7A9B0D20" w14:textId="1B3C48B9" w:rsidR="0079029A" w:rsidRDefault="00B11BF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79029A" w14:paraId="6DD91469" w14:textId="77777777" w:rsidTr="000E3C79">
        <w:tc>
          <w:tcPr>
            <w:tcW w:w="2978" w:type="dxa"/>
          </w:tcPr>
          <w:p w14:paraId="469BCA3F" w14:textId="77AD4421" w:rsidR="0079029A" w:rsidRDefault="00B11BFF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</w:tc>
        <w:tc>
          <w:tcPr>
            <w:tcW w:w="7365" w:type="dxa"/>
          </w:tcPr>
          <w:p w14:paraId="61AABB1C" w14:textId="621BF377" w:rsidR="0079029A" w:rsidRDefault="00B11BF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молодёжи</w:t>
            </w:r>
          </w:p>
        </w:tc>
      </w:tr>
      <w:tr w:rsidR="00B11BFF" w14:paraId="732F81F1" w14:textId="77777777" w:rsidTr="000E3C79">
        <w:tc>
          <w:tcPr>
            <w:tcW w:w="2978" w:type="dxa"/>
          </w:tcPr>
          <w:p w14:paraId="78E9B1F8" w14:textId="34335A41" w:rsidR="00B11BFF" w:rsidRDefault="0000160F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</w:p>
        </w:tc>
        <w:tc>
          <w:tcPr>
            <w:tcW w:w="7365" w:type="dxa"/>
          </w:tcPr>
          <w:p w14:paraId="385D6D1B" w14:textId="55911D9C" w:rsidR="00B11BFF" w:rsidRDefault="0000160F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</w:tr>
      <w:tr w:rsidR="0000160F" w14:paraId="68CEEF69" w14:textId="77777777" w:rsidTr="000E3C79">
        <w:tc>
          <w:tcPr>
            <w:tcW w:w="2978" w:type="dxa"/>
          </w:tcPr>
          <w:p w14:paraId="2608EC19" w14:textId="50402047" w:rsidR="0000160F" w:rsidRDefault="00FC4769" w:rsidP="002B7C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августа</w:t>
            </w:r>
          </w:p>
        </w:tc>
        <w:tc>
          <w:tcPr>
            <w:tcW w:w="7365" w:type="dxa"/>
          </w:tcPr>
          <w:p w14:paraId="3F563228" w14:textId="527F1B72" w:rsidR="0000160F" w:rsidRDefault="00345CF3" w:rsidP="003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</w:tr>
    </w:tbl>
    <w:p w14:paraId="466F7F10" w14:textId="4F46186E" w:rsidR="003112EC" w:rsidRPr="003112EC" w:rsidRDefault="003112EC" w:rsidP="003112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112EC" w:rsidRPr="0031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2F"/>
    <w:rsid w:val="0000160F"/>
    <w:rsid w:val="00063721"/>
    <w:rsid w:val="00073580"/>
    <w:rsid w:val="000B41B6"/>
    <w:rsid w:val="000D1141"/>
    <w:rsid w:val="000E3C79"/>
    <w:rsid w:val="000F5E17"/>
    <w:rsid w:val="0029493C"/>
    <w:rsid w:val="002A01AF"/>
    <w:rsid w:val="002B7CDC"/>
    <w:rsid w:val="002F5175"/>
    <w:rsid w:val="003112EC"/>
    <w:rsid w:val="003378B8"/>
    <w:rsid w:val="00345CF3"/>
    <w:rsid w:val="00376D54"/>
    <w:rsid w:val="003B54D7"/>
    <w:rsid w:val="004B6332"/>
    <w:rsid w:val="004E1FAA"/>
    <w:rsid w:val="005068CC"/>
    <w:rsid w:val="00547B47"/>
    <w:rsid w:val="006042FE"/>
    <w:rsid w:val="00641A69"/>
    <w:rsid w:val="00685BB1"/>
    <w:rsid w:val="00752A22"/>
    <w:rsid w:val="0079029A"/>
    <w:rsid w:val="00807AF7"/>
    <w:rsid w:val="00903CDB"/>
    <w:rsid w:val="00981ABB"/>
    <w:rsid w:val="0099260C"/>
    <w:rsid w:val="009B49CC"/>
    <w:rsid w:val="00A703CE"/>
    <w:rsid w:val="00AE3E62"/>
    <w:rsid w:val="00B11BFF"/>
    <w:rsid w:val="00B13C4C"/>
    <w:rsid w:val="00B26C84"/>
    <w:rsid w:val="00B2730F"/>
    <w:rsid w:val="00BF1FCA"/>
    <w:rsid w:val="00C071E8"/>
    <w:rsid w:val="00C2122B"/>
    <w:rsid w:val="00CE49FB"/>
    <w:rsid w:val="00CF6CAE"/>
    <w:rsid w:val="00D44124"/>
    <w:rsid w:val="00D757F0"/>
    <w:rsid w:val="00DC6075"/>
    <w:rsid w:val="00DE338F"/>
    <w:rsid w:val="00E62214"/>
    <w:rsid w:val="00E6352F"/>
    <w:rsid w:val="00EF209C"/>
    <w:rsid w:val="00EF6EAC"/>
    <w:rsid w:val="00F060CF"/>
    <w:rsid w:val="00F16044"/>
    <w:rsid w:val="00FB55A0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928"/>
  <w15:chartTrackingRefBased/>
  <w15:docId w15:val="{555F473B-D2BA-41B9-BA51-9EAAE0C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5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5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5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5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5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5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5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5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5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52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1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Замыко</dc:creator>
  <cp:keywords/>
  <dc:description/>
  <cp:lastModifiedBy>Екатерина Замыко</cp:lastModifiedBy>
  <cp:revision>47</cp:revision>
  <dcterms:created xsi:type="dcterms:W3CDTF">2024-08-28T07:21:00Z</dcterms:created>
  <dcterms:modified xsi:type="dcterms:W3CDTF">2024-08-29T08:39:00Z</dcterms:modified>
</cp:coreProperties>
</file>