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148E" w14:textId="2ECD2BBB" w:rsidR="00B11226" w:rsidRPr="003E79F4" w:rsidRDefault="00802A0B" w:rsidP="00F10C79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E79F4">
        <w:rPr>
          <w:rFonts w:ascii="Times New Roman" w:hAnsi="Times New Roman" w:cs="Times New Roman"/>
          <w:b/>
          <w:sz w:val="20"/>
          <w:szCs w:val="20"/>
          <w:u w:val="single"/>
        </w:rPr>
        <w:t>АНАЛИЗ ВР за 202</w:t>
      </w:r>
      <w:r w:rsidR="002A5D06" w:rsidRPr="003E79F4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3E79F4">
        <w:rPr>
          <w:rFonts w:ascii="Times New Roman" w:hAnsi="Times New Roman" w:cs="Times New Roman"/>
          <w:b/>
          <w:sz w:val="20"/>
          <w:szCs w:val="20"/>
          <w:u w:val="single"/>
        </w:rPr>
        <w:t>-2</w:t>
      </w:r>
      <w:r w:rsidR="002A5D06" w:rsidRPr="003E79F4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863A2B" w:rsidRPr="003E79F4">
        <w:rPr>
          <w:rFonts w:ascii="Times New Roman" w:hAnsi="Times New Roman" w:cs="Times New Roman"/>
          <w:b/>
          <w:sz w:val="20"/>
          <w:szCs w:val="20"/>
          <w:u w:val="single"/>
        </w:rPr>
        <w:t xml:space="preserve"> учебный год</w:t>
      </w:r>
    </w:p>
    <w:p w14:paraId="35E190BC" w14:textId="77777777" w:rsidR="00F9440E" w:rsidRPr="003E79F4" w:rsidRDefault="00F9440E" w:rsidP="00F10C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</w:p>
    <w:p w14:paraId="297A4D99" w14:textId="77777777" w:rsidR="00985C28" w:rsidRPr="003E79F4" w:rsidRDefault="00F9440E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1) КЛЮЧЕВЫЕ ОБЩЕШКОЛЬНЫЕ ДЕЛА</w:t>
      </w:r>
    </w:p>
    <w:p w14:paraId="59FDF0A7" w14:textId="77777777" w:rsidR="00F10C79" w:rsidRPr="003E79F4" w:rsidRDefault="00F10C79" w:rsidP="00F944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158"/>
        <w:gridCol w:w="827"/>
        <w:gridCol w:w="1417"/>
        <w:gridCol w:w="2020"/>
        <w:gridCol w:w="1807"/>
      </w:tblGrid>
      <w:tr w:rsidR="00F10C79" w:rsidRPr="003E79F4" w14:paraId="1F34A5C2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4DC8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D259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8307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8A69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CBD4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5803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F10C79" w:rsidRPr="003E79F4" w14:paraId="46702088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8886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чтецов «Дети читают классику детям»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639C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3570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E187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E136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B45C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</w:t>
            </w:r>
          </w:p>
        </w:tc>
      </w:tr>
      <w:tr w:rsidR="00F10C79" w:rsidRPr="003E79F4" w14:paraId="20936DFC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CE15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онлайн олимпиада по ПДД «Безопасные дороги» на </w:t>
            </w:r>
            <w:proofErr w:type="gramStart"/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учи.ру</w:t>
            </w:r>
            <w:proofErr w:type="gramEnd"/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CA71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2B57B" w14:textId="2B45582A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91C4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DCB0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победителей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B4F29" w14:textId="77777777" w:rsidR="007176E1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Черевкова Е.В. Евсеева Е.Г. </w:t>
            </w:r>
          </w:p>
          <w:p w14:paraId="29C25DC1" w14:textId="5D9B0352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НН</w:t>
            </w:r>
          </w:p>
        </w:tc>
      </w:tr>
      <w:tr w:rsidR="00F10C79" w:rsidRPr="003E79F4" w14:paraId="1A3CBD00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F313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блокады Ленинграда. Городская акция «Помним. Скорбим. Гордимся»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FEE9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FCD2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E058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77E1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BFA4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Кл. рук-ль</w:t>
            </w:r>
          </w:p>
        </w:tc>
      </w:tr>
      <w:tr w:rsidR="00F10C79" w:rsidRPr="003E79F4" w14:paraId="60B5D4B8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B689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Международный конкурс-фестиваль культуры и искусства «Алые паруса»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9310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B3CF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E1AD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82E1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C80C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 Данилова Л.А.</w:t>
            </w:r>
          </w:p>
        </w:tc>
      </w:tr>
      <w:tr w:rsidR="00F10C79" w:rsidRPr="003E79F4" w14:paraId="6C311F2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E830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сочинений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5FB8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0907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3E8B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2D3F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AD31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</w:t>
            </w:r>
          </w:p>
        </w:tc>
      </w:tr>
      <w:tr w:rsidR="00F10C79" w:rsidRPr="003E79F4" w14:paraId="555E1317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5EAE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Районное мероприятие "Тимбилдинг"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2370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5D27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8380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98C9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Районное мероприятие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2DA5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Учителя физ-ры </w:t>
            </w: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F10C79" w:rsidRPr="003E79F4" w14:paraId="2D4ECF0E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F461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этапы Всероссийской олимпиады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0364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DE59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D3EA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A398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Олимпиады по предметам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CEEB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- предметники</w:t>
            </w:r>
          </w:p>
        </w:tc>
      </w:tr>
      <w:tr w:rsidR="00F10C79" w:rsidRPr="003E79F4" w14:paraId="75D1CCE8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A072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районный конкурс «Путешествие в страну ремесел»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05BE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34BE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35DE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5DB8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3B2D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0FB0D057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ECD9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«Внимание дети!»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2676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4FDA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3F4D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3C72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BD2B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F10C79" w:rsidRPr="003E79F4" w14:paraId="66664CB4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5631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комитета по науке и высшей школы правительства Санкт-Петербурга «Поддержка научного и инженерного творчества школьников старших классов»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80A4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F2F3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340A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3065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693F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F10C79" w:rsidRPr="003E79F4" w14:paraId="61A43520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9928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«Любимое произведение моего учителя»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6DF3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D43C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DEF2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B838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2ABC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F10C79" w:rsidRPr="003E79F4" w14:paraId="4380EC75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6EBE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финал Всероссийских соревнований «Школа безопасности»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60B7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28D6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772A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70A8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- Ерёмин В.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C839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 Евсеева Е.Г.</w:t>
            </w:r>
          </w:p>
        </w:tc>
      </w:tr>
      <w:tr w:rsidR="00F10C79" w:rsidRPr="003E79F4" w14:paraId="598DD839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C0B9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медвежонок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647F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3EF4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040A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C2A4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F55DD" w14:textId="5CD7ECF1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Карташова Ю.А</w:t>
            </w:r>
            <w:r w:rsid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0C79" w:rsidRPr="003E79F4" w14:paraId="23D7C1F5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CF3DA" w14:textId="1E53FCE1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среди обучающихся 5-11 классов Петроградского района "Учимся жить вместе"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3B04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FB6C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6б, 11б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4596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654C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призера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E3A85" w14:textId="668D7BEC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Гургенидзе В</w:t>
            </w:r>
            <w:r w:rsid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</w:t>
            </w:r>
          </w:p>
        </w:tc>
      </w:tr>
      <w:tr w:rsidR="00F10C79" w:rsidRPr="003E79F4" w14:paraId="2E331C66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88BF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Всероссийское сочинение «Без срока давности»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EC39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28CE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3C52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AC853" w14:textId="4CB93C4A" w:rsidR="007176E1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68FE142" w14:textId="5E78A0B9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Егорова Е.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1645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F10C79" w:rsidRPr="003E79F4" w14:paraId="4D675D10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530E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«Комикс пожарной безопасности»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2AC9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41B9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21CB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441D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E7FB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670775FC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9FBC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Глянцевый fashion-проект «Модная среда - Стильный октябрь»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C569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27DC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0FBF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FDC9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DA7B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F10C79" w:rsidRPr="003E79F4" w14:paraId="685A2FDB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63D6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онлайн конкурс «Мой папа - самый лучший»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E981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DBE5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BDF7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93D4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0FDE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5E600E3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ADEB1" w14:textId="37BBFD85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всероссийского конкурса хоровых и вокальных коллективов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E08F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B9FD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FAAF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F620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FC61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F10C79" w:rsidRPr="003E79F4" w14:paraId="5CFEFDE3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F33D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фестиваль конкурс «Сны о театре», участник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4BEB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50C6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9C5C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52E8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68C3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 Малныкина И.И.</w:t>
            </w:r>
          </w:p>
        </w:tc>
      </w:tr>
      <w:tr w:rsidR="00F10C79" w:rsidRPr="003E79F4" w14:paraId="7A2ED7F9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EE5E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по биологии «Биопрактикум»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5983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E628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5E2E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F85D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FABC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Сорокина Ю.А.</w:t>
            </w:r>
          </w:p>
        </w:tc>
      </w:tr>
      <w:tr w:rsidR="00F10C79" w:rsidRPr="003E79F4" w14:paraId="23825279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0590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онлайн конкурс «Осень золотая»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3446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49A9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C0F1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AC21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победителя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4A7B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5D5C01E5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2BAA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поэзии на иностранных языках “Inspiratio”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EA80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1D45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BCA5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F844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1F1F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 Малныкина И.И.</w:t>
            </w:r>
          </w:p>
        </w:tc>
      </w:tr>
      <w:tr w:rsidR="00F10C79" w:rsidRPr="003E79F4" w14:paraId="0F532452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18988" w14:textId="41F99DE6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любителей природы «Листопадничек»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5E9F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E88F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967E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3487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победитель и 4 призёра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567A1" w14:textId="77777777" w:rsidR="007176E1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Смирнова В.Н.</w:t>
            </w:r>
          </w:p>
          <w:p w14:paraId="44382271" w14:textId="77777777" w:rsidR="007176E1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 Т.С. </w:t>
            </w:r>
          </w:p>
          <w:p w14:paraId="6D20686E" w14:textId="78C54D6C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F10C79" w:rsidRPr="003E79F4" w14:paraId="793D770A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5280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творческий фестиваль "Движение вверх"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E080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80E0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EEFA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C634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 1 степени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8BE6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 Малныкина И.И.</w:t>
            </w:r>
          </w:p>
        </w:tc>
      </w:tr>
      <w:tr w:rsidR="00F10C79" w:rsidRPr="003E79F4" w14:paraId="6456FCF8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CC3FA" w14:textId="202B5E71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725B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E936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AB46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7E4A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ACF1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Салмина Н.Г.</w:t>
            </w:r>
          </w:p>
        </w:tc>
      </w:tr>
      <w:tr w:rsidR="00F10C79" w:rsidRPr="003E79F4" w14:paraId="1658DE41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393A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Районным конкурс «Героям Отечества - Слава»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54F0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5B10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66D7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2EA2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D34A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F10C79" w:rsidRPr="003E79F4" w14:paraId="6EC98951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32E5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Санкт-Петербургская олимпиада по оказанию первой помощи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4B6F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AE30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4C5E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935D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8C56E" w14:textId="77777777" w:rsidR="007176E1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Евсеева Е.Г. </w:t>
            </w:r>
          </w:p>
          <w:p w14:paraId="05B43E60" w14:textId="388E2CC8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F10C79" w:rsidRPr="003E79F4" w14:paraId="452C3452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5DB3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 Всероссийский конкурс школьных журналистских работ «Человеку нужен человек»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7B15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A05D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F7A7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96A1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7C5C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1DEDD29C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0086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“Лазертаг”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E3BD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B8A3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14BD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799C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327E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Евдокимов С.В.</w:t>
            </w:r>
          </w:p>
        </w:tc>
      </w:tr>
      <w:tr w:rsidR="00F10C79" w:rsidRPr="003E79F4" w14:paraId="58B7A918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5657E" w14:textId="3AD2DF61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Олимпиадный марафон по русскому языку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35CC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C0FF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E763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9E7E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1A304" w14:textId="46D06D45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 Карташова Ю.А.</w:t>
            </w:r>
          </w:p>
        </w:tc>
      </w:tr>
      <w:tr w:rsidR="00F10C79" w:rsidRPr="003E79F4" w14:paraId="4613874A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ED2F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«Подвиг ваш, ленинградцы, бессмертен»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1028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A23D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D0D0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981F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A971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F10C79" w:rsidRPr="003E79F4" w14:paraId="0BD5C1D8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A04F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чтецов «Женские голоса в русской поэзии»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DB9F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34B9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6943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04DE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98DE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F10C79" w:rsidRPr="003E79F4" w14:paraId="10F98DCA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A36A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слет - семинар отрядов ЮИД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FDE4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EAD9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77B3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EA74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40E6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F10C79" w:rsidRPr="003E79F4" w14:paraId="7AD0D510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1485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онлайн конкурс ко Дню народного единства «У России много лиц»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0EFC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C35C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911B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9EA0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3159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660B84C3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ACD6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чтецов библиотека им. Гайдара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60B2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5EBB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0DFE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AE75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95AC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 Салмина Н.Г.</w:t>
            </w:r>
          </w:p>
        </w:tc>
      </w:tr>
      <w:tr w:rsidR="00F10C79" w:rsidRPr="003E79F4" w14:paraId="6A875294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1275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Всероссийский онлайн конкурс «Любимая мама»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F5A7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F99D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CE56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991A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победителя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4DF4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68522B62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7EE3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«Засветись»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B079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E90C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6191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D2A3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8ABC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F10C79" w:rsidRPr="003E79F4" w14:paraId="59DE3536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73CBF" w14:textId="44FCD286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истории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245A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7D2F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534C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5C6F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Олимпиады, конкурсы, дипломы победителей, призеров, участников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E354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F10C79" w:rsidRPr="003E79F4" w14:paraId="7ABCF9B8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C4BB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квиз «Зов природы» (в рамках районного конкурса любителей природы «Листопадничек»)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1389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4F0E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A343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2169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8AAC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F10C79" w:rsidRPr="003E79F4" w14:paraId="1BDB62D8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50F1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городского конкурса детского творчества «Дорога и мы»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0B9F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- 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A7BE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FA0C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8196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- Баранов Н.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2A0B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Кудринецкая У.В.</w:t>
            </w:r>
          </w:p>
        </w:tc>
      </w:tr>
      <w:tr w:rsidR="00F10C79" w:rsidRPr="003E79F4" w14:paraId="108BAF6E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BC95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дизайна одежды «Футболка превращается»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701E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05D0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D76D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3D5E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 и дипломант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24F5F" w14:textId="32252C15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F10C79" w:rsidRPr="003E79F4" w14:paraId="0802B28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5D71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«Пешеход - время жить»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A42A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CD7F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6E98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A2AC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8C1E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F10C79" w:rsidRPr="003E79F4" w14:paraId="5E46F89F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88E9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конкурс «В традициях - источник вдохновения»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2CF4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6DF3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EF81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01E0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E1CE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F10C79" w:rsidRPr="003E79F4" w14:paraId="747EADF3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CC28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«Жизнь без ДТП»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F9BE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D6F4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28F4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0194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7456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F10C79" w:rsidRPr="003E79F4" w14:paraId="64F3B8D5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4373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естественных наук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62CA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- 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B614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EADA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83AC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 игры, экскурсии и интерактивные занятия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4BC97" w14:textId="5718ED75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Смирнова И.И. Сорокина Ю.А. Дмитриева А.И. Сильванович А.В. Кудрявцев Д.А.</w:t>
            </w:r>
          </w:p>
        </w:tc>
      </w:tr>
      <w:tr w:rsidR="00F10C79" w:rsidRPr="003E79F4" w14:paraId="55794503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6A44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Слёт волонтёров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872D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B379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F80C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B464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2F2C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 Евсеева Е.Г.</w:t>
            </w:r>
          </w:p>
        </w:tc>
      </w:tr>
      <w:tr w:rsidR="00F10C79" w:rsidRPr="003E79F4" w14:paraId="6F138EB7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97A2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«Неопалимая Купина»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0F46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BF38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A1DB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1EA1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F3A1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3E863057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6FBF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конкурс-фестиваль «Новогодний карнавал»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C10F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380F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838A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2819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 2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146C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 Данилова Л.А.</w:t>
            </w:r>
          </w:p>
        </w:tc>
      </w:tr>
      <w:tr w:rsidR="00F10C79" w:rsidRPr="003E79F4" w14:paraId="42B9580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95BD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Правительства Санкт-Петербурга «Поддержка научного и инженерного творчества школьников старших классов»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4FF9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E8F2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6038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2861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F4A1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F10C79" w:rsidRPr="003E79F4" w14:paraId="04AF5D80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3B77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«900 секунд»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1909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5CF1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5BEE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A8A3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победителя и 1 призёр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42DD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F10C79" w:rsidRPr="003E79F4" w14:paraId="7A4C817B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29EC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"Юные инспекторы движения" в ДДТ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17F9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7F0F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4D16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359A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33CB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 Евсеева Е.Г.</w:t>
            </w:r>
          </w:p>
        </w:tc>
      </w:tr>
      <w:tr w:rsidR="00F10C79" w:rsidRPr="003E79F4" w14:paraId="4D2C1290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A3C8C" w14:textId="6FF818F8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 «Молодежное предпринимательство» (в Высшей школе менеджмента Санкт-Петербургского государственного университета)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1A72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5F99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4730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D289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BBF7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 Замыко Е.М.</w:t>
            </w:r>
          </w:p>
        </w:tc>
      </w:tr>
      <w:tr w:rsidR="003E79F4" w:rsidRPr="003E79F4" w14:paraId="3C278D6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A0599B" w14:textId="1209A130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 Международный конкурс-фестиваль «Морозко»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A4DBA" w14:textId="1679697C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A497CF" w14:textId="4AD0729E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0C5BB" w14:textId="39C9F68F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8E4F22" w14:textId="140499A7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7E87AC" w14:textId="0F875D02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 Данилова Л.А.</w:t>
            </w:r>
          </w:p>
        </w:tc>
      </w:tr>
      <w:tr w:rsidR="003E79F4" w:rsidRPr="003E79F4" w14:paraId="1EEADE1F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40DFD" w14:textId="5707D830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«Спортивный репортер»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989DC" w14:textId="62FD87B2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7AACF0" w14:textId="334BA4D6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9623B" w14:textId="77FF722A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A529E" w14:textId="1DCBBFF4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0416E" w14:textId="2C8FAF83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F10C79" w:rsidRPr="003E79F4" w14:paraId="2B68D31A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1073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Акция «Правильный новый год или безопасные каникулы»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E87D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E528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0851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FB0B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ADD4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F10C79" w:rsidRPr="003E79F4" w14:paraId="4327960C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7572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творческий онлайн-конкурс «Наша жизнь и сердце - Ленинград»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72A5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F334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EFA1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C3EC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0779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F10C79" w:rsidRPr="003E79F4" w14:paraId="2A93277E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40FD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премия «Arts Week. Eurasia»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FAD5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B1DA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D918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46CD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Звание «Гордость страны 2023»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03F8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F10C79" w:rsidRPr="003E79F4" w14:paraId="1A854D5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EDEB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4144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B18A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C7F6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F6A2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74F2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F10C79" w:rsidRPr="003E79F4" w14:paraId="71D9BF1C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59E5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«Блокадные страницы - страницы жизни»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9046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A496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F669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F64B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8246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 Смирнова В.Н.</w:t>
            </w:r>
          </w:p>
        </w:tc>
      </w:tr>
      <w:tr w:rsidR="00F10C79" w:rsidRPr="003E79F4" w14:paraId="65845F64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595C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«Салют и слава годовщине навеки памятного дня»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EB4E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EC6B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9B77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116E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90D6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6F202E04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C6EE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Многоэтапный региональный конкурс «Я и современность»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732C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442E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86C3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D60F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победитель и 3 призера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DA06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52CAFDE3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2470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медиа-разработок «От прошлого к настоящему»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C209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A8E5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4028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32F6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F054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F10C79" w:rsidRPr="003E79F4" w14:paraId="2605A8D7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AE00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«Воспоминания о Ленинграде»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1625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61F0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1730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7072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9FF5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F10C79" w:rsidRPr="003E79F4" w14:paraId="198C221E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AF9B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выставка-форум "Россия"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B223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BB8E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1162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B1AC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E101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F10C79" w:rsidRPr="003E79F4" w14:paraId="73F8486E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5919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Орфоэпия «Слово в эфире»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0477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3989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F1E7A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16CE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BB55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</w:t>
            </w:r>
          </w:p>
        </w:tc>
      </w:tr>
      <w:tr w:rsidR="00F10C79" w:rsidRPr="003E79F4" w14:paraId="475E5E3F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F99FA" w14:textId="725A7472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2C29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0129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60EB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0210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F13F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F10C79" w:rsidRPr="003E79F4" w14:paraId="2DE0C4AB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27D7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Мидраш «Бумажная победа»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40B4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0B25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601B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C314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B574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 Муляр И.В.</w:t>
            </w:r>
          </w:p>
        </w:tc>
      </w:tr>
      <w:tr w:rsidR="00F10C79" w:rsidRPr="003E79F4" w14:paraId="3C831824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5A79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Олимпиадный марафон по математике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B330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1985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D302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DCC2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E72B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F10C79" w:rsidRPr="003E79F4" w14:paraId="02E80800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1F22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Олимпиадный марафон (математика)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27AC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D3D9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0E27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D88F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Призёры (Дубовик Е., Годына М.)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C1E0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F10C79" w:rsidRPr="003E79F4" w14:paraId="270A072A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4688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фестиваль детских и юношеских любительских театров "Театральный бутерброд"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B85E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D780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1FDA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CE57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«Лучшая мужская роль» 1 место, Лучшая женская роль второго плана 2 место Попил Василиса, лучшая мужская роль второго плана 2 место Черевков Юлиан, Лучшее музыкальное сопровождение, Лучшая режиссерская работа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B81A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 Малныкина И.И.</w:t>
            </w:r>
          </w:p>
        </w:tc>
      </w:tr>
      <w:tr w:rsidR="003E79F4" w:rsidRPr="003E79F4" w14:paraId="04E331E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E66CC" w14:textId="6DC013C5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КВН «Слово не воробей»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A7514" w14:textId="7CC362E0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A595A" w14:textId="6EB52462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2D0C5" w14:textId="3641AAEE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0182A" w14:textId="10473286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4BF42D" w14:textId="1669EBCA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</w:t>
            </w:r>
          </w:p>
        </w:tc>
      </w:tr>
      <w:tr w:rsidR="003E79F4" w:rsidRPr="003E79F4" w14:paraId="4D72216F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480B2" w14:textId="78876531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Петербургские надежды ГБОУ №85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9F50B" w14:textId="7D420D92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A92AB" w14:textId="6A0F9525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984B5" w14:textId="72D99710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504BE" w14:textId="20852CDD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3E9EE" w14:textId="3016CB11" w:rsidR="003E79F4" w:rsidRPr="00F10C79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F10C79" w:rsidRPr="003E79F4" w14:paraId="5B6BB66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196C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«Мой любимый литературный герой»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1EC7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9767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24F8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2C76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801D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 Муляр И.В.</w:t>
            </w:r>
          </w:p>
        </w:tc>
      </w:tr>
      <w:tr w:rsidR="00F10C79" w:rsidRPr="003E79F4" w14:paraId="74675DE5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2503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9-й открытый районный фестиваль военно-патриотической песни "Дорога домой"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BEE9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C57C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FD64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CB7C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Призеры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3913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F10C79" w:rsidRPr="003E79F4" w14:paraId="769A6583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A15C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 Мидраш «Промельк»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12E7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011D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8A4E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AA57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B33A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 Горячева О.Б.</w:t>
            </w:r>
          </w:p>
        </w:tc>
      </w:tr>
      <w:tr w:rsidR="00F10C79" w:rsidRPr="003E79F4" w14:paraId="780AAA63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5417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«Я люблю тебя, Россия»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E054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DE08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B12B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A3D3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Призеры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A4F8D" w14:textId="13323C8B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 Багаева О.А.</w:t>
            </w:r>
          </w:p>
        </w:tc>
      </w:tr>
      <w:tr w:rsidR="00F10C79" w:rsidRPr="003E79F4" w14:paraId="00ED8E66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793D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«Как помочь ребенку подготовиться к ВПР?»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EC2D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6A7D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20A9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C5B9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3179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Муляр И.В.</w:t>
            </w: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Мартынова Л.С. Горячева О.Б. Демидова А.Т.</w:t>
            </w:r>
          </w:p>
        </w:tc>
      </w:tr>
      <w:tr w:rsidR="00F10C79" w:rsidRPr="003E79F4" w14:paraId="19B24589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C808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«Этно-карусель»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C5C1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6C76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C63B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B3D6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EDA86" w14:textId="09494F2E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 Багаева О.А.</w:t>
            </w:r>
          </w:p>
        </w:tc>
      </w:tr>
      <w:tr w:rsidR="00F10C79" w:rsidRPr="003E79F4" w14:paraId="506A537C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2602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"Волшебник изумрудного города" (от детской библиотеки №2)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07C2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7F44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246C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1AF4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и призёры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E547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F10C79" w:rsidRPr="003E79F4" w14:paraId="03C64959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18D1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«Скорость - не главное!»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FA64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A6DE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6D94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B93D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3D81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F10C79" w:rsidRPr="003E79F4" w14:paraId="538407DC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87E0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QUEST - TREASURE ISLAND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789D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FD8E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0903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9BC0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FA399" w14:textId="7579082A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</w:t>
            </w:r>
            <w:r w:rsid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Виноградова Е.А.</w:t>
            </w:r>
          </w:p>
        </w:tc>
      </w:tr>
      <w:tr w:rsidR="00F10C79" w:rsidRPr="003E79F4" w14:paraId="5144E677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E769D" w14:textId="5C6F5168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Интегрированная олимпиада "Петербургские надежды"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929E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90D4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E795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2BD4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4141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 Турченко В.Е.</w:t>
            </w:r>
          </w:p>
        </w:tc>
      </w:tr>
      <w:tr w:rsidR="00F10C79" w:rsidRPr="003E79F4" w14:paraId="58B0083E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A511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Международный конкурс-фестиваль "Global Asia"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52AA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33AD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4231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307E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37EAF" w14:textId="3592D760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F10C79" w:rsidRPr="003E79F4" w14:paraId="61FB94C7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9185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по пожарному спорту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808C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5198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2019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4407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9248A" w14:textId="5D5D5A7C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F10C79" w:rsidRPr="003E79F4" w14:paraId="4054F74A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77D8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Олимпиадный марафон (окружающий мир)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822D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EBBF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F109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B1F8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484B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 Карташова Ю.А. Турченко В.Е.</w:t>
            </w:r>
          </w:p>
        </w:tc>
      </w:tr>
      <w:tr w:rsidR="00F10C79" w:rsidRPr="003E79F4" w14:paraId="5D5D743A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FA76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дизайна одежды «Невская мода»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4F16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CF87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4F27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6245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CA2C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F10C79" w:rsidRPr="003E79F4" w14:paraId="6840AAF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0ADE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по программе Международного комитета по предупреждению и тушению пожаров среди дружин юных пожарных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D93F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3863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19B8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7EA2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D98E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Королёва Е.В.</w:t>
            </w:r>
          </w:p>
        </w:tc>
      </w:tr>
      <w:tr w:rsidR="00F10C79" w:rsidRPr="003E79F4" w14:paraId="2502A9B1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CA58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Масленичных гуляниях VOKZAL 1853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6B19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7B24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EAE6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554C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201F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F10C79" w:rsidRPr="003E79F4" w14:paraId="6B43D9F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4A4E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«Трудиться, Творить и Любить»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7D65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7858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A5A6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B948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4C4E6" w14:textId="77777777" w:rsidR="007176E1" w:rsidRDefault="00F10C79" w:rsidP="0071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Яцун А.Д. </w:t>
            </w:r>
          </w:p>
          <w:p w14:paraId="55DF1C0C" w14:textId="0A4431BD" w:rsidR="00F10C79" w:rsidRPr="00F10C79" w:rsidRDefault="00F10C79" w:rsidP="0071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 Акульшина Д.Е.</w:t>
            </w:r>
          </w:p>
        </w:tc>
      </w:tr>
      <w:tr w:rsidR="00F10C79" w:rsidRPr="003E79F4" w14:paraId="6808EE67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EB2C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"Поезд Памяти"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C42B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7836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9C17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0D0E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ABE0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F10C79" w:rsidRPr="003E79F4" w14:paraId="71450C5E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ED9C8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Правовая игра «Закон обо мне, мне о законе» в молодежном клубе «Среда» СПб «ПМЦ «Петроградский»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5AAD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8DEF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F6FA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99321" w14:textId="77777777" w:rsidR="007176E1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место - Алешко В. </w:t>
            </w:r>
          </w:p>
          <w:p w14:paraId="63E7EB29" w14:textId="77777777" w:rsidR="007176E1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личном зачете, </w:t>
            </w:r>
          </w:p>
          <w:p w14:paraId="6A9BD234" w14:textId="1C5E2CC3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 2 место в командном зачете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C01F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 Евсеева Е.Г.</w:t>
            </w:r>
          </w:p>
        </w:tc>
      </w:tr>
      <w:tr w:rsidR="00F10C79" w:rsidRPr="003E79F4" w14:paraId="71B327EF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85AA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фестиваль «Театральный корабль»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B614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0F1F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F3CA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6242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5344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F10C79" w:rsidRPr="003E79F4" w14:paraId="7F3DFDE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FF91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 "Актуальные практики реализации ученического самоуправления"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44F4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177A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7734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EDE3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0836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F10C79" w:rsidRPr="003E79F4" w14:paraId="4243F42F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3627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сетевая конференция школьников "Петроградская</w:t>
            </w: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сторона" секции «Наука. Технологии. Инновации»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4278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DFCE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CEC7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9297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жюри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87A9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педагоги</w:t>
            </w:r>
          </w:p>
        </w:tc>
      </w:tr>
      <w:tr w:rsidR="00F10C79" w:rsidRPr="003E79F4" w14:paraId="727CB443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B762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«Город талантов» Театр моды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1AB0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A65E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5657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2E9A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9F6C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F10C79" w:rsidRPr="003E79F4" w14:paraId="416CD036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C603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спорта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494D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FF5E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9259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0567D" w14:textId="77777777" w:rsidR="003E79F4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победителя - Ершова А.,</w:t>
            </w:r>
          </w:p>
          <w:p w14:paraId="19E3CBC7" w14:textId="5C5D512F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Рыжикова О., Мурзакова В., Пшеничная В.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D546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</w:t>
            </w:r>
          </w:p>
        </w:tc>
      </w:tr>
      <w:tr w:rsidR="00F10C79" w:rsidRPr="003E79F4" w14:paraId="02BDD812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C6FB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музыкальной драмы на иностранных языках LITTLE BROADWAY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5F5D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48AA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7EAD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8AFC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BC97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 Малныкина И.И.</w:t>
            </w:r>
          </w:p>
        </w:tc>
      </w:tr>
      <w:tr w:rsidR="00F10C79" w:rsidRPr="003E79F4" w14:paraId="4E83E03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6D03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Квиз "Полетам дан отсчет"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F28E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1CD2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784A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95C8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E865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F10C79" w:rsidRPr="003E79F4" w14:paraId="3EE4A67D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E65F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дизайна одежды «Первое дефиле»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9A9F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A334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E471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A39C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8AF2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F10C79" w:rsidRPr="003E79F4" w14:paraId="3D9F4187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3E72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"Ученик года"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7593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5BC71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AF66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B552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DEE6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F10C79" w:rsidRPr="003E79F4" w14:paraId="549A10B0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1B1A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чтецов «Люблю тебя, Петра творенье»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95D29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7D3A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F546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5F02C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BB275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F10C79" w:rsidRPr="003E79F4" w14:paraId="19EF863E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F162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55-й региональный этап всероссийских детско-юношеской военно-спортивной игры «Зарница»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133A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66514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095F2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52B0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- этап военизированная полоса препятствий с элементами ориентирования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145C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 Лубенкова А.А.</w:t>
            </w:r>
          </w:p>
        </w:tc>
      </w:tr>
      <w:tr w:rsidR="00F10C79" w:rsidRPr="003E79F4" w14:paraId="223C2CE2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DB7EA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проектов "Школьная столовая глазами ученика"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5591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85D7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767D7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77E5E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Победители. Получили грант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7BF20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F10C79" w:rsidRPr="003E79F4" w14:paraId="74D0A0F3" w14:textId="77777777" w:rsidTr="003E79F4">
        <w:trPr>
          <w:trHeight w:val="315"/>
          <w:jc w:val="center"/>
        </w:trPr>
        <w:tc>
          <w:tcPr>
            <w:tcW w:w="24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2901F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 в библиотеке "Город"</w:t>
            </w:r>
          </w:p>
        </w:tc>
        <w:tc>
          <w:tcPr>
            <w:tcW w:w="115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FF40B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20A5D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4466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D0B13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E99D6" w14:textId="77777777" w:rsidR="00F10C79" w:rsidRPr="00F10C79" w:rsidRDefault="00F10C79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</w:tbl>
    <w:p w14:paraId="6A7D8A71" w14:textId="77777777" w:rsidR="00F10C79" w:rsidRPr="003E79F4" w:rsidRDefault="00F10C79" w:rsidP="00F944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7D43AAA" w14:textId="1BE2E525" w:rsidR="00F9440E" w:rsidRPr="003E79F4" w:rsidRDefault="00F9440E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2) КУРСЫ ВНЕУРОЧНОЙ ДЕЯТЕЛЬНОСТИ </w:t>
      </w:r>
    </w:p>
    <w:p w14:paraId="22A558AF" w14:textId="77777777" w:rsidR="00F10C79" w:rsidRPr="003E79F4" w:rsidRDefault="00F10C79" w:rsidP="00667D0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417"/>
        <w:gridCol w:w="1985"/>
        <w:gridCol w:w="1843"/>
      </w:tblGrid>
      <w:tr w:rsidR="00667D02" w:rsidRPr="003E79F4" w14:paraId="133E57A0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B02245" w14:textId="2CF52FD5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F9A6A" w14:textId="5538CD4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3BD2F" w14:textId="7F2800E5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2D847A" w14:textId="3CB744CE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FEBFA" w14:textId="5DD7772A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4C9D61" w14:textId="2E03686A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667D02" w:rsidRPr="003E79F4" w14:paraId="20DD2950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C3CC57" w14:textId="52B007DB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Сетевое взаимодействие с АЦТ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830609" w14:textId="462A301B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B7EB5" w14:textId="5B844397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2б, 3а и 10а тех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88ADC2" w14:textId="7C21D224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EDAAC" w14:textId="3887AA90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97C13D" w14:textId="47A716FA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Чехлаевская Н.В. Кл. рук-ли</w:t>
            </w:r>
          </w:p>
        </w:tc>
      </w:tr>
      <w:tr w:rsidR="00667D02" w:rsidRPr="003E79F4" w14:paraId="5544892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4503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7406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F70A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0EB5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23A0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835C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3572E2F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DB5C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Орлята России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306E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DB36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923B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B98C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0720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1AE28FD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ACE2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Тестирование на базе РЭШ на функциональную грамотность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3FB52" w14:textId="20368C82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D5F5D" w14:textId="68CE5020" w:rsidR="00667D02" w:rsidRPr="00667D02" w:rsidRDefault="00EB77AF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0662D" w14:textId="13259412" w:rsidR="00667D02" w:rsidRPr="00667D02" w:rsidRDefault="00EB77AF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E1C90" w14:textId="77777777" w:rsidR="00EB77AF" w:rsidRDefault="00EB77AF" w:rsidP="00EB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14:paraId="2C2C9BB3" w14:textId="615AA2B1" w:rsidR="00667D02" w:rsidRPr="00667D02" w:rsidRDefault="00EB77AF" w:rsidP="00EB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базе РЭШ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DE33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Чехлаевская Н.В.</w:t>
            </w:r>
          </w:p>
        </w:tc>
      </w:tr>
      <w:tr w:rsidR="00667D02" w:rsidRPr="003E79F4" w14:paraId="17101695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61E28" w14:textId="4AAD8706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Театральная студия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F843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0788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D38C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7DA5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F663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Малныкина И.И.</w:t>
            </w:r>
          </w:p>
        </w:tc>
      </w:tr>
      <w:tr w:rsidR="00667D02" w:rsidRPr="003E79F4" w14:paraId="2A6097B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F0F1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друг - иностранный язык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3EC8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6EAB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6396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4171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72AC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 Рундквист А.О.</w:t>
            </w:r>
          </w:p>
        </w:tc>
      </w:tr>
      <w:tr w:rsidR="00667D02" w:rsidRPr="003E79F4" w14:paraId="1AA9CA0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83AE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8DB2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B5CB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0257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9B89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B76CF" w14:textId="5335782F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667D02" w:rsidRPr="003E79F4" w14:paraId="2D99237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743E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5EAC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DF00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DF47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75A0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187D9" w14:textId="77777777" w:rsidR="007176E1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Кл. рук-ли </w:t>
            </w:r>
          </w:p>
          <w:p w14:paraId="11D4D918" w14:textId="3B4AF4E3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О.Н. Смирнова В.Н.</w:t>
            </w:r>
          </w:p>
        </w:tc>
      </w:tr>
      <w:tr w:rsidR="00667D02" w:rsidRPr="003E79F4" w14:paraId="2DDB021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188F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FEFD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157A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CC39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83F9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B4AA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Ботова Е.А. Евдокимов С.В.</w:t>
            </w:r>
          </w:p>
        </w:tc>
      </w:tr>
      <w:tr w:rsidR="00667D02" w:rsidRPr="003E79F4" w14:paraId="0BBE9D8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C1302" w14:textId="7E21C59F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Умей вести за собой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207B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F0F6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FFD4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3579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51A4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39969E3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E9F5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4594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2A06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FBF6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E5FD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F359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104955E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09A1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вокруг нас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3623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B518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3DD2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7AF5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E100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2B665C7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045D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456A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CD65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80F7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5263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8B0E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667D02" w:rsidRPr="003E79F4" w14:paraId="69526DE3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6FC7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перемена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FCE3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64F2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634F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A1C3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8CD2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6C7B68A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E83D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визуально-пространственных искусств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3C76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5E2D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CD1F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0960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7559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Юркова А.М.</w:t>
            </w:r>
          </w:p>
        </w:tc>
      </w:tr>
      <w:tr w:rsidR="00667D02" w:rsidRPr="003E79F4" w14:paraId="2337C9E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AD6F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584C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4290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6BDE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FD7A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0026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математики</w:t>
            </w:r>
          </w:p>
        </w:tc>
      </w:tr>
      <w:tr w:rsidR="00667D02" w:rsidRPr="003E79F4" w14:paraId="44D25D4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9A97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802F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5ABE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1447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B767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BD3A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Горячева О.Б.</w:t>
            </w:r>
          </w:p>
        </w:tc>
      </w:tr>
      <w:tr w:rsidR="00667D02" w:rsidRPr="003E79F4" w14:paraId="4FAD692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1DA9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Билет в будущее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CA71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38A2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 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6ED3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7B0C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65D1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022B711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819C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1662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9640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6а, 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F234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A3B1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A577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Учителя-предметники</w:t>
            </w:r>
          </w:p>
        </w:tc>
      </w:tr>
      <w:tr w:rsidR="00667D02" w:rsidRPr="003E79F4" w14:paraId="4E38736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D490E" w14:textId="70A759CC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87A8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2434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AA16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FAEC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325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33E83985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0E71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практической грамотности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DB2D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3EF3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D523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8197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6C6D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667D02" w:rsidRPr="003E79F4" w14:paraId="40654C0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37B5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практической математики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03C4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66C0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C284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1374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28DC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математики</w:t>
            </w:r>
          </w:p>
        </w:tc>
      </w:tr>
      <w:tr w:rsidR="00667D02" w:rsidRPr="003E79F4" w14:paraId="10E8754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3833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военная подготовка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E7FF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F370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E4E9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A1B9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28D0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</w:t>
            </w:r>
          </w:p>
        </w:tc>
      </w:tr>
      <w:tr w:rsidR="00667D02" w:rsidRPr="003E79F4" w14:paraId="7F321F7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8A9D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лидера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8970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63C3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1A41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0B51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0F13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Гургенидзе В.Н.</w:t>
            </w:r>
          </w:p>
        </w:tc>
      </w:tr>
      <w:tr w:rsidR="00667D02" w:rsidRPr="003E79F4" w14:paraId="1CC2AB53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D442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олимпиадам и конкурсам (НТО)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CBA8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C9A8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0B31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42E5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35C8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математики</w:t>
            </w:r>
          </w:p>
        </w:tc>
      </w:tr>
    </w:tbl>
    <w:p w14:paraId="23BB8755" w14:textId="77777777" w:rsidR="007176E1" w:rsidRDefault="007176E1" w:rsidP="00EB77AF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48602B" w14:textId="7AA19419" w:rsidR="00F9440E" w:rsidRPr="003E79F4" w:rsidRDefault="00F9440E" w:rsidP="00667D02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3) САМОУПРАВЛЕНИЕ</w:t>
      </w:r>
    </w:p>
    <w:p w14:paraId="7E9876CB" w14:textId="77777777" w:rsidR="007176E1" w:rsidRPr="003E79F4" w:rsidRDefault="007176E1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417"/>
        <w:gridCol w:w="1985"/>
        <w:gridCol w:w="1843"/>
      </w:tblGrid>
      <w:tr w:rsidR="00667D02" w:rsidRPr="003E79F4" w14:paraId="62FFB91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68A8F" w14:textId="21E636E4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E85BC" w14:textId="17D47FFA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D6BD2" w14:textId="4E3E67AC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E07B2" w14:textId="4B1C00C2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9F82E" w14:textId="0C55F310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2BF3F" w14:textId="585A6575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3E79F4" w:rsidRPr="003E79F4" w14:paraId="22CDB37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48A6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проведение школьных линеек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DA88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6C4C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773D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4A4E6" w14:textId="1738E0C9" w:rsidR="00667D02" w:rsidRPr="00667D02" w:rsidRDefault="007176E1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инейка с поднятием флага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6F91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3E79F4" w:rsidRPr="003E79F4" w14:paraId="49BA546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BE896" w14:textId="11C85F84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ко Дню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67F4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CECB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28F2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BE254" w14:textId="76D7F29F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открыток учителям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68BB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76DE93B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9B5B4" w14:textId="0E67EAB6" w:rsidR="00667D02" w:rsidRPr="00667D02" w:rsidRDefault="007176E1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Видеопоздравления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 Дню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CBD4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6A64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70A2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D51C3" w14:textId="0847C1BE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Видео-интервью с обучающимися школы ко Дню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6664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78609686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609A1" w14:textId="2E2387BB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акция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Открытка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лагодарности "БлагоДарю"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C553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DA56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011E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B937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Ученических совет школы вручал педагогам школы открытки благодарности от учеников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4760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4B7C259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B847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 "С папой в деле"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6D2A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D2F2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7ECF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AF090" w14:textId="46F33B67" w:rsidR="00667D02" w:rsidRPr="00667D02" w:rsidRDefault="007176E1" w:rsidP="0071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отографи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папой во время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совместной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B919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6B8254E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A06D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"С миру по крышечке"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6284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4C78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81AD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A101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крышечек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8B48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 Евсеева Е.Г.</w:t>
            </w:r>
          </w:p>
        </w:tc>
      </w:tr>
      <w:tr w:rsidR="00667D02" w:rsidRPr="003E79F4" w14:paraId="59DE4EE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085D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 "Международный день школьных библиотек"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BC4F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5F866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506E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57BD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 "По страницам книг"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CD75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124DBC7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6623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Турнир по волейболу среди учащихся 9-11 классов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1BCF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ABD9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8723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2ADE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 по волейболу среди обучающихся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55AE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370C0FC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40BE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"Костюмированный день"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A761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2096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FB09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5D06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школы приходили в различных костюмах в школу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96A9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62AFCFF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54F9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проведение школьных линеек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AD34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7536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8959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016CE" w14:textId="0A6C3A26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Традиционная линейка с поднятием флага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798D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51B13B8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B133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УСШ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D444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1381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11A6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EB1A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дальнейших планов деятельности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2B54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7D4B9CD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6C3D4" w14:textId="5B550418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ДЕД "День памяти погибших при выполнении служебных обязанностей сотрудников органов внутренних дел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35E8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F2C7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920D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D31D1" w14:textId="2EBC75BD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УСШ подготовили для обучающихся школы материалы о людях и о их подвигах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CFFB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219898B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D0A9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 "День Матери"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C5A6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63FC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9548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D022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 "Мамы бывают разные"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8921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024262F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6F4E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 "Герб Отечества"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E0EA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4A9C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22F5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E82E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 "Герб Отечества"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0CC8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1F26FB8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032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проведение квиза "В гостях у сказки"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21CC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6E9D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4C38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CF7C3" w14:textId="2C50B1A9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проведени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квиза для учеников начальной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9F41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62A6842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CB26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проведении школьных линеек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4E80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5D00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B3A1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08D7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линейка с поднятием государственного флага России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0443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7111627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84AD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УСШ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B29C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EF98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6C2E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ECC4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дальнейших планов деятельности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F0BB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16F7312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B5A2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"Добрые письма"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E6BC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A64F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F911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D54BA" w14:textId="5583A98C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писали письма поддержки и благодарности военнослужащим Вооруженных Сил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-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участникам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840B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09127A9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47C8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ДЕД "День неизвестного солдата"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93F9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8B4A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76B1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45E4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 "Главное помнить"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256A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330F46B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4CDD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добровольцев"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A7DA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424A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E47A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F7B41" w14:textId="4111556D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 о важно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8563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52D9F93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93ED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проведение новогодних мероприятий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D705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B7B2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0F7F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676D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интеллектуальной игры для старшей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8AB2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28EBFD7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A96D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оформление школьного пространства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A54A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D951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E06E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A7F9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украшение школы к новому году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D90E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474D5BE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70C5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проведение школьных линеек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0CD6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4CEE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3082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D3F6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линейка с поднятием государственного флага России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6830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6E750C8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B041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УСШ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873B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B340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7CB9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9E14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дальнейших планов деятельности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44C0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20EA980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E26B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УСШ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F9FE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5687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4412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4D61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дальнейших планов деятельности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6886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6FB7D53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8080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проведении школьных линеек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8140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578E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C3BB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CAB6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линейка с поднятием государственного флага России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7B3C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11A06E56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AB015" w14:textId="5852235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"Блокада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енинграда глазами детей"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21C6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952B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8385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70C7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с обсуждением фильма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72D4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0C2181B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58A8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памяти жертв Холокоста"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0E44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1E28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BA55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1D33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Киноурок с обсуждением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0C70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6DF262F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AE9B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проведении "Недели безопасности"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57C0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320E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154D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1AF8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проведении активностей для обучающихся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7909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7113C46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C935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"Письмо защитнику Отечества"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CA41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0683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9E54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CFD6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писали письма поддержки и благодарности участникам СВО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3208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5272D7E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2190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квест "Сталинградская битва"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60BC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E0DD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6787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8CC1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проходили квест в ходе просмотра документальной хроники, отвечали на вопросы о ходе и героях сражения Сталинградской битвы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989A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65A0785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2C6D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памяти о россиянах, исполнявших служебный долг за пределами Отечества"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3DA5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CDF9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AEB2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C8A64" w14:textId="2E0C2EC7" w:rsidR="00667D02" w:rsidRPr="00667D02" w:rsidRDefault="00EB77AF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стории о героях Отечества,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знакомство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архитектурными памятниками, о жизни военного времени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5F9E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2DA4653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4A91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Святого Валентина"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8E11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0904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C4BD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537BD" w14:textId="7F49370D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Ребятам подготовили поздравительную почту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82AF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02F0E6A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C175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проведении школьных линеек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86A6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7C12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A8C3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16AD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линейка с поднятием государственного флага России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CFD5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3E32235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C5C0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Собрание УСШ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3FC9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F3C7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ED5B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930A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дальнейших планов деятельности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B936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3B7BCCA5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1B91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"Международный женский день"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55E1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7C34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AEDE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5ADD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Ребятам подготовили поздравительную почту, где каждый обучающийся мог написать поздравления учителям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A820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32CE01A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697F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час "Воссоединение Крыма с Россией"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0467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BAFA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F4A0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7C1A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историей данного события, формирование представлений об исторической общности народов России, знакомство с возможностями для молодёжи в Крыму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C74E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1C6BE3A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2834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 "Экскурсия в театр"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29D7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0EA2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3ABE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7107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 была направлена на проверку знаний в сфере театрального искусства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E902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08191CD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886A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проведении школьных линеек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3B05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06EB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53BE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7CE5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линейка с поднятием государственного флага России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35C5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4F0CCE6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42B4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УСШ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D7EC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5DB1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37ED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5C46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дальнейших планов деятельности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BF25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177B4DF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7BE6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проведении "Декада Спорта"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065F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4617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BD6A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6253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проведении различных активностей для обучающихся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DE44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3A3EC47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AABD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"Космос, как мечта"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FFA6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709D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0E8E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2B19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Кинолекторий с дальнейшим обсуждением фильма, а также важности изучения космоса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2D98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4991EC1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3CF3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Интеллектуально-познавательная игра "Космические знания"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13D7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082F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DB53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DFD9D" w14:textId="11860F5A" w:rsidR="00667D02" w:rsidRPr="00667D02" w:rsidRDefault="007176E1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Викторина,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направленная на получение новых знаний и проверку имеющихся знаний о космосе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7227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7346BF60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A5B4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проведении школьных линеек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BE25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63AA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4205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941A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линейка с поднятием государственного флага России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8AFA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26AE26F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8CAC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УСШ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8D6F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AA58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C2A6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41B9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дальнейших планов деятельности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27BA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65A3F39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A545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"Поезд Памяти"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12E7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08E4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F451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A2A2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проекте, который направлен на сохранение исторической памяти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090E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34D69656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4C37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Общегородская акция "Памяти павших будьте достойны"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C983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8F90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598F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93FE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Возложение цветов на Пискарёвском мемориальном кладбище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4448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455DA81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2352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"Георгиевская лента"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E508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3C3F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30AF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987B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было направлено на сохранение памяти о героях, погибших при защите нашей родины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76DD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 Евсеева Е.Г.</w:t>
            </w:r>
          </w:p>
        </w:tc>
      </w:tr>
      <w:tr w:rsidR="00667D02" w:rsidRPr="003E79F4" w14:paraId="090C362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69C8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"Ученик года"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EB70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0BAA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4443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B009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выявление и поощрение лучшего ученика Петроградского района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2D40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</w:tbl>
    <w:p w14:paraId="0BE5816A" w14:textId="77777777" w:rsidR="00667D02" w:rsidRPr="003E79F4" w:rsidRDefault="00667D02" w:rsidP="00667D0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199BE34" w14:textId="77777777" w:rsidR="00F9440E" w:rsidRPr="003E79F4" w:rsidRDefault="00F9440E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4) ПРОФОРИЕНТАЦИЯ</w:t>
      </w:r>
    </w:p>
    <w:p w14:paraId="06EAC16E" w14:textId="77777777" w:rsidR="00667D02" w:rsidRPr="003E79F4" w:rsidRDefault="00667D02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417"/>
        <w:gridCol w:w="1985"/>
        <w:gridCol w:w="1843"/>
      </w:tblGrid>
      <w:tr w:rsidR="00667D02" w:rsidRPr="003E79F4" w14:paraId="209C7B6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068DA" w14:textId="1639E7C9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B36D08" w14:textId="467DD0D4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A8CB8" w14:textId="63C12171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54D42" w14:textId="032CD062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918B5C" w14:textId="6942FB64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C0C9A" w14:textId="49B32996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667D02" w:rsidRPr="003E79F4" w14:paraId="03BCD99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2864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Внеурочные занятия "Билет в будущее"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69F5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май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AEFD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0104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C5ED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 осуществляются занятия по профориентационной программе "Билет в будущее"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5EFA0" w14:textId="77777777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О.Н.</w:t>
            </w:r>
          </w:p>
          <w:p w14:paraId="70FF0DAF" w14:textId="7D9412E6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667D02" w:rsidRPr="003E79F4" w14:paraId="6E08E1B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81E4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киностудию "Ленфильм"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DB13B" w14:textId="0BBB36DF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4E37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6836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BCAF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"Пропавшие в кинохронике"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6BA60" w14:textId="5F079F33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7D02" w:rsidRPr="003E79F4" w14:paraId="431F8E0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9334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"Урок цифры" от благотворительного фонда Сбербанка "Вклад в будущее"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205C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4D0A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662F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FDA6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познакомились с перспективными профессиями и узнали о возможностях в области IT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A634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Голубьева С.А.</w:t>
            </w:r>
          </w:p>
        </w:tc>
      </w:tr>
      <w:tr w:rsidR="00667D02" w:rsidRPr="003E79F4" w14:paraId="0C21277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8BF1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урок с преподавателем и переводчиком русского жестового языка из Школы жестового языка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6DA2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CB28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90E0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CE6F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узнали много нового о жестовом языке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6185B" w14:textId="42734783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7D02" w:rsidRPr="003E79F4" w14:paraId="724843C6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4A46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самоуправления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2D90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CDFF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8312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2E17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имели возможность попробовать себя в роли педагога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0577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667D02" w:rsidRPr="003E79F4" w14:paraId="6361973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CF11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пожарную часть №10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9405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62CA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C2E2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46BE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смогли познакомиться с профессией "Пожарный"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E3473" w14:textId="77777777" w:rsidR="007176E1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Королева Е.В. </w:t>
            </w:r>
          </w:p>
          <w:p w14:paraId="0EDD85C5" w14:textId="51070A9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7DD0C7C5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382E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Международный строительный чемпионат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1DB4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5A98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47F9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0D4B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чемпионата "Технологии нового времени"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D8E8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667D02" w:rsidRPr="003E79F4" w14:paraId="02F33AD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CD9C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Императорский фарфоровый завод.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AD7C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56B4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239A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B471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профессией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2FB6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О.Н.</w:t>
            </w:r>
          </w:p>
        </w:tc>
      </w:tr>
      <w:tr w:rsidR="00667D02" w:rsidRPr="003E79F4" w14:paraId="6CC68A4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437C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"В гостях у ученого" в ДДТ Петроградского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C643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DBF8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8F88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246A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познакомились с отраслью научных исследований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C593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667D02" w:rsidRPr="003E79F4" w14:paraId="462C30F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4ECE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Мультимедийный информационно-познавательный центр "Транс-Форс" в Доме молодежи Васильевского острова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19C5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8369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3D99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E297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программа "Камчатские экспедиции"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90D3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667D02" w:rsidRPr="003E79F4" w14:paraId="11752F8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08DD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"Лабораторию будущего"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D42F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F1F3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CD21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407F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3035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О.Н.</w:t>
            </w:r>
          </w:p>
        </w:tc>
      </w:tr>
      <w:tr w:rsidR="00667D02" w:rsidRPr="003E79F4" w14:paraId="095242B6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D039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СПБГАСУ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0995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8843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5F0E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69D9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Ребятам рассказали о преимуществах и подробностях обучения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95A8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667D02" w:rsidRPr="003E79F4" w14:paraId="025D19A3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601E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сотрудников Военной академии материально-технического обеспечения имени генерала армии А.В. Хрулёва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3E73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9085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1944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3055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профессией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0E3B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667D02" w:rsidRPr="003E79F4" w14:paraId="234A7AA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D252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выставки в Экспофоруме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6558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D0F0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5CB8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E6B1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познакомились с представителями колледжей, университетов города Санкт-Петербурга различных направлений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F11C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667D02" w:rsidRPr="003E79F4" w14:paraId="3DF1F8F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1283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Бизнес-конференция «Молодежное предпринимательство» - в Высшей школе менеджмента Санкт-Петербургского государственного университета.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FEED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A7E8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3F0F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FB58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индивидуальных проектов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3E3A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667D02" w:rsidRPr="003E79F4" w14:paraId="58B5023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9713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Правительства Санкт-Петербурга «Поддержка научного и инженерного творчества школьников старших классов»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89E5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EA61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7060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3EA7B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5C0D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667D02" w:rsidRPr="003E79F4" w14:paraId="14708530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35565" w14:textId="5B8B3A3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автомобильно-дорожный факультет ГАСУ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FD3D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FACC3" w14:textId="09FE7AB4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388D5" w14:textId="611DE2F7" w:rsidR="00667D02" w:rsidRPr="00667D02" w:rsidRDefault="007176E1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544F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профессией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3C605" w14:textId="114FD4E3" w:rsidR="00667D02" w:rsidRPr="00667D02" w:rsidRDefault="007176E1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Кудрявцев Д.А.</w:t>
            </w:r>
          </w:p>
        </w:tc>
      </w:tr>
      <w:tr w:rsidR="00667D02" w:rsidRPr="003E79F4" w14:paraId="23A1841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435C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"Шоу профессий"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EF60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0ED8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5AB2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4308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Спецвыпуски о профессиях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70683" w14:textId="3EA6C096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Ботова Е.А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67D02" w:rsidRPr="003E79F4" w14:paraId="79FDA1B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6330A" w14:textId="05A5DE55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СПБ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факультет востоковедения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0CCB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975C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7EDB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8706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узнали о перспективах обучения в СПБГУ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E271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667D02" w:rsidRPr="003E79F4" w14:paraId="6C90F33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21B4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СПБГУ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D9AB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4EDC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2542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2BE0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факультет востоковедения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1AB9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667D02" w:rsidRPr="003E79F4" w14:paraId="66CD2D05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018C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"Театральный урок" в Мариинском театре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3EF0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68E4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C26D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B983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театром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A7A9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667D02" w:rsidRPr="003E79F4" w14:paraId="528072E0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50DE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библиотеку Ленина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439A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3AAF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342B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23C2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библиотекой, профессией библиотекаря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B1C7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Абоева Е.В.</w:t>
            </w:r>
          </w:p>
        </w:tc>
      </w:tr>
      <w:tr w:rsidR="00667D02" w:rsidRPr="003E79F4" w14:paraId="08163A1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3CD3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НИУ ВШЭ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3DE7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B4DC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2D7F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47D1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учебным заведением перспективы профессий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0C5E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667D02" w:rsidRPr="003E79F4" w14:paraId="46E358F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F5D25" w14:textId="6FC2F674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Встреча с представителем Военной академии связи им. 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аршала Советского Союза С.М.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Буденного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537A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4A1A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ABFBD" w14:textId="330301DB" w:rsidR="00667D02" w:rsidRPr="00667D02" w:rsidRDefault="007176E1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A8C5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профессией, перспективы поступления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7389A" w14:textId="178FF90B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7176E1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667D02" w:rsidRPr="003E79F4" w14:paraId="31A30B4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20C1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инструкторами противопожарной профилактики ГКУ "Пожарно-спасательного отряда противопожарной службы" Петроградского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6399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C96B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EFF8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D295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по пожарной безопасности и рассказ о работе пожарных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8E0C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713C1DC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4815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Автошкола "Юный Авиатор"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33C5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0112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FF78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83D34" w14:textId="4725A933" w:rsidR="00667D02" w:rsidRPr="00667D02" w:rsidRDefault="00EB77AF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икторина, мастер-класс по конструированию воздушного судна на большой радиоуправляемой модели и т.д</w:t>
            </w:r>
            <w:r w:rsidR="00717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0C61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667D02" w:rsidRPr="003E79F4" w14:paraId="7D07A28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FF2D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от представителя Военно-космической академии им. Можайского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463A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F919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1808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DCFF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о правилах приёма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FB3F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667D02" w:rsidRPr="003E79F4" w14:paraId="0D00C80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4242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"Космический Квиз" в рамках проекта Билет в будущее"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BA01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98DD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331C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9231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игра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4F39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О.Н.</w:t>
            </w:r>
          </w:p>
        </w:tc>
      </w:tr>
      <w:tr w:rsidR="00667D02" w:rsidRPr="003E79F4" w14:paraId="5F78027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6CA3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"Шоу профессий"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9CFF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B308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1C56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E946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Профориентационные ролики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0E04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Ботова Е.А.</w:t>
            </w:r>
          </w:p>
        </w:tc>
      </w:tr>
      <w:tr w:rsidR="00667D02" w:rsidRPr="003E79F4" w14:paraId="1C24919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37BC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выставка "Лаборатория будущего" в рамках проекта "Билет в будущее"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148E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5BEA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0ABA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5A6A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Интерактивный исторический парк "Россия - моя история"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6C94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667D02" w:rsidRPr="003E79F4" w14:paraId="547DFB5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338A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Академию машиностроения имени Ж.Я. Котина в рамках проекта "Билет в будущее"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1723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7015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A64C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8224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Экскурсия, вопросы по поступлению и мастер-класс на кафедре аддитивных технологий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788F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667D02" w:rsidRPr="003E79F4" w14:paraId="5254907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F23E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СПБГАСУ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00CD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A2E8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7309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07C0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Экскурсия, лекция о поступлении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4058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667D02" w:rsidRPr="003E79F4" w14:paraId="2F09BA9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6F43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Александринский театр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359F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F21D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2D98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0CDE4" w14:textId="7E7AA80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театром и профессиями в театре - костюмеры, работники сцены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76B3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667D02" w:rsidRPr="003E79F4" w14:paraId="2BD742B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8B60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проектов "Профессии наших родителей"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C360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2BF8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A955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F97F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разных профессий на примере своих родителей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5165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667D02" w:rsidRPr="003E79F4" w14:paraId="4AD1318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6BC3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5 канал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F9F7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55A1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E17A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EE9F0" w14:textId="32690BF5" w:rsidR="00667D02" w:rsidRPr="00667D02" w:rsidRDefault="00C105D8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оздание своей собственной программы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18ED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</w:tbl>
    <w:p w14:paraId="2AE4BFF3" w14:textId="77777777" w:rsidR="00667D02" w:rsidRPr="003E79F4" w:rsidRDefault="00667D02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294DF66" w14:textId="77777777" w:rsidR="00F9440E" w:rsidRPr="003E79F4" w:rsidRDefault="00F9440E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5) ШКОЛЬНЫЕ МЕДИА</w:t>
      </w:r>
    </w:p>
    <w:p w14:paraId="364858D4" w14:textId="77777777" w:rsidR="007176E1" w:rsidRPr="003E79F4" w:rsidRDefault="007176E1" w:rsidP="00667D02">
      <w:pPr>
        <w:spacing w:after="0" w:line="240" w:lineRule="auto"/>
        <w:ind w:right="-14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417"/>
        <w:gridCol w:w="1985"/>
        <w:gridCol w:w="1843"/>
      </w:tblGrid>
      <w:tr w:rsidR="00667D02" w:rsidRPr="003E79F4" w14:paraId="477283A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2177FD" w14:textId="389EDA51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04E559" w14:textId="412A1E1B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DF6944" w14:textId="07D1D2FF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618C4" w14:textId="1798244E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0E07D" w14:textId="42B5897F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0C13F" w14:textId="496899B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667D02" w:rsidRPr="003E79F4" w14:paraId="5F91B93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F5450" w14:textId="15DDEB49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поддержка открытия пространства "Твой бюджет"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23B5B" w14:textId="7D97FA3A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BF809" w14:textId="4A677170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75347" w14:textId="7D77C4F4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294C0" w14:textId="76CBBAB9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видеоролика, создание альбома с фотографиями события, посты в соцсети ВК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147F0" w14:textId="00C7559B" w:rsidR="00667D02" w:rsidRPr="003E79F4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092C09F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24C0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Фотоконкурс "Мое красочное лето!"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A992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16DD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0A02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E104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родителей и детей в информационную жизнь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4430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63AEBE5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7C2F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видеоролика "Торжественный вынос флага"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057D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6137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69A7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FE0F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участия в районном конкурсе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79DF9" w14:textId="77777777" w:rsidR="007176E1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  <w:p w14:paraId="30A5CCCE" w14:textId="5FB42B5A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67D02" w:rsidRPr="003E79F4" w14:paraId="1470216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9290F" w14:textId="27455D21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"Тимбилдинг</w:t>
            </w:r>
            <w:r w:rsidR="00C1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8FE4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02E8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6D6F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2031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видеороликов для соцсети ВК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E8EF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54CDD3F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E4DA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 «Полезные шпаргалки» в честь Международного дня распространения грамотности.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6B6D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163D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12EF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72306" w14:textId="77777777" w:rsidR="007176E1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видеоролика,</w:t>
            </w:r>
          </w:p>
          <w:p w14:paraId="5F63821C" w14:textId="5DB7573F" w:rsidR="00667D02" w:rsidRPr="00667D02" w:rsidRDefault="007176E1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667D02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частие в акции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357D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Акульшина Д.Е.</w:t>
            </w:r>
          </w:p>
        </w:tc>
      </w:tr>
      <w:tr w:rsidR="00667D02" w:rsidRPr="003E79F4" w14:paraId="55A2F72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A2E3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Голосование за лучшие фотоработы конкурса "Мое красочное лето!"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B81E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3E61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FED5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0A6F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школьного фотоконкурса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1A6A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23B93E1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FC27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выпуск программы "Лимбург-тайм"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45DB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D2E4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5DF3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1375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Видеопоздравления и короткие сюжеты о школе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5EAB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Акульшина Д.Е.</w:t>
            </w:r>
          </w:p>
        </w:tc>
      </w:tr>
      <w:tr w:rsidR="00667D02" w:rsidRPr="003E79F4" w14:paraId="793E04C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02EF6" w14:textId="3157ABC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Недели безопасности - сюжеты, видеоролики,</w:t>
            </w:r>
            <w:r w:rsidR="007800D2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фоторепортажи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6453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AD0E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DBFE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8F14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Репортажи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06697" w14:textId="77777777" w:rsidR="007176E1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  <w:p w14:paraId="523C9572" w14:textId="1CBC1723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67D02" w:rsidRPr="003E79F4" w14:paraId="68937B7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A931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Фильм "День самоуправления"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903B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45B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F6D3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D10B2" w14:textId="2E72ADE9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Рассказ о </w:t>
            </w:r>
            <w:r w:rsidR="007176E1"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том,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проходил День самоуправления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66E5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6102FB8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51E42" w14:textId="0B65BF8F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Рекламная кампания в соцсети ВК "Медиацентр Лимбург"</w:t>
            </w:r>
            <w:r w:rsidR="007800D2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набору на сертифицированные программы ОДОД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6BE7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6ACA2" w14:textId="58656820" w:rsidR="00667D02" w:rsidRPr="00667D02" w:rsidRDefault="009B366B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999E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2A8C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родителей и детей воспользоваться сертификатами на программы доп. образования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11A2B" w14:textId="77777777" w:rsidR="007176E1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  <w:p w14:paraId="6ED0F2E4" w14:textId="7C2B8E5A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667D02" w:rsidRPr="003E79F4" w14:paraId="58F1755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951A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месяц - освещение событий школы, сбор и обработка контента для группы школы в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D353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EC9B4" w14:textId="6F579E46" w:rsidR="00667D02" w:rsidRPr="00667D02" w:rsidRDefault="009B366B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CF8F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8489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5A46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6346EBB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0381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видеоролика "Осенние каникулы в школе 87"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5ADB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7198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A4EA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7CF2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материала и монтаж видеоролика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3FD3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58E5AE8F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DD48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месяц - освещение событий школы и актуальный контент в группе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EFAF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F7B5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CE5F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E471D" w14:textId="1D3A977D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AE0F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3CB5BFC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698A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Фоторепортажи Недели открытых уроков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C71A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FF14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8D93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1B5F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EE4A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03468F2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B975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Фоторепортажи Президентских спортивных игр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A31E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985C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EA7E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BCC70" w14:textId="6BD2506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ED32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7D43602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E8FE1" w14:textId="1F6CBA7D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Фоторепортаж Торжественной церемонии вручения паспортов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проекта «Мы-граждане России»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273E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4074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823C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091B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B89A4" w14:textId="77777777" w:rsidR="007176E1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Яцун А.Д. </w:t>
            </w:r>
          </w:p>
          <w:p w14:paraId="4CB2AA7D" w14:textId="0086A102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667D02" w:rsidRPr="003E79F4" w14:paraId="3383B6D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D148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Видеозарисовка концерта "День матери", фоторепортаж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9873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417D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3D0C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C3C5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32F8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5F5E0F8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A6F8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Видеорепортаж школьного медиацентра об открытых уроках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52AD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9D42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C7F5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CDAE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5DA2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3E73956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5E12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месяц - освещение событий школы, сбор и обработка контента для группы школы в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BFA8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6C09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75FD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5503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2368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5FA7927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6F2D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Внутришкольный проект "Лучшее видеопоздравление от класса" - весь месяц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E45C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85EF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07BA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59A6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учащихся в медиа деятельность и творчество, соревновательный элемент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1333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Акульшина Д.Е.</w:t>
            </w:r>
          </w:p>
        </w:tc>
      </w:tr>
      <w:tr w:rsidR="00667D02" w:rsidRPr="003E79F4" w14:paraId="2BBEAC9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B8B6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Онлайн-голосование за видеопоздравления и определение победителей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F6E3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3391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2521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5212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6210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3017BCF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EFD0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Фотоконкурс "Снежные скульптуры"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E0B4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26CF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A397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B2A8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фототворчества, привлечение родителей к школьным конкурсам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B3B8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5BAA70C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B9A43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Фотоконкурс "Я и зимние каникулы"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DE240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8198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7F76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A42F2" w14:textId="274BA440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родителей к школьным конкурсам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6F74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5678A9F6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595D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событий школы, сбор и обработка контента для группы школы в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1B27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77D61" w14:textId="60962F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1D46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DFE9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C767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396701E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D253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Съемка, монтаж, видеороликов и освещение работы группы ЛОИ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8DF6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F768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288C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650E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A652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Акульшина Д.Е.</w:t>
            </w:r>
          </w:p>
        </w:tc>
      </w:tr>
      <w:tr w:rsidR="00667D02" w:rsidRPr="003E79F4" w14:paraId="4A9D7E3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0BD0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Поэтический видеомарафон "Дети читают о войне"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FB12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BB3D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FA31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15F1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патриотизма, развитие творческих способностей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A8B4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Акульшина Д.Е.</w:t>
            </w:r>
          </w:p>
        </w:tc>
      </w:tr>
      <w:tr w:rsidR="00667D02" w:rsidRPr="003E79F4" w14:paraId="588F726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05EB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подкаста "К 80-летию снятия Блокады"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DB48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334B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97D7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EE7D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патриотизма, развитие творческих способностей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00F8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Акульшина Д.Е.</w:t>
            </w:r>
          </w:p>
        </w:tc>
      </w:tr>
      <w:tr w:rsidR="00667D02" w:rsidRPr="003E79F4" w14:paraId="1AFBC2D8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579AC" w14:textId="512DF1CD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Видеосъемка семинара-практикума для родителей 5-х классов "Как помочь своему ребенку подготовиться к ВПР?"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9663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2542B" w14:textId="6D02CBB7" w:rsidR="00667D02" w:rsidRPr="00667D02" w:rsidRDefault="009B366B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3E4D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DEEA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A715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4FA9D4D5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EABF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Видеорепортаж о концерте для Совета ветеранов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6FD5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2B73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ACDE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A27D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6D51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3AD0218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6C46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Информационный пост в Вк к 27 января, анонсирование городских мероприятий, посвященных годовщине снятия Блокады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A4EC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C350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C25F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A34D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патриотизма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95B4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0D31635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293B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Видеосюжет об экскурсии, проведенной учителями истории к годовщине снятия Блокады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9368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EE17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B8F8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F1CD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патриотизма, развитие творческих способностей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15CC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79E3D4F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DA02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месяц - освещение событий школы, сбор и обработка контента для группы школы в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6E3C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DCFD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B56E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2AA8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59EA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710DFC7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EDED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Недели искусств в соцсети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73AA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268D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C0AB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3104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5384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558A62E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B9CA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видеосюжета о работе группы ЛОИ "Мнемотехника"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48AE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1A58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7C4D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7711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ADC1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366447F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11E1F" w14:textId="6AA22ABC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Рекламная кампания в соцсети ВК "Медиацентр Лимбург"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набору на сертифицированные программы ОДОД на 2 полугодие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D5BC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7F826" w14:textId="3DF7E702" w:rsidR="00667D02" w:rsidRPr="00667D02" w:rsidRDefault="009B366B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7D5F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96BC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родителей и детей воспользоваться сертификатами на программы доп. образования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8B0D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Королева Е.В.</w:t>
            </w:r>
          </w:p>
        </w:tc>
      </w:tr>
      <w:tr w:rsidR="00667D02" w:rsidRPr="003E79F4" w14:paraId="78D8791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9F39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Недели математики в соцсети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2194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FBE0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B316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3CC4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FD98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5826C49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B376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Видеосюжет о театральной постановке театра "Трям"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983F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7BBB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975C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76D3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6AE3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2E2600C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055F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Фоторепортаж о соревнованиях по пожарной безопасности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F4D7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B621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EC50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8772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EF69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6C56A413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7AB0F" w14:textId="5851D918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видео подборка роликов информационного характера по основам безопасности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A01B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19EB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257A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9699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 повышению грамотности несовершеннолетних и их родителей в сфере безопасности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4FAC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2B82F02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154A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месяц - освещение событий школы, сбор и обработка контента для группы школы в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A60B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D2D9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ABCE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E4CA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F6F0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4CBFAEE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4D4C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флешмоб в ВК "Домашние питомцы"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3956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6A83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F469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463E1" w14:textId="5702438C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экологической культуры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871B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6E0516B6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4E46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Видеосюжет о концерте для мам к Международному женскому дню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BF8A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EC40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43F6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224F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1945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03EB11E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5320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программы 23+8, фото и видеосюжет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D6F1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BADC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799C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2DD8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A52E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69A87D3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9B3C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Видеосюжет о группе ЛОИ "Скорочтение"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3181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EE2F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6370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A202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111E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38E9BF4B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7BC6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звуковой дорожки (фонограммы) для праздника Масленицы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4BCE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0986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38C1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35FE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творческих способности, дикции, артикуляции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2BDD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Акульшина Д.Е.</w:t>
            </w:r>
          </w:p>
        </w:tc>
      </w:tr>
      <w:tr w:rsidR="00667D02" w:rsidRPr="003E79F4" w14:paraId="68FB362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C601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Видеорепортаж о проведении праздника "Масленица"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EFC8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B1E2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0F78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5518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4C30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Акульшина Д.Е.</w:t>
            </w:r>
          </w:p>
        </w:tc>
      </w:tr>
      <w:tr w:rsidR="00667D02" w:rsidRPr="003E79F4" w14:paraId="2D5A028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9D9C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Недели английского языка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56EF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E6C8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6EB8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6B4D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4A6A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6A0328D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FAECF" w14:textId="0CE64182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и видеорепортаж об участии нашей школы в XIV Петербургском международном образовательном форуме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3D1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FCD4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27EF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DE50F" w14:textId="786BBE10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938C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179D307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1B89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Фотоконкурс "Мои культурные каникулы"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22F9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8DEC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6EB7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4A534" w14:textId="76ACF663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родителей к школьным конкурсам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2755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72CC3E9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97AE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месяц - освещение событий школы, сбор и обработка контента для группы школы в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DE8A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359F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EFF9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134A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DC5D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1D817574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942F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 серии видеороликов "Родительские мастер-классы" в рамках ЛОИ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B45D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40F5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D779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0ABE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06A0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194DDCB7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3990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Декады спорта и здоровья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1F8E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7B16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EA34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9A37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0140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76148A6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90F7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освещение в ВК Недели Космоса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3A19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B421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398E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E2F1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03B6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0D92A51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F82E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Голосование за лучшие фотоработы конкурса "Мои культурные каникулы"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D321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70D8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E828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16AD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школьного фотоконкурса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DEF5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67FB2B46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4DCD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Информационный пост в Вк к Дню Космонавтики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A053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7F82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71DA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A29D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патриотизма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445E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1C81618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813A4" w14:textId="58676199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Подкаст к Дню космонавтики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6540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2FF3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4C26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3E8A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патриотизма, творческих способностей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2123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Акульшина Д.Е.</w:t>
            </w:r>
          </w:p>
        </w:tc>
      </w:tr>
      <w:tr w:rsidR="00667D02" w:rsidRPr="003E79F4" w14:paraId="29F8B19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775ED" w14:textId="1118191B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Видеорепортаж о районной сетевой научно-практической конференции "Петроградская сторона"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3BE9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2A6B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3168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4BEB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4713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4B48F53D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28AF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месяц - освещение событий школы, сбор и обработка контента для группы школы в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9B84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0B0B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7A29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4389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AECB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Кузьмина Е.А.</w:t>
            </w:r>
          </w:p>
        </w:tc>
      </w:tr>
      <w:tr w:rsidR="00667D02" w:rsidRPr="003E79F4" w14:paraId="25AC353E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4F23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и видеорепортаж мероприятия "Песни Победы"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BEAC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B089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4A41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7615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E2AC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3535F650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3454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Видеорепортаж о мастер-классе "цветок Победы"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29C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EC2B0" w14:textId="66C2D01B" w:rsidR="00667D02" w:rsidRPr="00667D02" w:rsidRDefault="009B366B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FC7B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D48A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885E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0F290BF0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73D8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в ВК "Быть воином - жить вечно!" о герое СВО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FE4B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632B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5A34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6999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патриотизма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FF14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Горячева О.Б.</w:t>
            </w:r>
          </w:p>
        </w:tc>
      </w:tr>
      <w:tr w:rsidR="00667D02" w:rsidRPr="003E79F4" w14:paraId="16C6A4A2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BBE6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Видеопоздравление в ВК с Днем Победы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4EC9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5D911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5241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641B3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патриотизма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34479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6A5CE799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6AA0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Видеорепортаж о проектной деятельности на уроках английского языка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68E5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F5C6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78E44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993CF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81C28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3FA58DFC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DBF5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Видеорепортаж "Урок мужества"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2849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449E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2EDB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763EB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патриотизма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11CA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3E258D31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4C96C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и видеорепортаж о Всероссийских антитеррористических учениях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01C02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F688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9907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79FB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действий на случай террористической угрозы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5EBD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45F5A723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674D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и видеорепортаж праздника "Последний звонок"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CD5A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D9CC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40C6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BC4C6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родителей, учащихся и педагогов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8AA2E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667D02" w:rsidRPr="003E79F4" w14:paraId="39362A4A" w14:textId="77777777" w:rsidTr="00667D0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9D070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Весь месяц - освещение событий школы, сбор и обработка контента для группы школы в Вк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E5A05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012B7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A9FFD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89EE1" w14:textId="70B3E2AE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событиях и мероприятиях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3DBDA" w14:textId="77777777" w:rsidR="00667D02" w:rsidRPr="00667D02" w:rsidRDefault="00667D02" w:rsidP="00667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7D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</w:tbl>
    <w:p w14:paraId="67E46B2B" w14:textId="77777777" w:rsidR="00667D02" w:rsidRPr="003E79F4" w:rsidRDefault="00667D02" w:rsidP="007800D2">
      <w:pPr>
        <w:spacing w:after="0" w:line="240" w:lineRule="auto"/>
        <w:ind w:right="-143"/>
        <w:rPr>
          <w:rFonts w:ascii="Times New Roman" w:hAnsi="Times New Roman" w:cs="Times New Roman"/>
          <w:b/>
          <w:sz w:val="20"/>
          <w:szCs w:val="20"/>
        </w:rPr>
      </w:pPr>
    </w:p>
    <w:p w14:paraId="09B3964C" w14:textId="67E0E4A1" w:rsidR="00F9440E" w:rsidRPr="003E79F4" w:rsidRDefault="00F9440E" w:rsidP="007800D2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6) ДЕТСКИЕ ОБЩЕСТВЕННЫЕ ОБЪЕДИНЕНИЯ: РД</w:t>
      </w:r>
      <w:r w:rsidR="007800D2"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ДМ</w:t>
      </w: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ВОЛОНТЁРЫ, </w:t>
      </w:r>
      <w:r w:rsidR="007800D2"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ОРЛЯТА, БОЛЬШАЯ ПЕРЕМЕНА, </w:t>
      </w: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ПДД</w:t>
      </w:r>
    </w:p>
    <w:p w14:paraId="7D3FDFE2" w14:textId="77777777" w:rsidR="009B366B" w:rsidRPr="003E79F4" w:rsidRDefault="009B366B" w:rsidP="007800D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132"/>
        <w:gridCol w:w="849"/>
        <w:gridCol w:w="1415"/>
        <w:gridCol w:w="1996"/>
        <w:gridCol w:w="1839"/>
      </w:tblGrid>
      <w:tr w:rsidR="007800D2" w:rsidRPr="003E79F4" w14:paraId="057C0B34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07E68" w14:textId="09362F2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4E474E" w14:textId="7EBBAE86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247E9" w14:textId="01235633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DA7E9" w14:textId="43AE9E65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F6F8E" w14:textId="1CFF678E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679997" w14:textId="0D346FE1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C105D8" w:rsidRPr="003E79F4" w14:paraId="1B539626" w14:textId="77777777" w:rsidTr="0033002F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56114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Вводные орлятские уроки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A3605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76464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30C7F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33882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"Орлятами России"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B9AEE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6FF440C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85B2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Торжественная церемония "Посвящение в Орлята России"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ED08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366B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8953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0EF7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Посвящение обучающихся начальной школы в ряды Всероссийского движения "Орлята России" и вручение им атрибутики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F809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Замыко Е.М.</w:t>
            </w:r>
          </w:p>
        </w:tc>
      </w:tr>
      <w:tr w:rsidR="007800D2" w:rsidRPr="003E79F4" w14:paraId="560A0442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2432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занятие "Игровой, узнавай, найди друзей в классе"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66A7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F0C0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E511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A080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положительного настроя на взаимодействие внутри детского коллектива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27CC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4CD9D039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23EB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трека "Орлёнок-лидер"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C5A5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31C2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C5F8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AC4C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лидера в коллективе класса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C836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564A73A2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5F16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слёт актива Первых "Движение Первых"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AB5F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38B6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739E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4D35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направлениями "Движения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D9A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1BB70BA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2E97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«Самолётик будущего» ко Дню знаний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43FD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3113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1-е, 11-е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89A8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86F73" w14:textId="77777777" w:rsidR="00C105D8" w:rsidRDefault="00C105D8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800D2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зготов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</w:t>
            </w:r>
            <w:r w:rsidR="007800D2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бумажны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7800D2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самолетик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с</w:t>
            </w:r>
            <w:r w:rsidR="007800D2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пожелания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 w:rsidR="007800D2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</w:t>
            </w:r>
          </w:p>
          <w:p w14:paraId="1A9D6A04" w14:textId="3B5ACB5D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1-х класс</w:t>
            </w:r>
            <w:r w:rsidR="00C1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8D2A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Воронкова Н.К.</w:t>
            </w:r>
          </w:p>
        </w:tc>
      </w:tr>
      <w:tr w:rsidR="007800D2" w:rsidRPr="003E79F4" w14:paraId="01009A00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76A4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Всероссийской акция в честь окончания Второй мировой войны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4E06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1117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760A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4253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45F1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Воронкова Н.К.</w:t>
            </w:r>
          </w:p>
        </w:tc>
      </w:tr>
      <w:tr w:rsidR="007800D2" w:rsidRPr="003E79F4" w14:paraId="45D5B83D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09EA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376C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FF31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E80B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DCDCF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Тренинговое занятие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522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Гургенидзе В.Н.</w:t>
            </w:r>
          </w:p>
        </w:tc>
      </w:tr>
      <w:tr w:rsidR="007800D2" w:rsidRPr="003E79F4" w14:paraId="46B0A343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9C87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B54B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DDD2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8FCF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EC3D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Полезные шпаргалки по русскому языку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AE2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7800D2" w:rsidRPr="003E79F4" w14:paraId="207B309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4147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начала блокады Ленинграда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0D10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F9FD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38CB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A164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беседа, церемония возложения цветов к памятной доске на фасаде школы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4AA6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7800D2" w:rsidRPr="003E79F4" w14:paraId="5EF3FC88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465D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Торжественно-траурная церемония возложения венков и цветов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мемориалу жертвам блокадного Ленинграда на Серафимовском кладбище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3BBC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80BF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EC65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B2EE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40C9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Ботова Е.А. Абрамова А.Г.</w:t>
            </w:r>
          </w:p>
        </w:tc>
      </w:tr>
      <w:tr w:rsidR="007800D2" w:rsidRPr="003E79F4" w14:paraId="501DD62D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BDB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жертв фашизма и 100 лет со дня рождения советской партизанки Зои Космодемьянской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E6B6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BB37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10D5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A6B8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"Портреты Героев Советского Союза"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CADA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Богданова А.И.</w:t>
            </w:r>
          </w:p>
        </w:tc>
      </w:tr>
      <w:tr w:rsidR="007800D2" w:rsidRPr="003E79F4" w14:paraId="698B7A85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E4A4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Торжественное открытие многофункционального пространства «Cherchez in liver»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435A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BE3F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49A7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5F7F5" w14:textId="56EAC843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детской социальной комнаты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6454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7800D2" w:rsidRPr="003E79F4" w14:paraId="2CD7B910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82B1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«Внимание дети!»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9E4F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2199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BCC3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5E2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89CE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7800D2" w:rsidRPr="003E79F4" w14:paraId="2D22EF31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3534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занятие "Будем мы друзьями в классе"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FD5E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D5DB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1708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5C6B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положительного настроя на взаимодействие внутри детского коллектива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59A7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6ACBFAEA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EF43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"Орлята России" «Волшебные слова дружбы»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C559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BAF9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BD68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2968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положительного настроя на взаимодействие внутри детского коллектива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5481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3094A740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5CB4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Игровое занятие "Правила настоящих друзей"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5698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EDD2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6EAF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1291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положительного настроя на взаимодействие внутри детского коллектива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196D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1996BD58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1005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"Орлята России" Кто такой эрудит?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7DFE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48A6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DD5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237F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«эрудит» и его качествами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926E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3B84D5A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AA6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установочная конференция "Движения Первых"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BB5B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62C0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3010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A204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организацией работы районного детского актива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56EB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4A39996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5D8B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"Движения Первых"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7A4E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EAD4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B4C5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BCE9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"Движением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23B4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67D53D5F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F6A4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Торжественное открытие первичных отделений "Движение Первых" Петроградского района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DC9F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DE5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6ADD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8AD3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первичными отделениями "Движения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AA83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5B9CBA54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0571A" w14:textId="0811A6A2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смотр-конкурс ЦДИ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A685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2DBF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CF89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936FB" w14:textId="7799AF7C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районном смотре-конкурсе Центра детских инициатив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F26B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5A1AB945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51AC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учителя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1449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06DA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C817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01A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вручение открыток благодарности учителям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2EA7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Замыко Е.М.</w:t>
            </w:r>
          </w:p>
        </w:tc>
      </w:tr>
      <w:tr w:rsidR="007800D2" w:rsidRPr="003E79F4" w14:paraId="0A7A702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2603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Санкт-Петербургская олимпиада по оказанию первой помощи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1D0C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3685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6A9B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9E91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023CF" w14:textId="77777777" w:rsidR="009B366B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Евсеева Е.Г. </w:t>
            </w:r>
          </w:p>
          <w:p w14:paraId="40FECFE6" w14:textId="5DEE2FE4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7800D2" w:rsidRPr="003E79F4" w14:paraId="406873DC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DCB4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"Орлёнок-Эрудит"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C62B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322D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BE2A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3E18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«эрудит» и его качествами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F303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50818217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1914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"Орлёнок-Мастер"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ECF7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917E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7522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6D24C" w14:textId="3345B815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данного трека детей знакомят с тезисом,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можно быть мастерами в разных сферах деятельности, в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разных профессиях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E6F5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5E08F0D9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89C6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"Я-Движение" для Совета Первых Петроградского района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3D78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143C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1A69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100B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Совета Первых с их деятельностью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6459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63697732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C8EC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 для обучения старшеклассников-наставников в программе "Орлята России"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D0E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FF7D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2B52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D47E" w14:textId="283244BC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обучения обучающимися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09D2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777786CF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EA2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"Медиа-интенсив: социальные сети как стиль жизни"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A846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5EB2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A6C6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D07A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обучающихся с введением социальных сетей первичного отделения "Движения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C5F7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36FB9221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BBC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Креативная сессия "Каждый день-праздник"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BB92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B4EE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FF60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E1DC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обучающихся с организацией мероприятий первичного отделения "Движения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9D7E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04398FB2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1C91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"Мы - граждане России"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C4DA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CA2E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2C64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D280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вручения паспортов в рамках проекта "Движения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62C2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27B79DF6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A4ED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Креативная сессия для активистов Петроградского района и участников "Движения Первых"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085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FD46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31F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5B70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особенностями деятельности, организацией деятельности, спецификой мероприятий "Движения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C77A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799DADD8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3A92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«Пешеход - время жить»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C2AC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1312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7E62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66F5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952E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7800D2" w:rsidRPr="003E79F4" w14:paraId="52570A1D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340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«Жизнь без ДТП»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BE4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7A42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059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D644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D634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7800D2" w:rsidRPr="003E79F4" w14:paraId="7F2E5248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BDA8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городского конкурса детского творчества «Дорога и мы»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AEDF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- 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174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5121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44D5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- Баранов Н.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7803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Кудринецкая У.В.</w:t>
            </w:r>
          </w:p>
        </w:tc>
      </w:tr>
      <w:tr w:rsidR="007800D2" w:rsidRPr="003E79F4" w14:paraId="2C961CCF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79CF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слет - семинар отрядов ЮИД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DF05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B464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3DC8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ED1A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D9B2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7800D2" w:rsidRPr="003E79F4" w14:paraId="67457B0A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BEB6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"Орлёнок-Мастер"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346E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30BD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B0D3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7522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разными сферами деятельности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73AB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61026F24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E1DA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"Орлёнок-Доброволец"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5570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8980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C773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667C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обучающихся с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понятиями «доброволец», «волонтёр», «волонтерское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движение»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8EF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1002A2FD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EA28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от "Движения первых" - "Школа глазами ученика"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ED95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4711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43A4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CA05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рассказывают о любимом месте в школе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025B1" w14:textId="2B839666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2F46A27D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3736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от "Движения первых" - "Наука первых"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F897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A746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04DC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BC0D6" w14:textId="77777777" w:rsidR="009B366B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Обучающиеся снимают и загружают видеоролики на платформу "Движение Первых" </w:t>
            </w:r>
          </w:p>
          <w:p w14:paraId="55F5050A" w14:textId="14B3C93C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своих проектах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F3590" w14:textId="722D8013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2C7D4062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472B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Слёт добровольцев Петроградского района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0F5F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92D1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3D12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C951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активностях "Движения Первых", посвященных Дню Добровольца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FB8B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 Евсеева Е.Г.</w:t>
            </w:r>
          </w:p>
        </w:tc>
      </w:tr>
      <w:tr w:rsidR="007800D2" w:rsidRPr="003E79F4" w14:paraId="3B4531FA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BC08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"PROПРОЕКТЫ"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5B51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1EA9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22AA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C1E0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проектами "Движения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954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4DEE232F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B10C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акция «Правильный новый год или безопасные каникулы»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F445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C765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5F5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5D13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7928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7800D2" w:rsidRPr="003E79F4" w14:paraId="10B95C15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8947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акция «Безопасные каникулы или Новый год по «Правилам»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59E7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DC66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2131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380A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C111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7800D2" w:rsidRPr="003E79F4" w14:paraId="16E1E7A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E3D3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"Юные инспекторы движения" в ДДТ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01C0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14F8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5C7D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040F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AAA6C" w14:textId="77777777" w:rsidR="009B366B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Гусева Н.Н. </w:t>
            </w:r>
          </w:p>
          <w:p w14:paraId="50BA51D3" w14:textId="1F61BADE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7800D2" w:rsidRPr="003E79F4" w14:paraId="6B52283F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140B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"Орлёнок-Спортсмен"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BC1A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03D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4820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C5AB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"Здоровый образ жизни"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136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7D0ECC34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EF69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"Путь к Ленинградской Победе"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7DD7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7344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D8E2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2C8B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районной историко-патриотической акции, посвящённой 80-летию со Дня полного освобождения Ленинграда от фашистской блокады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A82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6B47E4E9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CEB2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"Орлёнок-Спортсмен"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58E7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7EC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FD3E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15F6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"Здоровый образ жизни"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67A8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0627E4C1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5A43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международной выставке-форуме "Россия"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AEA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FC31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B460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9849C" w14:textId="6278A78E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историей нашей страны активистов первичного отделения "Движением Первых" в г.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Москве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10C0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3D55A1CF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F830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"Большой Совет Первых"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25EE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EFEE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5FF5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0BBF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Собрание активистов "Совета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8B28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2564E7AD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D67F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«Скорость - не главное!»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9C8B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6F75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BA80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A3C9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3F04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7800D2" w:rsidRPr="003E79F4" w14:paraId="18FC4285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89E3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по треку "Орлёнок - Спортсмен"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9C44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B033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8027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4729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результативности воспитательных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занятий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DDEE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181EDEF4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0B30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"Орлёнок-Эколог"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0A45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CF85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0FD6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6F8D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занятий по осознанию ценности природы и необходимости ответственности за ее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сохранение.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448E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03258A43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C003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"Крымская весна"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14C6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D8A4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D89E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F1AEE" w14:textId="209FC1D8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9B366B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тематических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366B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занятий,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направленных на историческую значимость воссоединения Крыма с Россией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9246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6F9DA0E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5EAD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"Мы граждане-России"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EB39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C79E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D68D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CA6D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церемония вручения паспортов в рамках проекта "Движения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AA8E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1CB3A172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347C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памятная акция «Крокус Памяти»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4EF5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F8F5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BAEB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986DB" w14:textId="04B502C9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знак скорби о жертвах террористического акта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подмосковном «Крокус Сити Холле»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74F2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44B8A75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5610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Серия мастер-классов в Общественных мастерских Петроградского района «Движения Первых»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79EB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F7D4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7227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1A59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творческих мастер-классов по керамике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974F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4080EC56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92B6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Трек "Орлёнок-Хранитель исторической памяти"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38E2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11F6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E4C7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95FB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Ценностно-ориентировочная деятельность по осмыслению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личностного отношения к семье, Родине, к своему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окружению и к себе лично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965B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09A1B3D5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76F9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по треку "Орлёнок - Эколог"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FF3B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60F8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F33B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EF23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результативности воспитательных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занятий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F8E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78008D48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CA73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Интеллектуально-творческая игра "Знатоки космоса"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751E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DE6D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E348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1F82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Старшеклассники-наставники программы "Орлята России" провели игру для 1 классов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9092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45184EE0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2B23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Информативный мастер-класс по ведению социальных сетей «Движение Первых»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AF25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FED3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C294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7672D" w14:textId="010436F0" w:rsidR="007800D2" w:rsidRPr="007800D2" w:rsidRDefault="00C105D8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7800D2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r w:rsidR="007800D2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 правильно оформить информацию в канале, как привлечь аудиторию и удержать ее внимание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DE49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9B366B" w:rsidRPr="003E79F4" w14:paraId="4660B28A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CFA9A6" w14:textId="72E277D3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"Совета Первых"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C3B8B" w14:textId="751BC506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50F40" w14:textId="45625C42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6D63A" w14:textId="697A2B29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54FF3" w14:textId="0ED6C646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опытом между активистами "Движения Первых" Петроградского района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91829" w14:textId="60812100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051900B5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6BA5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«Полезные привычки Первых»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6B88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2CE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A270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7C7A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акции делились полезными советами о здоровом образе жизни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3448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7E94A1A7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CD76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проект «Благо Твори»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148D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51F1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5FF1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89B8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субботнике на Крестовском острове от "Движения Первых"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3796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72EBA855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A8A0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"Крышечка доброты"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D892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384D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D217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9FD3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Сдали в район 20 кг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4144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7800D2" w:rsidRPr="003E79F4" w14:paraId="0DE21ED7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5C75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игра «Закон обо мне, мне о законе» в молодежном клубе «Среда» СПб «ПМЦ «Петроградский»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CC47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B13F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94CF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B351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- Алешко В. в личном зачете, 1 и 2 место в командном зачете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1840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 Евсеева Е.Г.</w:t>
            </w:r>
          </w:p>
        </w:tc>
      </w:tr>
      <w:tr w:rsidR="007800D2" w:rsidRPr="003E79F4" w14:paraId="7BAC9AEA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5D6F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по треку "Орлёнок-Хранитель исторической памяти"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5097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9E3F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C4A1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3EEE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Диагностика результативности воспитательных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занятий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1393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5A04ECF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FFC2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уроки "Путешествие с эколятами"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9CC8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7EE6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2727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EE34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правилами поведения на природе, с экологией и сохранением природы, изучение животных и птиц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2DC2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5942D2AB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43C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Мастер-класс в Санкт-Петербургской Государственной специальной центральной библиотеке для слепых и слабовидящих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2263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08FA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3CF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35A7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Активисты Движения Первых Петроградского района учились создавать специальные книжки для ребят с ограниченными возможностями здоровья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37F9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625B9BA4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8CBE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«ПервоМай»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3385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4DF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C74E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D71A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 о профессии родственников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DBBD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7800D2" w:rsidRPr="003E79F4" w14:paraId="269E8698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EC46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«Окна Победы»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2B8B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4BE4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3E74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B9D6E" w14:textId="56973B82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Дань уважения Героям Отечества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33F4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3AA5728A" w14:textId="77777777" w:rsidTr="007800D2">
        <w:trPr>
          <w:trHeight w:val="315"/>
        </w:trPr>
        <w:tc>
          <w:tcPr>
            <w:tcW w:w="24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E30D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слет - семинар отрядов ЮИД</w:t>
            </w:r>
          </w:p>
        </w:tc>
        <w:tc>
          <w:tcPr>
            <w:tcW w:w="11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5583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700B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33D2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ED93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0D69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</w:tbl>
    <w:p w14:paraId="471BB4BD" w14:textId="77777777" w:rsidR="007800D2" w:rsidRPr="003E79F4" w:rsidRDefault="007800D2" w:rsidP="007800D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BF05CB7" w14:textId="4CE61FB1" w:rsidR="00F9440E" w:rsidRPr="003E79F4" w:rsidRDefault="00D2565F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7) ЭКСКУРСИИ И ПОХОДЫ</w:t>
      </w:r>
    </w:p>
    <w:p w14:paraId="246D184C" w14:textId="77777777" w:rsidR="004B50A2" w:rsidRPr="003E79F4" w:rsidRDefault="004B50A2" w:rsidP="00F10C79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133"/>
        <w:gridCol w:w="851"/>
        <w:gridCol w:w="1406"/>
        <w:gridCol w:w="1996"/>
        <w:gridCol w:w="1843"/>
      </w:tblGrid>
      <w:tr w:rsidR="007800D2" w:rsidRPr="003E79F4" w14:paraId="53A8D5CC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99174" w14:textId="70E3568F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DFBDD" w14:textId="5C7C9945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41645" w14:textId="3310C682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70565" w14:textId="259C25EC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06D39A" w14:textId="7267872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0819B" w14:textId="08B8DAC2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7800D2" w:rsidRPr="003E79F4" w14:paraId="0514CA1B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B80D8F" w14:textId="42F0A5B5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 по памятным местам района «Моя Петроградская сторона»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D17F2" w14:textId="2511F50C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C4F17" w14:textId="3CF298E3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31DB0" w14:textId="41E019E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06DE33" w14:textId="4D4E79CD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классные часы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72EA2" w14:textId="56A380DE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7CDD2296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EDF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Тимбилдинг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7F79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3475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3-11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4670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1B85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2ADF9" w14:textId="77777777" w:rsidR="009B366B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Афремова А.Б. Закацола А.Г. </w:t>
            </w:r>
          </w:p>
          <w:p w14:paraId="2F697C95" w14:textId="54DBF855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14F1A673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4D91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Центр современного строительства КВС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A1AD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51DE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9C2D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3D54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598FE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3E79F4" w:rsidRPr="003E79F4" w14:paraId="0D9D74AF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B38F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Сказкин Дом "Сказ о земле русской"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5DFA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20E2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55A5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683C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B606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5EB6BC61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2125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им. Ленина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5CF3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A914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4EC2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52C7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80BB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119761D1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5BEF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Мариинский театр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BC88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8786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FB1F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BA44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922C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3E79F4" w:rsidRPr="003E79F4" w14:paraId="3A51280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053A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зоопарк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55D5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ADD9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40E5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6548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598B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 Михайлова А.Я.</w:t>
            </w:r>
          </w:p>
        </w:tc>
      </w:tr>
      <w:tr w:rsidR="003E79F4" w:rsidRPr="003E79F4" w14:paraId="645EB621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99C8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киностудию "Ленфильм"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7279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375E7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FF06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7160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"Пропавшие в кинохронике"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42A7C" w14:textId="4E68DBCF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E79F4" w:rsidRPr="003E79F4" w14:paraId="211405B9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DFD1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ДДТ Петроградского района "Лукоморье" Этикет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2FA7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EF63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8F0D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CB69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лекции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6493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14F3CEBE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C40E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в пожарную часть 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2CE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FF79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9A0B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8408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FB0F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7800D2" w:rsidRPr="003E79F4" w14:paraId="71C19CD6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F038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психологического центра "Архитектура будущего"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7F85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FCDD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8AAF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2A08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4ADF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7800D2" w:rsidRPr="003E79F4" w14:paraId="0AD0EC6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AB6F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Эрмитажа 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A6AC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EA1C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1B24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0225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2E67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7800D2" w:rsidRPr="003E79F4" w14:paraId="72CDD830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9FEA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Техническая выставка в Экспофоруме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B92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E015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554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8FF0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D951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3E79F4" w:rsidRPr="003E79F4" w14:paraId="08B9AC84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BB02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факультет СПбГУ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1DF2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A8ED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7C13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C9B1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6DD6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3E79F4" w:rsidRPr="003E79F4" w14:paraId="33099476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BF8A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Александринский театр 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E069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EA67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603F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407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CFC5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7800D2" w:rsidRPr="003E79F4" w14:paraId="465A2FD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13A3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Экскурсия с мастер-классом в музей Фаберже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28D5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63CF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EC10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0F55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056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7800D2" w:rsidRPr="003E79F4" w14:paraId="5209F38D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A5B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пожарную часть №10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66C1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D47D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986E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A160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смогли познакомиться с профессией "Пожарный"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CD66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 кл. рук-ли</w:t>
            </w:r>
          </w:p>
        </w:tc>
      </w:tr>
      <w:tr w:rsidR="007800D2" w:rsidRPr="003E79F4" w14:paraId="42E57D32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142A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по чернилам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7307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A8A8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2878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668B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BF51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7800D2" w:rsidRPr="003E79F4" w14:paraId="184F854A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0AFD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Императорский фарфоровый завод.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6D2A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C1AC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BEA0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F09E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профессией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BD5A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О.Н.</w:t>
            </w:r>
          </w:p>
        </w:tc>
      </w:tr>
      <w:tr w:rsidR="007800D2" w:rsidRPr="003E79F4" w14:paraId="25EBDC50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92EC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"В гостях у ученого" в ДДТ Петроградского района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3E89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F15C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3C8E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F8D6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познакомились с отраслью научных исследований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F89F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537F3EDA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FA2E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библиотек по абонементу: 1) Библиотека им. В.И. Ленина; 2) Детская библиотека № 2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980D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 уч. года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F7FE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BBB8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623B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по абонементу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56FC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45AFB7C9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B10A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Планетарий №1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AC03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DE1B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9F9F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808B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3625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7800D2" w:rsidRPr="003E79F4" w14:paraId="0034A9A3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A654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Мультимедийный информационно-познавательный центр "Транс-Форс" в Доме молодежи Васильевского острова по теме «Витус Беринг. Камчатские экспедиции»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B09D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447E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852D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E289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программа "Камчатские экспедиции"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71A3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7800D2" w:rsidRPr="003E79F4" w14:paraId="1B5D86DC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C91F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в Русский музей 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913C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8164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C687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10EB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EB97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7800D2" w:rsidRPr="003E79F4" w14:paraId="4379FBE9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B791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 "Керамарх", в музей Художественного стекла и стеклодувной мастерской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1590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103C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5-е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B103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A9BF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D7E0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С.С. Виноградова Е.А.</w:t>
            </w:r>
          </w:p>
        </w:tc>
      </w:tr>
      <w:tr w:rsidR="003E79F4" w:rsidRPr="003E79F4" w14:paraId="7F3B5D2C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1FA2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Детский Исторический Музей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6823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E158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BBF1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DDAC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EB17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Мареева И.Б.</w:t>
            </w:r>
          </w:p>
        </w:tc>
      </w:tr>
      <w:tr w:rsidR="003E79F4" w:rsidRPr="003E79F4" w14:paraId="7F50FB70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2689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"Лабораторию будущего"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3D37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3FE7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6798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1A08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990B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Сизова О.Н.</w:t>
            </w:r>
          </w:p>
        </w:tc>
      </w:tr>
      <w:tr w:rsidR="003E79F4" w:rsidRPr="003E79F4" w14:paraId="7CD9DAFB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B04C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СПБГАСУ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3215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287F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67FD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26F8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Ребятам рассказали о преимуществах и подробностях обучения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CAE5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3E79F4" w:rsidRPr="003E79F4" w14:paraId="739A757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2CE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№2 Встреча с писателем Валентина Дегтева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71D0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1E67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266C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DB61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F430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3E79F4" w:rsidRPr="003E79F4" w14:paraId="6A0BCB7E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9835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цикл в Планетарии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F84A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1E14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C210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B16C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4B97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3E79F4" w:rsidRPr="003E79F4" w14:paraId="7735E21A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A82A1" w14:textId="025E1F54" w:rsidR="007800D2" w:rsidRPr="007800D2" w:rsidRDefault="009B366B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 э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кскурсия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</w:t>
            </w:r>
            <w:r w:rsidR="007800D2"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кспофорум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23CD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5FD7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8CE5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1985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EBB5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7800D2" w:rsidRPr="003E79F4" w14:paraId="4F16AEFF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FF60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психологического центра "Архитектура будущего"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F659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9C21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739E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62FE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9C0D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7800D2" w:rsidRPr="003E79F4" w14:paraId="64EA2FD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458C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 железнодорожного транспорта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DE8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AE1F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C5D7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A345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691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И.И.</w:t>
            </w:r>
          </w:p>
        </w:tc>
      </w:tr>
      <w:tr w:rsidR="00C105D8" w:rsidRPr="003E79F4" w14:paraId="376CCC74" w14:textId="77777777" w:rsidTr="0033002F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C9260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автомобильно-дорожный факультет ГАСУ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83362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80D84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B75C4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1C0F0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профессией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37DC6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 Кудрявцев Д.А.</w:t>
            </w:r>
          </w:p>
        </w:tc>
      </w:tr>
      <w:tr w:rsidR="003E79F4" w:rsidRPr="003E79F4" w14:paraId="33180196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A6CA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Посещение выставки в Экспофоруме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70DD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A123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AD66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EF27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познакомились с представителями колледжей, университетов города Санкт-Петербурга различных направлений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8DE6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5CAE2BC3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1A2F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в театр им Комиссаржевской на спектакль "Холодное сердце"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4F46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01E9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92F35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DC13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B5EB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690A38A9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1AD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парка "ЦПКО"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7F9E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ADF4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4376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F36E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Катание на коньках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906E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7800D2" w:rsidRPr="003E79F4" w14:paraId="4ACF244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C917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Бизнес-конференция «Молодежное предпринимательство» - в Высшей школе менеджмента Санкт-Петербургского государственного университета.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4AB6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FE12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DC6D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159D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индивидуальных проектов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FF74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7800D2" w:rsidRPr="003E79F4" w14:paraId="0A348410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FB9C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фабрику игрушек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7803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E347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F908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82F9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73FB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2A6B3137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B03D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"Календарь"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F71D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F7FC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4D49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BCD7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7163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4D34B7DE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D66A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Выход в кинотеатр 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7290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C97C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5а 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8732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69DB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D940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С.С.</w:t>
            </w:r>
          </w:p>
        </w:tc>
      </w:tr>
      <w:tr w:rsidR="003E79F4" w:rsidRPr="003E79F4" w14:paraId="207CD2FA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EABF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почвоведения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9222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F841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B24F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071EC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4B7D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4661B77C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67292" w14:textId="1C70CD8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СПБ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факультет востоковедения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63C4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2752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48C4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6E52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узнали о перспективах обучения в СПБГУ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BCB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3E79F4" w:rsidRPr="003E79F4" w14:paraId="757785FD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8E55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«Михайловский дворец»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223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68BC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D08A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2448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B3ED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1E7D95F1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C35B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Песочная анимация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5A29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B776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FE67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8FA0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C00F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0E19A5E6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DF75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СПБГУ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6DF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71D9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7AC2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3729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факультет востоковедения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0B7D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</w:t>
            </w:r>
          </w:p>
        </w:tc>
      </w:tr>
      <w:tr w:rsidR="003E79F4" w:rsidRPr="003E79F4" w14:paraId="42EB5AA7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E268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"Театральный урок" в Мариинском театре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89E7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45FD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DE42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630E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театром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E5F4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30BB2B86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1835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музея "Блокады Ленинграда"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9B1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901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8а 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95F2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5487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903F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3E79F4" w:rsidRPr="003E79F4" w14:paraId="250DF42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17E0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"Титикака"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BF3C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33BE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F0D3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B35F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26B5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3E79F4" w:rsidRPr="003E79F4" w14:paraId="686162BF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C5FD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"Блокада Ленинграда. Петроградский район"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4EB7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9BE1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F843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F89A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1499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3E79F4" w:rsidRPr="003E79F4" w14:paraId="4DD4D181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636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Пушкинский Лицей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36CF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7E0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A2B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1BE7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52FB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 Пашкова Т.Н.</w:t>
            </w:r>
          </w:p>
        </w:tc>
      </w:tr>
      <w:tr w:rsidR="003E79F4" w:rsidRPr="003E79F4" w14:paraId="63C41F4F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6210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в Русский музей 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DB0E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78F8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9846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87DB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CA93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3E79F4" w:rsidRPr="003E79F4" w14:paraId="50C90FF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1F75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ДДТ Петроградского района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B603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6BEB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FA78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9FA1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B683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7C4E2F59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673B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выставка-форум «Россия»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1E60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3983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3CDB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723B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12B1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37E1BB45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B530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исторический музей на Болотной "Детский дом в блокаду"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E255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A571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CC05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B840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5B44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47BED511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A17B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Эрмитаж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D870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2CBF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6F50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2FFE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F61F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3E79F4" w:rsidRPr="003E79F4" w14:paraId="6A683D9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0C2D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интерактивной мастерской "Дети блокады"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EBD5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3994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731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71C1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D216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3E79F4" w:rsidRPr="003E79F4" w14:paraId="073811FD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FD8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Здоровья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AD9C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1583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24DA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9324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A428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7BC9F41C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6C69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Ботанический сад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C703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A732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18D3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276B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0B26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3E79F4" w:rsidRPr="003E79F4" w14:paraId="0729590B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6C16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 "Снегурочка" в театре Зазеркалье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5616D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6CCB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91C9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AB4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9756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7F427C02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9BB0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ВШЭ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A13E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A5C8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BCE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BC47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D3F4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3E79F4" w:rsidRPr="003E79F4" w14:paraId="2A4C6447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C4F6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международной выставке-форуме "Россия"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F648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18DA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31EA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B92E2" w14:textId="2439E706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историей нашей страны активистов первичного отделения "Движением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Первых" в г.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EB40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3E79F4" w:rsidRPr="003E79F4" w14:paraId="1E32FE7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FD06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C079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C20D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3E08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92C0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BD18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4D091EBA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8F8D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музей миниатюры Санкт-Петербурга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E3EB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9F08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DBF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8B0D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51FF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6EFBF9EA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C9C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лётную школу "Юный авиатор"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AF6A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49E5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A276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640B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D329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3E79F4" w:rsidRPr="003E79F4" w14:paraId="6D2CC1D1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F856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в Военно-исторический музей артиллерии 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CF8B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E3E7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F986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759B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Тематическая экскурсия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9FD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Пуршаева Г.Г.</w:t>
            </w:r>
          </w:p>
        </w:tc>
      </w:tr>
      <w:tr w:rsidR="003E79F4" w:rsidRPr="003E79F4" w14:paraId="3BED6E46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46BA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Мюзикл "Белый клык" в театре Зазеркалье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3DC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03B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82FC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EECD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1E43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6DEC0FEF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C3EC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НИУ ВШЭ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25AB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E542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F2ED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3C8E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учебным заведением перспективы профессий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E98E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3A61EC53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C2B0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 экскурсия в парк "Россия - моя страна"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A7D7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CD9C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ACDE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9FC5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3A01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32068E04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3EEB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Ленфильм "Пропавшие в кинохронике"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8BB2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1234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45A8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0C14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4C14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3E79F4" w:rsidRPr="003E79F4" w14:paraId="6D0F9192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2FA2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и мастер-класс в Академию машиностроения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3AE0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8A9D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8B92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5014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E423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381206D6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07A7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СПБГАСУ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6D4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FAE4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E275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757D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Экскурсия, лекция о поступлении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1D84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3E79F4" w:rsidRPr="003E79F4" w14:paraId="1F71E00B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D15B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Академию машиностроения имени Ж.Я. Котина в рамках проекта "Билет в будущее"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5C18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E218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9D90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8450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Экскурсия, вопросы по поступлению и мастер-класс на кафедре аддитивных технологий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CE2B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17D9B4F4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CD8F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Александринский театр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B724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D3C1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7B7F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8741C" w14:textId="7A0FFB96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театром и профессиями в театре - костюмеры, работники сцены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B55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3E79F4" w:rsidRPr="003E79F4" w14:paraId="45449B5D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FAC1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"форт Ино" в рамках соревнований "Зарница 2.0"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9B1B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39EA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98EE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D37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07AD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Лубенкова А.А. Евдокимов С.В.</w:t>
            </w:r>
          </w:p>
        </w:tc>
      </w:tr>
      <w:tr w:rsidR="003E79F4" w:rsidRPr="003E79F4" w14:paraId="4290AAFB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906C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в Солнечное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6629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0908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5267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18F8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B0D7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3E79F4" w:rsidRPr="003E79F4" w14:paraId="20975916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C38B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Экскурсия в Ленинградский зоопарк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8ED5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7190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7C7E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CE91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81C02" w14:textId="63EC4878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</w:t>
            </w:r>
            <w:r w:rsidR="00C1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E79F4" w:rsidRPr="003E79F4" w14:paraId="3CA8769C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16B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Петропавловская крепость Дворцовая площадь 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66A3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5621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03F2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49E1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235D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3E79F4" w:rsidRPr="003E79F4" w14:paraId="117D30A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B220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на 5 канал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53AD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F0AD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FD7E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ADE8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телевизионному закулисью, создание своей собственной программы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70B6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4939BD82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0666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праздник "За добро"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4B72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2850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5D95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FFE9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646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 Закацола А.Г.</w:t>
            </w:r>
          </w:p>
        </w:tc>
      </w:tr>
      <w:tr w:rsidR="003E79F4" w:rsidRPr="003E79F4" w14:paraId="4E970A8F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7EFD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Зоопарк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87C6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9FDF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1F36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3B97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EFE8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3E79F4" w:rsidRPr="003E79F4" w14:paraId="52C8021E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CEC6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в Комарово на экологическую тропу "Комаровский берег"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6578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8B8A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093A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CE48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7E2E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67FD1ABB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6291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Александровскому парку. История одного памятника ("Стерегущий")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247C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90FB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B9DB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E59F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DFC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7800D2" w:rsidRPr="003E79F4" w14:paraId="6E705808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F229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55-й региональный этап всероссийских детско-юношеской военно-спортивной игры «Зарница»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FDE6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377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5B6E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7621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- этап военизированная полоса препятствий с элементами ориентирования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AC47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 Лубенкова А.А.</w:t>
            </w:r>
          </w:p>
        </w:tc>
      </w:tr>
      <w:tr w:rsidR="009B366B" w:rsidRPr="003E79F4" w14:paraId="5BF8BAE9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D22121" w14:textId="09CC1373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"Урок цифры" в АЦТ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DAB62" w14:textId="7512E071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49184" w14:textId="70393BB2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3F304B" w14:textId="5EB40430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CA80E" w14:textId="3B118E43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37EFD5" w14:textId="2B8B7E9A" w:rsidR="009B366B" w:rsidRPr="007800D2" w:rsidRDefault="009B366B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562C0BC1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E115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в гатчинский парк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BCF6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0A75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0974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8ADD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Тематическая экскурсия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15D7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3E79F4" w:rsidRPr="003E79F4" w14:paraId="2A3EF452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BBD4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 в пейнтбольный клуб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A638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8239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ABF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8764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DD2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7800D2" w:rsidRPr="003E79F4" w14:paraId="0B3BE761" w14:textId="77777777" w:rsidTr="007800D2">
        <w:trPr>
          <w:trHeight w:val="315"/>
        </w:trPr>
        <w:tc>
          <w:tcPr>
            <w:tcW w:w="24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0F64D" w14:textId="77777777" w:rsidR="009B366B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в Выборг</w:t>
            </w:r>
          </w:p>
          <w:p w14:paraId="0C6E0C94" w14:textId="04996D02" w:rsidR="009B366B" w:rsidRDefault="007800D2" w:rsidP="009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(участие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историк</w:t>
            </w:r>
            <w:r w:rsidR="009B36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просветительском</w:t>
            </w:r>
          </w:p>
          <w:p w14:paraId="4C2FBB44" w14:textId="3C044F96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проекте «Северный рубеж»)</w:t>
            </w:r>
          </w:p>
        </w:tc>
        <w:tc>
          <w:tcPr>
            <w:tcW w:w="11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FF27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6E75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5384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D405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Посещение интерактивной выставки, посвященной эпохе Петра Великого, Петровским реформам и великим подвигом российской армии и флота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9C15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Гургенидзе В.Н. </w:t>
            </w:r>
          </w:p>
        </w:tc>
      </w:tr>
    </w:tbl>
    <w:p w14:paraId="4F1F9E60" w14:textId="77777777" w:rsidR="007800D2" w:rsidRPr="003E79F4" w:rsidRDefault="007800D2" w:rsidP="007800D2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849E9D7" w14:textId="77777777" w:rsidR="00D2565F" w:rsidRPr="003E79F4" w:rsidRDefault="00D2565F" w:rsidP="00F10C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8) ОРГАНИЗАЦИЯ ПРЕДМЕТНО-ЭСТЕТИЧЕСКОЙ СРЕДЫ</w:t>
      </w:r>
    </w:p>
    <w:p w14:paraId="3F5DC200" w14:textId="77777777" w:rsidR="00F46036" w:rsidRPr="003E79F4" w:rsidRDefault="00F46036" w:rsidP="00F10C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417"/>
        <w:gridCol w:w="1985"/>
        <w:gridCol w:w="1843"/>
      </w:tblGrid>
      <w:tr w:rsidR="007800D2" w:rsidRPr="003E79F4" w14:paraId="21CB3B2B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710762" w14:textId="7438912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3509A7" w14:textId="39257E2E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C01759" w14:textId="6E666BAC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4C7658" w14:textId="6A3D91D4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4CC9B" w14:textId="57106508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A50D1" w14:textId="2B00B6C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7800D2" w:rsidRPr="003E79F4" w14:paraId="398D48AB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C5E3B" w14:textId="6389B03D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уголка РДДМ "Движение первых"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7F085" w14:textId="343B00A8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431E86" w14:textId="56950778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6A611" w14:textId="2E4C69A6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4D942C" w14:textId="447DE41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актуальной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A3198" w14:textId="2CA41794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44904018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9A0E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фотозоны ко Дню знаний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EDEA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004C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53AC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C223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для фотографирования детей и учителей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91D2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Багаева О.А.</w:t>
            </w:r>
          </w:p>
        </w:tc>
      </w:tr>
      <w:tr w:rsidR="003E79F4" w:rsidRPr="003E79F4" w14:paraId="633D92C3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7A8A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Праздничное оформление классов ко Дню знаний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E7AB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5B8B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CD57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5456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шарами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плакатами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3D2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3E494B7B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4277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Праздничное оформление спортивной площадки ко Дню знаний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AFE4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сентября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917B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0D83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2DFE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шарами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баннерами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3EC9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24353BD8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17E9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Уголок ПДД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2E0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4AA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E491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6C04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тематических стендов в классах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A9A1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</w:t>
            </w:r>
          </w:p>
        </w:tc>
      </w:tr>
      <w:tr w:rsidR="007800D2" w:rsidRPr="003E79F4" w14:paraId="2F73A6A6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593C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Торжественное открытие многофункционального пространства «Cherchez in liver»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215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1477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E733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71BE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детской социальной комнаты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5A69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</w:t>
            </w:r>
          </w:p>
        </w:tc>
      </w:tr>
      <w:tr w:rsidR="003E79F4" w:rsidRPr="003E79F4" w14:paraId="1C2C0544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CFAF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"Прощай лето"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45BE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5762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33FA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CE33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6C6F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Воробьева М.С.</w:t>
            </w:r>
          </w:p>
        </w:tc>
      </w:tr>
      <w:tr w:rsidR="003E79F4" w:rsidRPr="003E79F4" w14:paraId="1D800D2D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2CE2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фотозоны ко Дню учителя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AAC5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1819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5090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7E12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для фотографирования детей и учителей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4806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Ботова Е.А.</w:t>
            </w:r>
          </w:p>
        </w:tc>
      </w:tr>
      <w:tr w:rsidR="003E79F4" w:rsidRPr="003E79F4" w14:paraId="22272866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62B9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"Осенний букет"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2710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7167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50BC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093A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D2B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7800D2" w:rsidRPr="003E79F4" w14:paraId="467E38E3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58EF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уголка для школьной акции по обмену книгами «Книга - мой учитель».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9B51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5827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A9E7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D2A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актуальной информации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4BAC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7800D2" w:rsidRPr="003E79F4" w14:paraId="0F433BBC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9392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 из вторсырья «Не бросай меня!»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25B1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D7DF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622D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2FE6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+ выставка поделок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671A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70A5FACA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75EE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задника для концерта ко Дню Матери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FD7C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682D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5D11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228A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оформление задника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F7B3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Ботова Е.А.</w:t>
            </w:r>
          </w:p>
        </w:tc>
      </w:tr>
      <w:tr w:rsidR="003E79F4" w:rsidRPr="003E79F4" w14:paraId="68E9A1D2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2F81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"Моей маме"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55D8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2F5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EB64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2E37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объединения "ИЗО-студия"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CE56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1F0B8983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1DA5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Портреты для мам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3234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C966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20DA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2E0F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E269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5C435C7E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7167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главного Фойе к Новому году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5D60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1B67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1FC3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50BD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елки, фотозона, украшение зеркала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5073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Королева Е.В.</w:t>
            </w:r>
          </w:p>
        </w:tc>
      </w:tr>
      <w:tr w:rsidR="003E79F4" w:rsidRPr="003E79F4" w14:paraId="1EFACE7E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0237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проект «Самый новогодний класс»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E6AD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4D02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26EA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C4B5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Праздничное оформление кабинета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2614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72FF2E84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073C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Украшение окон к Новому году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5723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C7C6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DE66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C7C2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Праздничное оформление бумажными фигурами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36DF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Королева Е.В. Замыко Е.М.</w:t>
            </w:r>
          </w:p>
        </w:tc>
      </w:tr>
      <w:tr w:rsidR="003E79F4" w:rsidRPr="003E79F4" w14:paraId="16208683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8733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Праздничное оформление спортивной площадки для новогодней сказки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8E92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59E1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F9EA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6E1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украшенными ширмами и предметами декора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CCF1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00F9AD57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5001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"Зимняя пора"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07A0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5F6B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7CA8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2D39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FC73F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7800D2" w:rsidRPr="003E79F4" w14:paraId="46BEC213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B979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- экспозиция «Ленинград. Блокада. Память»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2F2B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635A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5E45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4F9A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C02E5" w14:textId="77777777" w:rsidR="009B366B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Королева Е.В. </w:t>
            </w:r>
          </w:p>
          <w:p w14:paraId="150A49D2" w14:textId="0CF78F2A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</w:t>
            </w:r>
          </w:p>
        </w:tc>
      </w:tr>
      <w:tr w:rsidR="003E79F4" w:rsidRPr="003E79F4" w14:paraId="01491298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8230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задника для конкурса чтецов "Была война... Была блокада..."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3978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82E4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3D0F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3E9D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оформление задника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EEF2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3A44CDD1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B14E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"Блокадный Ленинград"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CD66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A0A8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3BAF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82CE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EB8D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1E4D7739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8A4F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баннера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возле памятной доске в честь Эвакуационного госпиталя №988, который располагался на территории школы №87 в годы ВОВ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E647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1DC8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563E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69EB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фасада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3876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 М.Ю.</w:t>
            </w:r>
          </w:p>
        </w:tc>
      </w:tr>
      <w:tr w:rsidR="003E79F4" w:rsidRPr="003E79F4" w14:paraId="39CF89D2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3773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Оформление классных уголков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 дню полного снятия блокады Ленинграда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2151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0A49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82C3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6477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оформление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0DDF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7800D2" w:rsidRPr="003E79F4" w14:paraId="1AD14A41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70F4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выставке работ ветерана 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ВОВ Г.С. Покшишевской «Воспоминания о блокадных днях 1941-1942 гг.»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14C3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6A44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1-6, 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891F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421E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и посещение выставки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C5296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Акульшина Д.Е.</w:t>
            </w:r>
          </w:p>
        </w:tc>
      </w:tr>
      <w:tr w:rsidR="007800D2" w:rsidRPr="003E79F4" w14:paraId="611FD9D1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A552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уголка «Ангельская» почта (ко Дню Святого Валентина)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2E7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459E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898B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7F3C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ящик для "валентинок"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9116A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56821C28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4012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Qr-квеста ко Дню науки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C903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5EC3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3F07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BFF8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Qr-квест для самостоятельного прохождения учащимися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7E8F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60CDD29F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F1A4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выставка творческих работ педагога ОДОД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EDC6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AE68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B04A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EC10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F15A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7800D2" w:rsidRPr="003E79F4" w14:paraId="3EED588C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617B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работ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«Русские народные росписи»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9C92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619E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BC89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B52B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1657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7800D2" w:rsidRPr="003E79F4" w14:paraId="6809EC06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6553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задника для концерта к Международному женскому дню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FF7B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E43E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FBF7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1548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оформление задника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4BB8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9B366B" w:rsidRPr="003E79F4" w14:paraId="0ED66390" w14:textId="77777777" w:rsidTr="0033002F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90CDC" w14:textId="77777777" w:rsidR="009B366B" w:rsidRPr="007800D2" w:rsidRDefault="009B366B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задника для конкурса "23+8"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F1F27" w14:textId="77777777" w:rsidR="009B366B" w:rsidRPr="007800D2" w:rsidRDefault="009B366B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ADCBA" w14:textId="77777777" w:rsidR="009B366B" w:rsidRPr="007800D2" w:rsidRDefault="009B366B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2C94C" w14:textId="77777777" w:rsidR="009B366B" w:rsidRPr="007800D2" w:rsidRDefault="009B366B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16105" w14:textId="77777777" w:rsidR="009B366B" w:rsidRPr="007800D2" w:rsidRDefault="009B366B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оформление задника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3D2B0" w14:textId="77777777" w:rsidR="009B366B" w:rsidRPr="007800D2" w:rsidRDefault="009B366B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4A565128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089C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"Праздник для мамы"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385B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CB9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C350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FD443" w14:textId="77777777" w:rsidR="009B366B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объединения</w:t>
            </w:r>
          </w:p>
          <w:p w14:paraId="000A5DAE" w14:textId="1F37B678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"ИЗО-студия"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8886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7800D2" w:rsidRPr="003E79F4" w14:paraId="53B80334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43C4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спортивной площадки к празднику "Прощай Масленица"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A4ED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F1AC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2C5C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AC88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чучела Масленицы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AA27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4DFC71F5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FCD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"Космическое путешествие"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8281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69FE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0EE1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B5A7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9C30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Кудринецкая У.В.</w:t>
            </w:r>
          </w:p>
        </w:tc>
      </w:tr>
      <w:tr w:rsidR="003E79F4" w:rsidRPr="003E79F4" w14:paraId="7399DD1F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CB29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мастерская в рамках "Недели космоса"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C755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D872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7D8F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C1D4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для творчества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B1B1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7FADA5AB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4E3D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баннера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возле памятной доске в честь Эвакуационного госпиталя №988, который располагался на территории школы №87 в годы ВОВ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4FAE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972D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B85C0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061C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фасада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3B6E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 М.Ю.</w:t>
            </w:r>
          </w:p>
        </w:tc>
      </w:tr>
      <w:tr w:rsidR="007800D2" w:rsidRPr="003E79F4" w14:paraId="4C3532EE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98FD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«Окна Победы»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F717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1881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F100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7D55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Дань уважения Героям Отечества 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6607E" w14:textId="77777777" w:rsidR="009B366B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Ботова Е.А.</w:t>
            </w:r>
          </w:p>
          <w:p w14:paraId="0EF0F009" w14:textId="3F488F83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15879D26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FAE0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баннера "День Победы"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3122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C98C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D8A4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F391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фасада школы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DD2A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 М.Ю.</w:t>
            </w:r>
          </w:p>
        </w:tc>
      </w:tr>
      <w:tr w:rsidR="003E79F4" w:rsidRPr="003E79F4" w14:paraId="02D4446C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4890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"Салют Победы"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9C3A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3F65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F7B6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DA63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выставка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E3B4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Богданова А.И. Кудринецкая У.В.</w:t>
            </w:r>
          </w:p>
        </w:tc>
      </w:tr>
      <w:tr w:rsidR="003E79F4" w:rsidRPr="003E79F4" w14:paraId="2E1ED080" w14:textId="77777777" w:rsidTr="007800D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196D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Праздничное оформление спортивной площадки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Последнему звонку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5558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F2A8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9а, 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075D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63E8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фотозоны шарами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9B76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комитет</w:t>
            </w:r>
          </w:p>
        </w:tc>
      </w:tr>
    </w:tbl>
    <w:p w14:paraId="78B6DD92" w14:textId="77777777" w:rsidR="007800D2" w:rsidRPr="003E79F4" w:rsidRDefault="007800D2" w:rsidP="007800D2">
      <w:pPr>
        <w:spacing w:after="0" w:line="240" w:lineRule="auto"/>
        <w:ind w:right="-143"/>
        <w:rPr>
          <w:rFonts w:ascii="Times New Roman" w:hAnsi="Times New Roman" w:cs="Times New Roman"/>
          <w:b/>
          <w:sz w:val="20"/>
          <w:szCs w:val="20"/>
        </w:rPr>
      </w:pPr>
    </w:p>
    <w:p w14:paraId="27AF5095" w14:textId="77777777" w:rsidR="00C105D8" w:rsidRDefault="00C105D8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AE852F2" w14:textId="7AA5049F" w:rsidR="00D2565F" w:rsidRPr="003E79F4" w:rsidRDefault="00D2565F" w:rsidP="00F10C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9) РАБОТА С РОДИТЕЛЯМИ</w:t>
      </w:r>
      <w:r w:rsidR="007800D2"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+ ЛОИ</w:t>
      </w:r>
    </w:p>
    <w:p w14:paraId="1428D834" w14:textId="77777777" w:rsidR="00D2565F" w:rsidRPr="003E79F4" w:rsidRDefault="00D2565F" w:rsidP="00F10C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3" w:type="dxa"/>
        <w:tblInd w:w="-1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131"/>
        <w:gridCol w:w="857"/>
        <w:gridCol w:w="1414"/>
        <w:gridCol w:w="1985"/>
        <w:gridCol w:w="1843"/>
      </w:tblGrid>
      <w:tr w:rsidR="003E79F4" w:rsidRPr="003E79F4" w14:paraId="49AD8D87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B0A2E" w14:textId="613FAF10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28185" w14:textId="632BECBA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F9A10" w14:textId="27257556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E65458" w14:textId="63132EF2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E899E" w14:textId="71FCD76C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2171E" w14:textId="0BE13E74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7800D2" w:rsidRPr="003E79F4" w14:paraId="1B7AEAFB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A3646" w14:textId="28E7F992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учащихся «группы риска» и неблагополучных семей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011052" w14:textId="665E1BCC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BDB0D" w14:textId="435D3F12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F6394" w14:textId="1AFC7008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C0726" w14:textId="79FAFCA6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картотеки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BB0350" w14:textId="2CBB7580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33D20F6B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B444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«Дни открытых дверей»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родителей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7B95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D9B5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C370F" w14:textId="2207130C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922F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F934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16D57919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659A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07FCB" w14:textId="77777777" w:rsidR="003E79F4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34CB51F0" w14:textId="1E61FF6B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322F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1B2E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 родителей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918E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родителей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DB06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3E79F4" w:rsidRPr="003E79F4" w14:paraId="04598076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37C8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посещаемости, школьной формы, за успеваемостью и душевным комфортом учащихся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D86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Ежедн.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A408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AB22C" w14:textId="317DF3FB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1F2C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родителями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B063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5687A5D3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1EF9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встречи с представителями родительской общественности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1E4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30B16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55BB9D24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гоги и </w:t>
            </w:r>
          </w:p>
          <w:p w14:paraId="362E0C32" w14:textId="76E1F68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76172B0" w14:textId="437D3A30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9BB2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DB29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запросов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A1D0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35C9835F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1702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дефицитов по взаимодействию школы и семьи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8ACE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693F6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74471763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гоги и </w:t>
            </w:r>
          </w:p>
          <w:p w14:paraId="665914B1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5BBF3712" w14:textId="027BC184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09D1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8006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дефицитов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4695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5A5E6566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1B4C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беседа с родителями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1A0C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3840BA91" w14:textId="490114B6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20DB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4F26E" w14:textId="354FE0DC" w:rsidR="007800D2" w:rsidRPr="007800D2" w:rsidRDefault="003E79F4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554B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F690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60EF797D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4EB1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работа с семьями, находящихся в сложной жизненной ситуации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CE1C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E36C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865EE" w14:textId="6D5FC525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B3C0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службы сопровождения для родителей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B510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3457B5CE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4A05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 совместно с инспектором ОДН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неблагополучные семьи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30DA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585884C5" w14:textId="606F4E94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A5ED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65AAA" w14:textId="3D4A87BC" w:rsidR="007800D2" w:rsidRPr="007800D2" w:rsidRDefault="003E79F4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11AC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профилактике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E0BC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6DC8BE84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65CC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тем для семинаров-практикумов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125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63840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08624EA" w14:textId="2245FC3E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гоги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2D5B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D8380" w14:textId="3E3B2FBA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тем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AC44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016B7CBB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1CF4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семинарам - практикумам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9C4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E6C4C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7DB0E661" w14:textId="591D5A80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гоги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3095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AB41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практических заданий для родителей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C7E0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15D99F23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CCF9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консультации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96B4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01D50D3C" w14:textId="24558060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95DF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5F66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9B7C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Запросы родителей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педагогов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C7DF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</w:tr>
      <w:tr w:rsidR="003E79F4" w:rsidRPr="003E79F4" w14:paraId="6EEA7090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AC7D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«Портфолио выходного дня»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F2FE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1091AA46" w14:textId="52EE0BA2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DFC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E100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A6D9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портфолио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AC31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2CE8ABA5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D3B2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школьной психолого-педагогической комиссии по работе с «трудными» детьми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D2D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5202FDF1" w14:textId="27D95E26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4D7E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C5C9E" w14:textId="3DEADCEF" w:rsidR="007800D2" w:rsidRPr="007800D2" w:rsidRDefault="003E79F4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9D1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 службы сопровождения для родителей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056A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0F9B48F5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D992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9608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A1D4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2D42A" w14:textId="5B80E251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203C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7F62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0BD4FCBC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DD31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семинарам - практикумам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8B72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6FA54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FC664A5" w14:textId="464E0F1B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гоги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0114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42DC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практических заданий для родителей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C383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C105D8" w:rsidRPr="003E79F4" w14:paraId="3424DEE4" w14:textId="77777777" w:rsidTr="0033002F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7BA89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Оказание социальной, медицинской и психологической помощи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BEA2B" w14:textId="77777777" w:rsidR="00C105D8" w:rsidRPr="003E79F4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330349A4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CE023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F6418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FF491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с кризисной службой, ППЦ Здоровье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61E4A" w14:textId="77777777" w:rsidR="00C105D8" w:rsidRPr="007800D2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5CEC5D8F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0639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занятия со школьным педагогом-психологом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CACB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152A0AB3" w14:textId="5D1A171B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9434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5E05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D42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Детско-родительские отношения; взаимодействия с родителями, педагогами и одноклассниками, конфликтная ситуация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EA6A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рук-ли, педагог-психолог</w:t>
            </w:r>
          </w:p>
        </w:tc>
      </w:tr>
      <w:tr w:rsidR="003E79F4" w:rsidRPr="003E79F4" w14:paraId="1B0B776E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E31A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по школьным предметам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240D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6B54CE47" w14:textId="7D7E0BA9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A738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FC88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BE65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открытое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14E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рук-ли, учителя-предметники</w:t>
            </w:r>
          </w:p>
        </w:tc>
      </w:tr>
      <w:tr w:rsidR="003E79F4" w:rsidRPr="003E79F4" w14:paraId="78BEA6EC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1675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и консультирование родителей учеников по вопросам воспитания и обучения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741A9" w14:textId="67923BF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димости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ED94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2F77A" w14:textId="2C3EF872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CC60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 и консультирование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5078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47AB87B7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6A69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семинарам - практикумам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2D10B" w14:textId="7FA2B660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5E81B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341A5E13" w14:textId="7EA654AF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гоги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7D8E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8827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практических заданий для родителей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0D3D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50E11CA6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2628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 для родителей "ВПР. Как помочь своему ребенку?"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BAAB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A080B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5A378B3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</w:t>
            </w:r>
          </w:p>
          <w:p w14:paraId="35A1131C" w14:textId="6B5A1150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6F0D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22F84" w14:textId="203B8FD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гостиная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18795" w14:textId="77777777" w:rsidR="009B366B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Горячева О.Б. Демидова А.Т. Сорокина Ю.А. Сизова О.Н. </w:t>
            </w:r>
          </w:p>
          <w:p w14:paraId="3F55927A" w14:textId="38A09BB0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 Мартынова Л.С.</w:t>
            </w:r>
          </w:p>
        </w:tc>
      </w:tr>
      <w:tr w:rsidR="003E79F4" w:rsidRPr="003E79F4" w14:paraId="6CDCA0D6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4ED56" w14:textId="3458EAEB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для родителей "Блокада Ленинграда"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проекта "Школа выходного дня"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1DEB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6D8FA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258EBA46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</w:t>
            </w:r>
          </w:p>
          <w:p w14:paraId="7C29466D" w14:textId="6F8CE5E5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FB5C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DD95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7484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 Н.К. Сизова О.Н.</w:t>
            </w:r>
          </w:p>
        </w:tc>
      </w:tr>
      <w:tr w:rsidR="003E79F4" w:rsidRPr="003E79F4" w14:paraId="6F080C6D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311C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 -практикум "Мнемотехника"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EBA3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CDF94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31BCDF27" w14:textId="18F95A4D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ели</w:t>
            </w:r>
          </w:p>
          <w:p w14:paraId="215ABA88" w14:textId="3DDBBBB5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2B21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82A6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E79EC" w14:textId="5238FBC2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Мареева И.Б. Карташова Ю.А. Денисова Е.В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E79F4" w:rsidRPr="003E79F4" w14:paraId="5EAAD432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1AC8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Родительский клуб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1C01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60D5ABCF" w14:textId="59040508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D177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90B76" w14:textId="27B16908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99DA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сопровождения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244E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360D1D75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B606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форум "Социальное партнерство школы и семьи"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EFC68" w14:textId="20F4260A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488FE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40B5EE35" w14:textId="20151CF4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 РФ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04B9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07549" w14:textId="516418EF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гостиная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0496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5B5C728A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FE2F4" w14:textId="6F1F18C4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 "Как помочь своему ребенку, подготовится к ВПР"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26F20" w14:textId="081D77B9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86E11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44CD11F2" w14:textId="0A365506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</w:p>
          <w:p w14:paraId="1C0DF937" w14:textId="69A5B8E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 кл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E7D9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5A03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02FF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0B676F22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2FC3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консультации: педагог и ученик, педагог и родитель, педагог, родитель и ученик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BB90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7BB37D68" w14:textId="22F5F9F7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F096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86965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00B4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 кл. рук-лей, администрации школы, родителей или законных представителей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D767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759F3B08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F170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консультации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8EB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35C38A23" w14:textId="35329A15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740B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9E0A8" w14:textId="407379B3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476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запросу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C010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029946DE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8A08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 "Скорочтение"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380B5" w14:textId="60DEC1A0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D90F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F659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A2AF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F84DF" w14:textId="1706087F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 Королева Е.В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E79F4" w:rsidRPr="003E79F4" w14:paraId="7762B430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05CAF" w14:textId="5CB7020C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"Прощай масленица" для родителей и учащихся 1-4 классов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07B98" w14:textId="73D667EA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254C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B38F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58AC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Совместное мероприятие от педагогов и родителей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672AA" w14:textId="77777777" w:rsidR="00EB77AF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5B306C45" w14:textId="77777777" w:rsidR="00EB77AF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08E940AC" w14:textId="61998FD9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</w:t>
            </w:r>
          </w:p>
        </w:tc>
      </w:tr>
      <w:tr w:rsidR="003E79F4" w:rsidRPr="003E79F4" w14:paraId="321B987D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78E0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XIV Петербургский международный образовательный форум "Социальное партнерство школы и семьи: поиски, решения, находки"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F5384" w14:textId="318D56BB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52649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15A76CB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гоги и </w:t>
            </w:r>
          </w:p>
          <w:p w14:paraId="068C0D09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1C33CDAA" w14:textId="45DCCA18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5BD0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0F62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Организаторы на площадке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01CB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0CC8CC3E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5C9B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от родителей "Как мы видим Масленицу"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8C800" w14:textId="1645195B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D834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1845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E159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провели мастер-класс по ДПИ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FB0A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436CBEC3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01B4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учащихся в каникулярное время (сбор информации)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3217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каждой четверти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7FF03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F110C" w14:textId="07DF3D66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DD60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информации и обработка данных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9584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3FAD6CC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F1B6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от родителей по мотивам русских сказок "Колобок из мастики"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A183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0478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5EE4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3C00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провели мастер-класс по ДПИ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AFEB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7CA86BB2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F36E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от родителей по мотивам русских сказок "Кукла оберег"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A6A94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772C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A186E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7DDEC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провели мастер-класс по ДПИ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975C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1930BFE6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877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от родителей по мотивам русских сказок "Ласточка из бумаги"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B795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B267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EB876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7409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провели мастер-класс по ДПИ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4A8EA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2463F8C7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E9872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конференция образовательных инноваций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B3F9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BEE10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476DC4DA" w14:textId="673BED32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</w:t>
            </w:r>
          </w:p>
          <w:p w14:paraId="2773F042" w14:textId="5925A7BA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4CA6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499C4" w14:textId="73EA6E3B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общественной экспертизы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BECB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EB77AF" w:rsidRPr="003E79F4" w14:paraId="16426283" w14:textId="77777777" w:rsidTr="0033002F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A34CC" w14:textId="77777777" w:rsidR="00EB77AF" w:rsidRPr="007800D2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от родителей "Гвоздика к 9 мая"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82EAF" w14:textId="77777777" w:rsidR="00EB77AF" w:rsidRPr="007800D2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3A85F" w14:textId="77777777" w:rsidR="00EB77AF" w:rsidRPr="007800D2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F1237" w14:textId="77777777" w:rsidR="00EB77AF" w:rsidRPr="007800D2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A8952" w14:textId="77777777" w:rsidR="00EB77AF" w:rsidRPr="007800D2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 провели мастер-класс по ДПИ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2D141" w14:textId="77777777" w:rsidR="00EB77AF" w:rsidRPr="007800D2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  <w:tr w:rsidR="003E79F4" w:rsidRPr="003E79F4" w14:paraId="154152BB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B9FC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неотложной методической помощи родителям во время дистанционного обучения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E084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май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F44C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D2C23" w14:textId="1D542076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32D9F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онлайн консультирование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условиях пандемии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9E209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Демидова А.Т.,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кл. рук-ли, служба сопровождения</w:t>
            </w:r>
          </w:p>
        </w:tc>
      </w:tr>
      <w:tr w:rsidR="003E79F4" w:rsidRPr="003E79F4" w14:paraId="19F4B8FA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1AE2B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беседы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2B67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теч.</w:t>
            </w:r>
          </w:p>
          <w:p w14:paraId="75D37F6F" w14:textId="6FDE8FED" w:rsidR="007800D2" w:rsidRPr="007800D2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года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CC108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6258D" w14:textId="7A3FFCEE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Родители</w:t>
            </w: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1-11 кл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B5D4D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72CF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29873ED6" w14:textId="77777777" w:rsidTr="003E79F4">
        <w:trPr>
          <w:trHeight w:val="315"/>
        </w:trPr>
        <w:tc>
          <w:tcPr>
            <w:tcW w:w="240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91FF7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по совместной работе с родителями</w:t>
            </w:r>
          </w:p>
        </w:tc>
        <w:tc>
          <w:tcPr>
            <w:tcW w:w="11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C3C1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679A5" w14:textId="77777777" w:rsidR="007800D2" w:rsidRPr="003E79F4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32994340" w14:textId="7057DEAD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5B761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8E8DE" w14:textId="0393B3CA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A6450" w14:textId="77777777" w:rsidR="007800D2" w:rsidRPr="007800D2" w:rsidRDefault="007800D2" w:rsidP="0078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 ЛОИ</w:t>
            </w:r>
          </w:p>
        </w:tc>
      </w:tr>
    </w:tbl>
    <w:p w14:paraId="44D66180" w14:textId="77777777" w:rsidR="007800D2" w:rsidRPr="003E79F4" w:rsidRDefault="007800D2" w:rsidP="003E79F4">
      <w:pPr>
        <w:spacing w:after="0" w:line="240" w:lineRule="auto"/>
        <w:ind w:right="-143"/>
        <w:rPr>
          <w:rFonts w:ascii="Times New Roman" w:hAnsi="Times New Roman" w:cs="Times New Roman"/>
          <w:b/>
          <w:sz w:val="20"/>
          <w:szCs w:val="20"/>
        </w:rPr>
      </w:pPr>
    </w:p>
    <w:p w14:paraId="7DFAEC19" w14:textId="77777777" w:rsidR="00D2565F" w:rsidRPr="00264414" w:rsidRDefault="00D2565F" w:rsidP="00F10C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  <w:r w:rsidRPr="002644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10) КЛАССНОЕ РУКОВОДСТВО</w:t>
      </w:r>
    </w:p>
    <w:p w14:paraId="1E6900CA" w14:textId="77777777" w:rsidR="00E93B31" w:rsidRPr="003E79F4" w:rsidRDefault="00E93B31" w:rsidP="00F10C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417"/>
        <w:gridCol w:w="1985"/>
        <w:gridCol w:w="1843"/>
      </w:tblGrid>
      <w:tr w:rsidR="003E79F4" w:rsidRPr="003E79F4" w14:paraId="4D84AD8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8DAEE0" w14:textId="34EA550F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7A997F" w14:textId="1CCDDF3E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F79F9" w14:textId="20FA093E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72151" w14:textId="33416072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614CB" w14:textId="6E1DD5D8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86698" w14:textId="09A1B6E8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3E79F4" w:rsidRPr="003E79F4" w14:paraId="4184809D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F1494" w14:textId="60F20F1B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Петербургский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56289" w14:textId="413A6456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1E368" w14:textId="782815CC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DEB1D" w14:textId="34D93C2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1ABAD" w14:textId="0CE5868D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3D44F" w14:textId="5C6795A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30BCFB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326B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в классе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0CCD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F1AE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84F8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F198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307B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13CA31D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DAB2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в классе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CC08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3CDF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085F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058D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C9FC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1CC03E1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6E6D0" w14:textId="393D6608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в кинотеатр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18E0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1B16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F8B9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C060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F84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3E79F4" w:rsidRPr="003E79F4" w14:paraId="426D330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B123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56B6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5BEC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3F3B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A7CA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C776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7BFD038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BB5D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BBD3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6C52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6C27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EF96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33B7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3E79F4" w:rsidRPr="003E79F4" w14:paraId="414E2B1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DD7F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классные часы, посвящённые дню памяти Бесланской трагедии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405B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BFA2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948C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97EC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Проблемная беседа, просмотр к/ф, минута молчания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1E15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2D33423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8919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«Как вести себя в школе»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6EF9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2D05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095C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F591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9F18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33EF9C2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F71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«8 сентября 1941 года начало блокады Ленинграда»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24AF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1E21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B140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B0BB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 фильм, стихи, проблемная беседа и обсуждение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CF2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02794F3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5F7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D94E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739B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CFC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D81A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3B59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4E53533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1059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"Правила пожарной эвакуации"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F469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3370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32AF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4B7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5EFF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1A4422" w:rsidRPr="003E79F4" w14:paraId="64C197F8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C8B09" w14:textId="574F44A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Городской конкурс чтецов «Дети читают классику детям»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EA61F" w14:textId="1708E301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7C28A" w14:textId="4AF9634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EE25B" w14:textId="5C6239F6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DE75B4" w14:textId="3F5681C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66085" w14:textId="74BDD9AD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Мартынова Л.С. Горячева О.Б.</w:t>
            </w:r>
          </w:p>
        </w:tc>
      </w:tr>
      <w:tr w:rsidR="001A4422" w:rsidRPr="003E79F4" w14:paraId="57BEB26C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7BEEC" w14:textId="3254C40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Всероссийская онлайн олимпиада по ПДД «Безопасные дороги» на учи.ру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D447EA" w14:textId="78EFFB1B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D7B04E" w14:textId="2515AD4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36112" w14:textId="5A2CBD0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FED58" w14:textId="015C261D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5 победителей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56464" w14:textId="77777777" w:rsid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 xml:space="preserve">Черевкова Е.В. Евсеева Е.Г. </w:t>
            </w:r>
          </w:p>
          <w:p w14:paraId="424121E9" w14:textId="4BA482A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Гусева НН</w:t>
            </w:r>
          </w:p>
        </w:tc>
      </w:tr>
      <w:tr w:rsidR="001A4422" w:rsidRPr="003E79F4" w14:paraId="595660CE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461D6" w14:textId="6907527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День памяти блокады Ленинграда. Городская акция «Помним. Скорбим. Гордимся»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3A3BEB" w14:textId="58F27717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94C6F" w14:textId="68CF967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9622A7" w14:textId="7ECCC07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C42D3" w14:textId="0FFFFED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A2F25" w14:textId="77777777" w:rsid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 xml:space="preserve">Акульшина Д.Е. </w:t>
            </w:r>
          </w:p>
          <w:p w14:paraId="345C708B" w14:textId="7858FF61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Кл. рук-ль</w:t>
            </w:r>
          </w:p>
        </w:tc>
      </w:tr>
      <w:tr w:rsidR="001A4422" w:rsidRPr="003E79F4" w14:paraId="07E6BBC4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37575" w14:textId="28954BA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III Международный конкурс-фестиваль культуры и искусства «Алые паруса»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DDA21" w14:textId="0284911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F5E88C" w14:textId="32BF4BD7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E7246A" w14:textId="6FCD563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6CE388" w14:textId="3370738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196E6" w14:textId="7C0D319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Багаева О.А. Данилова Л.А.</w:t>
            </w:r>
          </w:p>
        </w:tc>
      </w:tr>
      <w:tr w:rsidR="001A4422" w:rsidRPr="003E79F4" w14:paraId="620CDDC4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41D6D" w14:textId="2134AAD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сочинений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19CF85" w14:textId="7C8A3E6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3ACA86" w14:textId="5E883EB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787324" w14:textId="2BDB024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5D451" w14:textId="0BF2DA5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0EEFA9" w14:textId="7EAF548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Мартынова Л.С. Горячева О.Б.</w:t>
            </w:r>
          </w:p>
        </w:tc>
      </w:tr>
      <w:tr w:rsidR="001A4422" w:rsidRPr="003E79F4" w14:paraId="336E260C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58A88D" w14:textId="274ADB3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Районное мероприятие "Тимбилдинг"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6E2EA" w14:textId="7DC7D551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7C25F6" w14:textId="764F818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C9516B" w14:textId="632A0B9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543DF" w14:textId="5F0C569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Районное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99F39" w14:textId="7762761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 xml:space="preserve">Учителя физ-ры </w:t>
            </w:r>
            <w:r w:rsidRPr="001A4422">
              <w:rPr>
                <w:rFonts w:ascii="Times New Roman" w:hAnsi="Times New Roman" w:cs="Times New Roman"/>
                <w:sz w:val="20"/>
                <w:szCs w:val="20"/>
              </w:rPr>
              <w:br/>
              <w:t>Кл. рук-ли</w:t>
            </w:r>
          </w:p>
        </w:tc>
      </w:tr>
      <w:tr w:rsidR="001A4422" w:rsidRPr="003E79F4" w14:paraId="11378A62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F2F6C" w14:textId="1758E94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Районные этапы Всероссийской олимпиады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B242A" w14:textId="48FB41E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 - 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7489B" w14:textId="6A1C42B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94AFC" w14:textId="593738D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CE75F1" w14:textId="368DA22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Олимпиады по предметам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F9AEF" w14:textId="72933FA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Учителя - предметники</w:t>
            </w:r>
          </w:p>
        </w:tc>
      </w:tr>
      <w:tr w:rsidR="001A4422" w:rsidRPr="003E79F4" w14:paraId="304AC9B5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F87EEE" w14:textId="15FF0447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V районный конкурс «Путешествие в страну ремесел»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2A5AC9" w14:textId="7353DA4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9A131" w14:textId="72E8CDD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9BC46" w14:textId="682ED15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8C3B7" w14:textId="67218451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1907BD" w14:textId="0BDDFA7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1A4422" w:rsidRPr="003E79F4" w14:paraId="784B4BA4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A1A5C0" w14:textId="5DDF1F77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Районная акция «Внимание дети!»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609F6E" w14:textId="53C70FD1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0E900" w14:textId="16B69AD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754A8" w14:textId="76601D9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C77897" w14:textId="605C667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9FE3D" w14:textId="53D32AF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Евсеева Е.Г.</w:t>
            </w:r>
          </w:p>
        </w:tc>
      </w:tr>
      <w:tr w:rsidR="001A4422" w:rsidRPr="003E79F4" w14:paraId="13766E8F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BC295" w14:textId="6723E96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Конкурс комитета по науке и высшей школы правительства Санкт-Петербурга «Поддержка научного и инженерного творчества школьников старших классов»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4C81C" w14:textId="67BDB336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 - 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DCF48" w14:textId="7391118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B5F9C4" w14:textId="1F5B66DB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B8A61" w14:textId="1085933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86B3A" w14:textId="6F6C51A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Смирнова В.Н.</w:t>
            </w:r>
          </w:p>
        </w:tc>
      </w:tr>
      <w:tr w:rsidR="001A4422" w:rsidRPr="003E79F4" w14:paraId="4DAAF9C6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494BFD" w14:textId="298677B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«Любимое произведение моего учителя»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52391" w14:textId="26ABC34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6258C7" w14:textId="266E86A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4A1BC" w14:textId="7930A00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ED822A" w14:textId="597884A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74912" w14:textId="7F85355B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Акульшина Д.Е. Яцун А.Д.</w:t>
            </w:r>
          </w:p>
        </w:tc>
      </w:tr>
      <w:tr w:rsidR="001A4422" w:rsidRPr="003E79F4" w14:paraId="767AA2F3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8C453" w14:textId="345CE396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Региональный финал Всероссийских соревнований «Школа безопасности»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09D63" w14:textId="6A93D15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2B4C2" w14:textId="43D2433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D4F7E" w14:textId="74690ADD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FF6686" w14:textId="7CD2AC7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 место - Ерёмин 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CDCAD" w14:textId="392FCF9D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Евдокимов С.В. Евсеева Е.Г.</w:t>
            </w:r>
          </w:p>
        </w:tc>
      </w:tr>
      <w:tr w:rsidR="003E79F4" w:rsidRPr="003E79F4" w14:paraId="78EC38D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C03D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"Юный путешественник"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C95B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961E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CD6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D488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3602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С.С. Рундквист А.О. Виноградова Е.А. Черевкова Е.В.</w:t>
            </w:r>
          </w:p>
        </w:tc>
      </w:tr>
      <w:tr w:rsidR="003E79F4" w:rsidRPr="003E79F4" w14:paraId="2E88F31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D824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«Уважай свое время и время других»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C708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6D45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D2F3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9963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3B2A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5E1F28A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2144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акции БЛАГОДАРЮ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068E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5CEA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5708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AA3C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акция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95CE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1ECE744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72A6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Классный час «Мои бабушка и дедушка»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 Дню пожилых людей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2201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6ADA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0FDE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9EBD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Рассказы о семье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8D41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CE2359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F27B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«Урок России»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3C7F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A130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919B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D167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4B50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3052367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EF6D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цикл в Планетарии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F674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AB15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3261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7EF2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EA5F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3E79F4" w:rsidRPr="003E79F4" w14:paraId="685311B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1755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Внеклассное мероприятие «Символы Российских городов»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F3DD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4DDB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98EB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3E96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EDEA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3C991B6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BE7D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Костюмированное празднование Хэллоуина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9B95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8D63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FB78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FA56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A576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16228A9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E508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"Лучшие моменты 1 четверти"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5529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F5AF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2120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A248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9342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1A4422" w:rsidRPr="003E79F4" w14:paraId="3FC9E221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302E25" w14:textId="4337D34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Русский медвежонок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71C67" w14:textId="4FB0C2C6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988E4" w14:textId="4B2D156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C554C3" w14:textId="1B9BB4D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51B70C" w14:textId="3F7659F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E82B17" w14:textId="5206B8F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Мартынова Л.С. Карташова Ю.А</w:t>
            </w:r>
            <w:r w:rsidR="002F37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4422" w:rsidRPr="003E79F4" w14:paraId="7FD6E269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681F1" w14:textId="0FAB086D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Районный конкурс среди обучающихся 5-11 классов Петроградского района "Учимся жить вместе"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E3A6B0" w14:textId="1A30F25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E60E3" w14:textId="62CDFF1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6б, 11б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7D215" w14:textId="13C12A5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2365F0" w14:textId="748242E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 призера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AA133" w14:textId="2F6EF16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Гургенидзе В.Н.</w:t>
            </w:r>
          </w:p>
        </w:tc>
      </w:tr>
      <w:tr w:rsidR="001A4422" w:rsidRPr="003E79F4" w14:paraId="6FE5EF3A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4F369" w14:textId="59CFAC7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Всероссийское сочинение «Без срока давности»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0ACD07" w14:textId="0F19066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683CC5" w14:textId="4E16C8A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F00005" w14:textId="5B1D5DF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791E9B" w14:textId="0B44B6E7" w:rsidR="002F3719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  <w:r w:rsidR="002F371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3DB155" w14:textId="634D3F0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Егорова Е.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C8EAD7" w14:textId="10A2277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Мартынова Л.С.</w:t>
            </w:r>
          </w:p>
        </w:tc>
      </w:tr>
      <w:tr w:rsidR="001A4422" w:rsidRPr="003E79F4" w14:paraId="6C1E1D2F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136B8E" w14:textId="37D007D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Районный конкурс «Комикс пожарной безопасности»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11D9FE" w14:textId="42C8E11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E4A09B" w14:textId="2F7065C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F245DE" w14:textId="05FE74F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6F38ED" w14:textId="0DDAEFF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E7CFDD" w14:textId="2335B43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1A4422" w:rsidRPr="003E79F4" w14:paraId="5153E500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BAFA62" w14:textId="5E4EC29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Глянцевый fashion-проект «Модная среда - Стильный октябрь»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44650" w14:textId="0E8C38A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A3432" w14:textId="34664D0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1206E" w14:textId="53A64176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65F3A1" w14:textId="2C2A3AFD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402EE4" w14:textId="6B25BDB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1A4422" w:rsidRPr="003E79F4" w14:paraId="7C2B496E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8B0AF" w14:textId="21EB41F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 конкурс «Мой папа - самый лучший»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EF219C" w14:textId="594D59CB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E93710" w14:textId="077AB72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22F0B" w14:textId="09D06CE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035E62" w14:textId="1BEE42F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8C7F1" w14:textId="1E8CCDC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1A4422" w:rsidRPr="003E79F4" w14:paraId="203772C8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24DA3E" w14:textId="4E2EB70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Районный этап всероссийского конкурса хоровых и вокальных коллективов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D545CE" w14:textId="3B88CD3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E3BC09" w14:textId="0A35FBB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19B0F" w14:textId="5407816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96569B" w14:textId="3EFC8DB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54F14" w14:textId="79D6310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Данилова Л.А.</w:t>
            </w:r>
          </w:p>
        </w:tc>
      </w:tr>
      <w:tr w:rsidR="001A4422" w:rsidRPr="003E79F4" w14:paraId="4AE22009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B9092" w14:textId="29248BB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Региональный фестиваль конкурс «Сны о театре», участник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6172B" w14:textId="7A10330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39634" w14:textId="5A83A8E7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160A9B" w14:textId="07F399D6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19B3F" w14:textId="27615A2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DAFE9" w14:textId="5CCC082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Черевкова Е.В. Малныкина И.И.</w:t>
            </w:r>
          </w:p>
        </w:tc>
      </w:tr>
      <w:tr w:rsidR="001A4422" w:rsidRPr="003E79F4" w14:paraId="681F878B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BE5517" w14:textId="1A6150F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по биологии «Биопрактикум»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350AD" w14:textId="226B6E7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CABBB7" w14:textId="0E7AA70D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01E2B" w14:textId="126757F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2246D" w14:textId="21A5979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C240B" w14:textId="68B42F1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Смирнова В.Н. Сорокина Ю.А.</w:t>
            </w:r>
          </w:p>
        </w:tc>
      </w:tr>
      <w:tr w:rsidR="001A4422" w:rsidRPr="003E79F4" w14:paraId="42966ED7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FF09B" w14:textId="637EDBD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 конкурс «Осень золотая»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4E36CF" w14:textId="14C4D58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998E7F" w14:textId="5E411AC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C7C2C" w14:textId="02ADF42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47C41" w14:textId="667B5EAB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Три победителя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F7C0A" w14:textId="25EBA74F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1A4422" w:rsidRPr="003E79F4" w14:paraId="5A891487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94C43" w14:textId="5C7E3C5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поэзии на иностранных языках “Inspiratio”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F5B64" w14:textId="71DEC49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1D5E2" w14:textId="0A293BB7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370EAD" w14:textId="6AE4810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AD8F1" w14:textId="5B3676BB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A16413" w14:textId="5375BC9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Черевкова Е.В. Малныкина И.И.</w:t>
            </w:r>
          </w:p>
        </w:tc>
      </w:tr>
      <w:tr w:rsidR="001A4422" w:rsidRPr="003E79F4" w14:paraId="0C29F92A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CE71E" w14:textId="7131835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Районный конкурс любителей природы «Листопадничек»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B5978" w14:textId="5AB51D1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2415E7" w14:textId="71299D3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69196E" w14:textId="64817171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74856" w14:textId="77777777" w:rsidR="002F3719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 победитель и</w:t>
            </w:r>
          </w:p>
          <w:p w14:paraId="7E017AFB" w14:textId="3D1ED7E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4 призёра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BEA20" w14:textId="77777777" w:rsidR="002F3719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 xml:space="preserve">Акульшина Д.Е. Смирнова В.Н. </w:t>
            </w:r>
          </w:p>
          <w:p w14:paraId="498CC813" w14:textId="77777777" w:rsidR="002F3719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 xml:space="preserve">Ан Т.С. </w:t>
            </w:r>
          </w:p>
          <w:p w14:paraId="19D7F04A" w14:textId="63F1AD2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Денисова Е.В.</w:t>
            </w:r>
          </w:p>
        </w:tc>
      </w:tr>
      <w:tr w:rsidR="001A4422" w:rsidRPr="003E79F4" w14:paraId="74FEC3CB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6D075" w14:textId="5E7473C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фестиваль "Движение вверх"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7F63D" w14:textId="348A216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E64EB" w14:textId="322F9E1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F24E49" w14:textId="67D1C5DB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B201DD" w14:textId="75A03E0B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FE5B3A" w14:textId="1F7923E2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Черевкова Е.В. Малныкина И.И.</w:t>
            </w:r>
          </w:p>
        </w:tc>
      </w:tr>
      <w:tr w:rsidR="001A4422" w:rsidRPr="003E79F4" w14:paraId="140AB9EA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15AD9" w14:textId="138909C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7134B" w14:textId="2A1EFE0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C03A1" w14:textId="02052A1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41A17" w14:textId="1B2C8761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89E60E" w14:textId="1652519C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B911C" w14:textId="6F118F1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Смирнова В.Н. Салмина Н.Г.</w:t>
            </w:r>
          </w:p>
        </w:tc>
      </w:tr>
      <w:tr w:rsidR="001A4422" w:rsidRPr="003E79F4" w14:paraId="1AABDC7A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F7A06B" w14:textId="236E7E1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Районным конкурс «Героям Отечества - Слава»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20B54" w14:textId="60E87878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96311" w14:textId="5162894E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A5CF1" w14:textId="4C3A5CE3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3C5442" w14:textId="760A4B5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91F20" w14:textId="03F9A23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Акульшина Д.Е. Яцун А.Д.</w:t>
            </w:r>
          </w:p>
        </w:tc>
      </w:tr>
      <w:tr w:rsidR="001A4422" w:rsidRPr="003E79F4" w14:paraId="0594B838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0CDB7" w14:textId="1AD04497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Санкт-Петербургская олимпиада по оказанию первой помощи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0E827" w14:textId="42E401F6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717FC" w14:textId="402C218B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FBCBE" w14:textId="780FAFE7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8A695" w14:textId="0CDC2C07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D5C1C" w14:textId="77777777" w:rsidR="002F3719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 xml:space="preserve">Евсеева Е.Г. </w:t>
            </w:r>
          </w:p>
          <w:p w14:paraId="0DAB742E" w14:textId="662975E9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Гусева Н.Н.</w:t>
            </w:r>
          </w:p>
        </w:tc>
      </w:tr>
      <w:tr w:rsidR="001A4422" w:rsidRPr="003E79F4" w14:paraId="22094216" w14:textId="77777777" w:rsidTr="001A4422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D3930" w14:textId="756AC084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I Всероссийский конкурс школьных журналистских работ «Человеку нужен человек»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7E9F0" w14:textId="1B688576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F66DA3" w14:textId="13D4BCF0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8CAB3" w14:textId="6360F816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E50F9E" w14:textId="1A1A46FA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94EB07" w14:textId="7D219645" w:rsidR="001A4422" w:rsidRPr="001A4422" w:rsidRDefault="001A4422" w:rsidP="001A4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422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3E79F4" w:rsidRPr="003E79F4" w14:paraId="18C26D4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CB00E" w14:textId="5FCACF7B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«Мама 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главное слово!»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AEF1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21AD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BB43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E931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D36F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7A22DC9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65A6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"День матери"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75B6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9DED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7FF2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47BF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4BC2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3F7AFE4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55E1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«Город, в котором живем»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6FB3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0073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145E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3C45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F85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1F36F81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988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"Главное здоровье"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9D57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DCF6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97DB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18F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FB81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2F3719" w:rsidRPr="003E79F4" w14:paraId="1892190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7DE42" w14:textId="5CA303E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“Лазертаг”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2673B3" w14:textId="74D9DE8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317F41" w14:textId="653BD06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BC9AA" w14:textId="42B762D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44B90" w14:textId="10571D3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38DC2" w14:textId="79084AF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Лубенкова А.А. Евдокимов С.В.</w:t>
            </w:r>
          </w:p>
        </w:tc>
      </w:tr>
      <w:tr w:rsidR="002F3719" w:rsidRPr="003E79F4" w14:paraId="44A873B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6DD233" w14:textId="42902F5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Олимпиадный марафон по русскому языку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5BC9B" w14:textId="2BCDD50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14420" w14:textId="1273675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5F53D8" w14:textId="704FFB4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0659A" w14:textId="47678CA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6A082" w14:textId="3074E9A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Денисова Е.В. Карташова Ю.А.</w:t>
            </w:r>
          </w:p>
        </w:tc>
      </w:tr>
      <w:tr w:rsidR="002F3719" w:rsidRPr="003E79F4" w14:paraId="46857C7F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A85132" w14:textId="781A12C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«Подвиг ваш, ленинградцы, бессмертен»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FAD53" w14:textId="1B4E642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E931E7" w14:textId="2966327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C4235" w14:textId="50AB05C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F4DC8C" w14:textId="4C0A6C0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BDB2E9" w14:textId="46DE36B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 Яцун А.Д.</w:t>
            </w:r>
          </w:p>
        </w:tc>
      </w:tr>
      <w:tr w:rsidR="002F3719" w:rsidRPr="003E79F4" w14:paraId="5BD865AF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1178A" w14:textId="55E6920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чтецов «Женские голоса в русской поэзии»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90D842" w14:textId="097C03B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52E9F" w14:textId="75A629D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6-е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A7103" w14:textId="029EF73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E659E" w14:textId="277ECD2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D3CF6" w14:textId="46901DC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Мартынова Л.С.</w:t>
            </w:r>
          </w:p>
        </w:tc>
      </w:tr>
      <w:tr w:rsidR="002F3719" w:rsidRPr="003E79F4" w14:paraId="2C080BF4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8CE464" w14:textId="21D3C51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слет - семинар отрядов ЮИД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22C7B1" w14:textId="543C129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539258" w14:textId="1FA1F68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1E08E" w14:textId="237BAAC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09655" w14:textId="5A53794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40030" w14:textId="4F612CC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Евсеева Е.Г.</w:t>
            </w:r>
          </w:p>
        </w:tc>
      </w:tr>
      <w:tr w:rsidR="002F3719" w:rsidRPr="003E79F4" w14:paraId="5B72F3C9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064A8" w14:textId="5DFEC14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 конкурс ко Дню народного единства «У России много лиц»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E2569A" w14:textId="1149A07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1160E" w14:textId="509E406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57F533" w14:textId="621AD38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665E67" w14:textId="3A32409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4043BA" w14:textId="34E459B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2F3719" w:rsidRPr="003E79F4" w14:paraId="17ED88FC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C8092B" w14:textId="375377A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чтецов библиотека им. Гайдара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148B10" w14:textId="18234E1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7D9DA" w14:textId="1D788AB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D4F66" w14:textId="346DB88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BAF4E" w14:textId="704D52D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C12678" w14:textId="61709BC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Карташова Ю.А. Салмина Н.Г.</w:t>
            </w:r>
          </w:p>
        </w:tc>
      </w:tr>
      <w:tr w:rsidR="002F3719" w:rsidRPr="003E79F4" w14:paraId="2D50B6B5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92F3A1" w14:textId="3814599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Всероссийский онлайн конкурс «Любимая мама»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94394" w14:textId="7FBDAFD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C2414E" w14:textId="2B10084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50448B" w14:textId="211B3E2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628853" w14:textId="2D2D13C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 победителя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14AD7F" w14:textId="355C5B1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2F3719" w:rsidRPr="003E79F4" w14:paraId="0B178F96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411FD3" w14:textId="331F31C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Городская акция «Засветись»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6E9307" w14:textId="4EC4C65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B6849" w14:textId="6DFA539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C6BFF" w14:textId="3765D37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B7E74F" w14:textId="586DA58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319B16" w14:textId="017472E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Евсеева Е.Г. Абрамова А.Г.</w:t>
            </w:r>
          </w:p>
        </w:tc>
      </w:tr>
      <w:tr w:rsidR="002F3719" w:rsidRPr="003E79F4" w14:paraId="0673B6B6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FE7B6" w14:textId="1033BB3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Неделя истории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92076" w14:textId="3216DC3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F25B5" w14:textId="320BCB9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67E9A" w14:textId="098DC82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3985C" w14:textId="1F45574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Олимпиады, конкурсы, дипломы победителей, призеров, участников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8E706" w14:textId="42319B4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Воронкова Н.К. Сизова О.Н.</w:t>
            </w:r>
          </w:p>
        </w:tc>
      </w:tr>
      <w:tr w:rsidR="002F3719" w:rsidRPr="003E79F4" w14:paraId="141BE6DB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2973B1" w14:textId="041EC8E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квиз «Зов природы» (в рамках районного конкурса любителей природы «Листопадничек»)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482F88" w14:textId="2C0D7AF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545344" w14:textId="1C34238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B2FE6" w14:textId="174420A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393603" w14:textId="2BA47C8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9F86B" w14:textId="60494DA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Смирнова В.Н.</w:t>
            </w:r>
          </w:p>
        </w:tc>
      </w:tr>
      <w:tr w:rsidR="002F3719" w:rsidRPr="003E79F4" w14:paraId="08205C1A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0A0D2" w14:textId="77351C5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этап городского конкурса детского творчества «Дорога и мы»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64B2B" w14:textId="4B8D2E8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 - 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7E70E8" w14:textId="023F449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E6EA3" w14:textId="50363FB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754E2" w14:textId="4C3870C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 место - Баранов Н.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702AA2" w14:textId="2C4AA25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Евсеева Е.Г. Кудринецкая У.В.</w:t>
            </w:r>
          </w:p>
        </w:tc>
      </w:tr>
      <w:tr w:rsidR="002F3719" w:rsidRPr="003E79F4" w14:paraId="7D9CF6C3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14EB8A" w14:textId="464196C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Городской конкурс дизайна одежды «Футболка превращается»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CF403" w14:textId="5D412CB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49D9B4" w14:textId="285DA16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1943A" w14:textId="2B05D15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1033A2" w14:textId="193D108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 место и дипломант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99C164" w14:textId="2BA17B1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2F3719" w:rsidRPr="003E79F4" w14:paraId="72A7717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C1F0A" w14:textId="18B208E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Районная Акция «Пешеход - время жить»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F7C66" w14:textId="010C3B3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456FB" w14:textId="4D47A64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9B3D3" w14:textId="50C21B8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747AEB" w14:textId="41A7D2E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9C7E56" w14:textId="5E52CA3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Евсеева Е.Г. Абрамова А.Г.</w:t>
            </w:r>
          </w:p>
        </w:tc>
      </w:tr>
      <w:tr w:rsidR="002F3719" w:rsidRPr="003E79F4" w14:paraId="22DC846C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FD50A" w14:textId="2924D28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Межрегиональный конкурс «В традициях - источник вдохновения»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DCBE38" w14:textId="04ADA5D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A3F29" w14:textId="14BFFB4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D5F969" w14:textId="24189CC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CE1219" w14:textId="5F43560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94AEE" w14:textId="354865A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 Яцун А.Д.</w:t>
            </w:r>
          </w:p>
        </w:tc>
      </w:tr>
      <w:tr w:rsidR="002F3719" w:rsidRPr="003E79F4" w14:paraId="6040268A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3290E" w14:textId="357044A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Городская акция «Жизнь без ДТП»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EAF0A7" w14:textId="2F05BE9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F0618" w14:textId="0A6D622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98EE0" w14:textId="215A331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AFE25" w14:textId="1C673F3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6491F4" w14:textId="3FF1FC5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Евсеева Е.Г. Абрамова А.Г.</w:t>
            </w:r>
          </w:p>
        </w:tc>
      </w:tr>
      <w:tr w:rsidR="002F3719" w:rsidRPr="003E79F4" w14:paraId="52274F44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777C1" w14:textId="416ABF7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Неделя естественных наук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A0B12" w14:textId="37402FF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Ноябрь - 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770DB" w14:textId="347CFA9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147B1" w14:textId="39A7116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082BBD" w14:textId="5952A6D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Конкурсы, игры, экскурсии и интерактивные занятия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82D4B7" w14:textId="6CFB892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Смирнова В.Н. Смирнова И.И. Сорокина Ю.А. Дмитриева А.И. Сильванович А.В. Кудрявцев Д.А.</w:t>
            </w:r>
          </w:p>
        </w:tc>
      </w:tr>
      <w:tr w:rsidR="003E79F4" w:rsidRPr="003E79F4" w14:paraId="6917E66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8762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праздник в театре Балтийский Дом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A84C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567E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F715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B01F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692B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3E79F4" w:rsidRPr="003E79F4" w14:paraId="1DD5E2E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EC86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карнавал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BAA4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F63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2F7B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706A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7B55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0372641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E158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цикл в Планетарии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CA79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5697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C343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B824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20AB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3E79F4" w:rsidRPr="003E79F4" w14:paraId="76DC1B2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70DD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карнавал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9D2A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2642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F9C5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0025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762F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3E79F4" w:rsidRPr="003E79F4" w14:paraId="1673467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BAD2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 «Чистюля»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F356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0376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9A6A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C599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6FEA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29B4C06D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35D9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Лекция о нарушениях правопорядка с представителем прокуратуры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9FD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CCD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29B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5B81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4956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55F2106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6E2ED" w14:textId="03800E9C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гостях у сказки»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C62F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D28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716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75A8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83A5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056F6BB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B936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праздник в Доме Сказки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3F1A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95AF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3BFB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FF28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9084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3E79F4" w:rsidRPr="003E79F4" w14:paraId="2F66387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39F0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добровольца, Разговор о важном от Валерии Пшеничной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9743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C283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E9AD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72F6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619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77015D3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114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«Семейные традиции в канун Нового года»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CD74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BE9D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7446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83F6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5CC7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4494C30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240C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«Правила поведения в экстренных ситуациях. Взрывоопасные вещества»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CE44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EF9B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E039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CC79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0EE5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5DFC726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A65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Маза Парка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2C15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F788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F91A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4BAB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BFE0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5C0524B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DFE4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Новогоднее чаепитие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01B3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0124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8E70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315A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3D23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6DBFEE9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E169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«Осторожно, тонкий лед!»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5425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0141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FD7E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A84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9877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15C9779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241A5" w14:textId="62BD3802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детским писателем Игорь Шевчук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D48C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D110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2BEC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E1A4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3204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3E79F4" w:rsidRPr="003E79F4" w14:paraId="0C99939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DC01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"День Конституции"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FCD5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61E8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D44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B9D3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A86F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6AF1CAA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0E9F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Новогоднее чаепитие + выступление ребят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C933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8101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D8F1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7CF5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ABA1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2F3719" w:rsidRPr="003E79F4" w14:paraId="50087E8D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C7490" w14:textId="7DB22FD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Слёт волонтёров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08F75" w14:textId="37E2E7E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C387F" w14:textId="16E7992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0346F" w14:textId="4DEB604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8470F" w14:textId="59D89DD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CB0840" w14:textId="662B2C9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Замыко Е.М. Евсеева Е.Г.</w:t>
            </w:r>
          </w:p>
        </w:tc>
      </w:tr>
      <w:tr w:rsidR="002F3719" w:rsidRPr="003E79F4" w14:paraId="1DDC7453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EDDA1" w14:textId="215AC2F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«Неопалимая Купина»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9352A" w14:textId="31F698A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2977A1" w14:textId="5C4C3D5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F407D" w14:textId="73D98B7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B9F5EC" w14:textId="7BC941A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C119D" w14:textId="72E89E9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2F3719" w:rsidRPr="003E79F4" w14:paraId="6A2F7D30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4B1285" w14:textId="611A3CC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конкурс-фестиваль «Новогодний карнавал»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24BC9" w14:textId="469BC59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24532" w14:textId="60F7028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56DA6" w14:textId="7F28A70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C5504" w14:textId="559C4A9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и 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660E1" w14:textId="67E5C8A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 Данилова Л.А.</w:t>
            </w:r>
          </w:p>
        </w:tc>
      </w:tr>
      <w:tr w:rsidR="002F3719" w:rsidRPr="003E79F4" w14:paraId="36EF3EF7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43DC0" w14:textId="754EE9E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Правительства Санкт-Петербурга «Поддержка научного и инженерного творчества школьников старших классов»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31B46F" w14:textId="6F6F66A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3DD50" w14:textId="1FC30A7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E41D9" w14:textId="187618D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20D802" w14:textId="05A3586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0B84B7" w14:textId="66843E8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Смирнова В.Н.</w:t>
            </w:r>
          </w:p>
        </w:tc>
      </w:tr>
      <w:tr w:rsidR="002F3719" w:rsidRPr="003E79F4" w14:paraId="10006DC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94004" w14:textId="7A5F1D8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«900 секунд»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9C0EF" w14:textId="2DFC9A2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EB3E74" w14:textId="4EB1FF5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7D9BC" w14:textId="1D9C8EA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F8C2DD" w14:textId="1A19A0C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 победителя и 1 призёр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58494B" w14:textId="643961F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 Яцун А.Д.</w:t>
            </w:r>
          </w:p>
        </w:tc>
      </w:tr>
      <w:tr w:rsidR="002F3719" w:rsidRPr="003E79F4" w14:paraId="1ED592BF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EDD94" w14:textId="086FDD4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Движение "Юные инспекторы движения" в ДДТ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75493" w14:textId="4688CE8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F47520" w14:textId="0966D8F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E31DA" w14:textId="499D8A9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B6140" w14:textId="3BDA920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ECFE5E" w14:textId="77777777" w:rsid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 xml:space="preserve">Гусева Н.Н. </w:t>
            </w:r>
          </w:p>
          <w:p w14:paraId="149E7AB1" w14:textId="0BC3144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Евсеева Е.Г.</w:t>
            </w:r>
          </w:p>
        </w:tc>
      </w:tr>
      <w:tr w:rsidR="002F3719" w:rsidRPr="003E79F4" w14:paraId="72485F31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BA4E2A" w14:textId="71E8422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II Международный конкурс-фестиваль «Морозко»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58630" w14:textId="763EDE4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9AC9C" w14:textId="64E263C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FE052" w14:textId="5C1A60E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D892C" w14:textId="7B04135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43F97" w14:textId="6667153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 Данилова Л.А.</w:t>
            </w:r>
          </w:p>
        </w:tc>
      </w:tr>
      <w:tr w:rsidR="002F3719" w:rsidRPr="003E79F4" w14:paraId="13993A1F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4F7608" w14:textId="1BA6081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«Спортивный репортер»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FE188" w14:textId="4B91592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2BE2F6" w14:textId="2215541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EFF4A" w14:textId="27475E3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84808B" w14:textId="77F6C48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412FD" w14:textId="50DECA6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 Яцун А.Д.</w:t>
            </w:r>
          </w:p>
        </w:tc>
      </w:tr>
      <w:tr w:rsidR="002F3719" w:rsidRPr="003E79F4" w14:paraId="25208BD6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883C7" w14:textId="5F31923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Бизнес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конференция «Молодежное предпринимательство» (в Высшей школе менеджмента Санкт-Петербургского государственного университета)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42216" w14:textId="0459CD4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C9A0D" w14:textId="0424E69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CEF2DD" w14:textId="16AF523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7D1CA" w14:textId="5EF1477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48137D" w14:textId="694F915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Смирнова В.Н. Замыко Е.М.</w:t>
            </w:r>
          </w:p>
        </w:tc>
      </w:tr>
      <w:tr w:rsidR="002F3719" w:rsidRPr="003E79F4" w14:paraId="0101F98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E7CE4C" w14:textId="2C88CDF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Школьная Акция «Правильный новый год или безопасные каникулы»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E204FE" w14:textId="1753530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62D6A" w14:textId="72A41D0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8E446" w14:textId="1CF9D92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9FDB7" w14:textId="380C77B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7165F" w14:textId="5159C3C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Евсеева Е.Г. Абрамова А.Г.</w:t>
            </w:r>
          </w:p>
        </w:tc>
      </w:tr>
      <w:tr w:rsidR="002F3719" w:rsidRPr="003E79F4" w14:paraId="4EAB7699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985C7" w14:textId="7BB8A5B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Открытый творческий онлайн-конкурс «Наша жизнь и сердце - Ленинград»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2E06A6" w14:textId="75BB854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C1E29A" w14:textId="35F4B60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EEEAF" w14:textId="07F9190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78704" w14:textId="7A4197C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C37D52" w14:textId="41697C2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 Яцун А.Д.</w:t>
            </w:r>
          </w:p>
        </w:tc>
      </w:tr>
      <w:tr w:rsidR="002F3719" w:rsidRPr="003E79F4" w14:paraId="59E05E15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A8762" w14:textId="06CC8E3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Международная премия «Arts Week. Eurasia»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88741" w14:textId="707836E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499B7C" w14:textId="4EDF503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EB9D8" w14:textId="6814A05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C461F" w14:textId="7A585EC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Звание «Гордость страны 2023»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AE503" w14:textId="2B39007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2F3719" w:rsidRPr="003E79F4" w14:paraId="663A5800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A30185" w14:textId="44D2A42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E2515" w14:textId="5FF123D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16155" w14:textId="40F9ED7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DFD763" w14:textId="4F17C4B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6E52E" w14:textId="5DE1D20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2E50F" w14:textId="3B434FE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Евсеева Е.Г. Абрамова А.Г.</w:t>
            </w:r>
          </w:p>
        </w:tc>
      </w:tr>
      <w:tr w:rsidR="003E79F4" w:rsidRPr="003E79F4" w14:paraId="15ED62CC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7B7B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"Лучшие моменты 2 четверти"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0B67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5914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44A8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B29A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9D00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1CE9DF7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3FAE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новогодний огонёк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E7FF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FD1B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E23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64F4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D4C0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0B4A9E9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F946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«Техника безопасности во время каникул»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E078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33EB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93A8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6732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B940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2C0A387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3F79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конкурс "Самый новогодний класс"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DBCF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7EFA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2C1C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0A16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D73A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AC1F90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4F79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СПбГУ, факультет филологии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A09F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DC4A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D94F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92D0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09F0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Пашкова Т.Н.</w:t>
            </w:r>
          </w:p>
        </w:tc>
      </w:tr>
      <w:tr w:rsidR="003E79F4" w:rsidRPr="003E79F4" w14:paraId="2CBC2DA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B7CCE" w14:textId="101A8D8E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в кинотеатр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F969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1220D" w14:textId="65B5387B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44EF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58E6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5D6B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С.С.</w:t>
            </w:r>
          </w:p>
        </w:tc>
      </w:tr>
      <w:tr w:rsidR="003E79F4" w:rsidRPr="003E79F4" w14:paraId="74A9E52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F8E5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 Великан парк "Бременские музыканты</w:t>
            </w:r>
            <w:r w:rsidRPr="003E7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5A94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BEFA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65C0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5110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BBC0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3E79F4" w:rsidRPr="003E79F4" w14:paraId="1D773FF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936B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«Рождественские традиции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464F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14B5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32D2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7288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9845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60BA5A3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DEDD5" w14:textId="7444B3DA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Возложение цветов у памятной доски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9A49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C5F7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75FE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7DF1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5632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Шамбанович С.С.</w:t>
            </w:r>
          </w:p>
        </w:tc>
      </w:tr>
      <w:tr w:rsidR="003E79F4" w:rsidRPr="003E79F4" w14:paraId="57232BDC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3B1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молодежи Васильевского острова, викторина о блокаде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EF8D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E082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CBB0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EFD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356B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16DE04F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66E5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«Никто не забыт и ничто не забыто»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4BEA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2D0A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A80A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6BA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BD10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2F3719" w:rsidRPr="003E79F4" w14:paraId="6BC6099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CEA0C2" w14:textId="38179E4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«Блокадные страницы - страницы жизни»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A1861" w14:textId="7D20717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6335A" w14:textId="60ADFAB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6CF609" w14:textId="0D77E42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279827" w14:textId="4B792D7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4E4B1" w14:textId="02D24B5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 Яцун А.Д. Смирнова В.Н.</w:t>
            </w:r>
          </w:p>
        </w:tc>
      </w:tr>
      <w:tr w:rsidR="002F3719" w:rsidRPr="003E79F4" w14:paraId="3B374CE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95C27" w14:textId="58A1B81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«Салют и слава годовщине навеки памятного дня»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106C9" w14:textId="4F1F9ED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DEC7D" w14:textId="0B1CE10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365C58" w14:textId="6DF2150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14E66" w14:textId="7B1E541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95BE5" w14:textId="558CAB0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2F3719" w:rsidRPr="003E79F4" w14:paraId="798599EC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0B5C9" w14:textId="108A200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Многоэтапный региональный конкурс «Я и современность»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A9406" w14:textId="1DFCA43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CD5FE8" w14:textId="003561E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503D3" w14:textId="1AF96EB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D08681" w14:textId="6E18A11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победитель и 3 призера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C4B5F7" w14:textId="41E801D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2F3719" w:rsidRPr="003E79F4" w14:paraId="682F3CA0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C84A0" w14:textId="7C9A4D1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Городской конкурс медиа-разработок «От прошлого к настоящему»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8AA5E" w14:textId="468D7FD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CB37D" w14:textId="3D6D61F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E85FF" w14:textId="285365C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275B54" w14:textId="2273FCC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7A19A" w14:textId="56B5195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</w:t>
            </w:r>
          </w:p>
        </w:tc>
      </w:tr>
      <w:tr w:rsidR="002F3719" w:rsidRPr="003E79F4" w14:paraId="6FE48F2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962E1" w14:textId="7C99D72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Городская акция «Воспоминания о Ленинграде»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531840" w14:textId="34E0B88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5FFCE" w14:textId="2C13211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C35049" w14:textId="74E8CB8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BE12E" w14:textId="21D54DB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2A6153" w14:textId="0F13449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Акульшина Д.Е. Яцун А.Д.</w:t>
            </w:r>
          </w:p>
        </w:tc>
      </w:tr>
      <w:tr w:rsidR="003E79F4" w:rsidRPr="003E79F4" w14:paraId="16C3AF2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0EC9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гостях у Мойдодыра»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04E0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ECDE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D921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B977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F635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1BB8CB3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3C9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цикл в Планетарии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689F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7FF7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0EC5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7E41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5B39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3E79F4" w:rsidRPr="003E79F4" w14:paraId="1E6542F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962A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в ответе за тех, кого приручили»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9D6A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C19B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4181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C04B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CBCD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4848243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70D3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Математическая игра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2F11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8C2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FD2A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0671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FE02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2D7547D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34F1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«Вперед, мальчишки!»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D124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2CBC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FEAD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1A66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A9FE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046712D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2FF8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Поздравление мальчиков, чаепитие по случаю Дня защитника отечества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14C1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FC4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08EA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D8F3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CC0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02D5E61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B7F0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"День защитника Отечества"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5FC9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8627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6F96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9B8E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77E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2557072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7BFA3" w14:textId="02868604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"Поздравляем,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мальчики!"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FC98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30D7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79A5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7EF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5B53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2F3719" w:rsidRPr="003E79F4" w14:paraId="433883C0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2B077" w14:textId="0FEF1A3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Международная выставка-форум "Россия"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8B58D" w14:textId="62CE628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9A07C" w14:textId="22A618F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8EB314" w14:textId="5918088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8CDD3" w14:textId="0A0D071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CDD0A" w14:textId="30D6504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Замыко Е.М.</w:t>
            </w:r>
          </w:p>
        </w:tc>
      </w:tr>
      <w:tr w:rsidR="002F3719" w:rsidRPr="003E79F4" w14:paraId="574F338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746216" w14:textId="28D299D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Орфоэпия «Слово в эфире»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3B9EA" w14:textId="3264DC7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00A45" w14:textId="6269C73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6BEBF" w14:textId="0F0DA0D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80A2BD" w14:textId="18DF3F1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02884" w14:textId="4784A5B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Мартынова Л.С. Горячева О.Б.</w:t>
            </w:r>
          </w:p>
        </w:tc>
      </w:tr>
      <w:tr w:rsidR="002F3719" w:rsidRPr="003E79F4" w14:paraId="3C82703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A0333" w14:textId="449C6B2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Конкурс чтецов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9A208" w14:textId="3AE5E42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C9D2F7" w14:textId="206ED85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AF2134" w14:textId="576EDE4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988B5" w14:textId="5351D44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E3FCC" w14:textId="0549B87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Денисова Е.В.</w:t>
            </w:r>
          </w:p>
        </w:tc>
      </w:tr>
      <w:tr w:rsidR="002F3719" w:rsidRPr="003E79F4" w14:paraId="35D782ED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E9BE0" w14:textId="783716D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Кафе Мидраш «Бумажная победа»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EE8C95" w14:textId="7474B70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94106A" w14:textId="3C9EA84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46811B" w14:textId="2DAA040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D3D767" w14:textId="6E68894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FB6827" w14:textId="3B667C3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Мартынова Л.С. Горячева О.Б. Муляр И.В.</w:t>
            </w:r>
          </w:p>
        </w:tc>
      </w:tr>
      <w:tr w:rsidR="002F3719" w:rsidRPr="003E79F4" w14:paraId="7178A837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1CB9E" w14:textId="65B8690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Олимпиадный марафон по математике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BD7883" w14:textId="6EA3097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C52D34" w14:textId="7FAEE9B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640825" w14:textId="74497A2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94EC8" w14:textId="41DF440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0123F" w14:textId="2D421DC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Денисова Е.В.</w:t>
            </w:r>
          </w:p>
        </w:tc>
      </w:tr>
      <w:tr w:rsidR="002F3719" w:rsidRPr="003E79F4" w14:paraId="26D45B51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A37F8E" w14:textId="5C7E506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Олимпиадный марафон (математика)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611CDE" w14:textId="74E0A20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9D1F8E" w14:textId="68B5532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D0592F" w14:textId="0F44641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FA4EAC" w14:textId="4DC0035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Призёры (Дубовик Е., Годына М.)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A8D3DB" w14:textId="5A4E1E8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Карташова Ю.А.</w:t>
            </w:r>
          </w:p>
        </w:tc>
      </w:tr>
      <w:tr w:rsidR="002F3719" w:rsidRPr="003E79F4" w14:paraId="4E7B4C93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2A0EE" w14:textId="01F580F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КВН «Слово не воробей»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046BCE" w14:textId="4261B43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89128" w14:textId="394A663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584C5" w14:textId="76400F1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36039" w14:textId="1290C22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F187E" w14:textId="5674F3F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Мартынова Л.С. Горячева О.Б.</w:t>
            </w:r>
          </w:p>
        </w:tc>
      </w:tr>
      <w:tr w:rsidR="002F3719" w:rsidRPr="003E79F4" w14:paraId="38A561EF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42D18" w14:textId="5FBFFB2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Олимпиада Петербургские надежды ГБОУ №85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2AA4B" w14:textId="63122E3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BB80C" w14:textId="4B844FF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C04BB3" w14:textId="2DFCC25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24D35E" w14:textId="54B7ACD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D7F9B" w14:textId="256E80E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Салмина Н.Г.</w:t>
            </w:r>
          </w:p>
        </w:tc>
      </w:tr>
      <w:tr w:rsidR="002F3719" w:rsidRPr="003E79F4" w14:paraId="3406FEA9" w14:textId="77777777" w:rsidTr="008C184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BFD8F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9-й открытый районный фестиваль военно-патриотической песни "Дорога домой"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EB15BD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DD5BE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DAAF2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C3E659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8B57C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Данилова Л.А.</w:t>
            </w:r>
          </w:p>
        </w:tc>
      </w:tr>
      <w:tr w:rsidR="002F3719" w:rsidRPr="003E79F4" w14:paraId="660101B1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47860" w14:textId="1B54251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Открытый фестиваль детских и юношеских любительских театров "Театральный бутерброд"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DAD6D1" w14:textId="061FB0E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6FBE87" w14:textId="08D28E0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D4080" w14:textId="10A02D1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020EE" w14:textId="6BED9C5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«Лучшая мужская роль» 1 место, Лучшая женская роль второго плана 2 место Попил Василиса, лучшая мужская роль второго плана 2 место Черевков Юлиан, Лучшее музыкальное сопровождение, Лучшая режиссерская работа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C074E" w14:textId="1592EA0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Черевкова Е.В. Малныкина И.И.</w:t>
            </w:r>
          </w:p>
        </w:tc>
      </w:tr>
      <w:tr w:rsidR="002F3719" w:rsidRPr="003E79F4" w14:paraId="2D5752DD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79236" w14:textId="4027F7B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Конкурс рисунков «Мой любимый литературный герой»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0E700" w14:textId="5856E8A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ACC7B" w14:textId="1928C30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37097" w14:textId="4BCE0A3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30588" w14:textId="3A6B3F7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8007B" w14:textId="3F6F983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Мартынова Л.С. Горячева О.Б. Муляр И.В.</w:t>
            </w:r>
          </w:p>
        </w:tc>
      </w:tr>
      <w:tr w:rsidR="002F3719" w:rsidRPr="003E79F4" w14:paraId="7C727E0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0FE4A" w14:textId="3AF9674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Кафе Мидраш «Промельк»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85032" w14:textId="0CFB9B2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C97CFB" w14:textId="2B7C263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CC9BE6" w14:textId="54D41B1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5A3EB" w14:textId="6821651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EE2E48" w14:textId="6430856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Мартынова Л.С. Горячева О.Б.</w:t>
            </w:r>
          </w:p>
        </w:tc>
      </w:tr>
      <w:tr w:rsidR="002F3719" w:rsidRPr="003E79F4" w14:paraId="605A442E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87F48E" w14:textId="347B0DB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«Я люблю тебя, Россия»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BDC068" w14:textId="6FCA405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8B20EF" w14:textId="3D13CE3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7B51C8" w14:textId="3BDA978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FD4125" w14:textId="4BF2F7F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8F9F6" w14:textId="421E7F9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Данилова Л.А. Багаева О.А.</w:t>
            </w:r>
          </w:p>
        </w:tc>
      </w:tr>
      <w:tr w:rsidR="002F3719" w:rsidRPr="003E79F4" w14:paraId="25F59839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2FB9A3" w14:textId="0FED071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Семинар «Как помочь ребенку подготовиться к ВПР?»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F16B31" w14:textId="1336CC1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A33DB" w14:textId="383F443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94388B" w14:textId="6E282FD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49FA1F" w14:textId="16BF563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0D57FF" w14:textId="455B6E6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Муляр И.В.</w:t>
            </w:r>
            <w:r w:rsidRPr="002F3719">
              <w:rPr>
                <w:rFonts w:ascii="Times New Roman" w:hAnsi="Times New Roman" w:cs="Times New Roman"/>
                <w:sz w:val="20"/>
                <w:szCs w:val="20"/>
              </w:rPr>
              <w:br/>
              <w:t>Мартынова Л.С. Горячева О.Б. Демидова А.Т.</w:t>
            </w:r>
          </w:p>
        </w:tc>
      </w:tr>
      <w:tr w:rsidR="002F3719" w:rsidRPr="003E79F4" w14:paraId="3AEB4294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92F91" w14:textId="5FA7008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Городской конкурс «Этно-карусель»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32B1A1" w14:textId="24CCA4E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D5532B" w14:textId="59DEBB3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45EC1" w14:textId="50C0CE2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3EC8D" w14:textId="0FB259B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6C048" w14:textId="2711817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Данилова Л.А. Багаева О.А.</w:t>
            </w:r>
          </w:p>
        </w:tc>
      </w:tr>
      <w:tr w:rsidR="002F3719" w:rsidRPr="003E79F4" w14:paraId="455582AB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7C6B9" w14:textId="70FF946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Конкурс рисунков "Волшебник изумрудного города" (от детской библиотеки №2)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6F8133" w14:textId="17ED5B2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BC3AC6" w14:textId="07CFE83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278F13" w14:textId="4E0CBDD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8C13D" w14:textId="59DC4AA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Победитель и призёры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A2C61" w14:textId="7328EF8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Салмина Н.Г.</w:t>
            </w:r>
          </w:p>
        </w:tc>
      </w:tr>
      <w:tr w:rsidR="002F3719" w:rsidRPr="003E79F4" w14:paraId="5BE16B63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1698B0" w14:textId="047A592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Городская акция «Скорость - не главное!»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EC700E" w14:textId="64BBD74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393F1" w14:textId="153FC1E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9F49A3" w14:textId="49FD6F7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D8B7D2" w14:textId="1AAAE25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0E9AE" w14:textId="28B99B2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Евсеева Е.Г. Абрамова А.Г.</w:t>
            </w:r>
          </w:p>
        </w:tc>
      </w:tr>
      <w:tr w:rsidR="003E79F4" w:rsidRPr="003E79F4" w14:paraId="0AF6555C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A582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в кинотеатр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3D8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8A9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9660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C76E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A83F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Мартынова Л.С.</w:t>
            </w:r>
          </w:p>
        </w:tc>
      </w:tr>
      <w:tr w:rsidR="003E79F4" w:rsidRPr="003E79F4" w14:paraId="49BE3CC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552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Песочная анимация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3C57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C72C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B12E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0277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7D9D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0522F88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E15A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«Вперед, девчонки!»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26BF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4753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279D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89D9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2B97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160BF72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63B0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"Поздравляем, девочки!"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32398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D6CC2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316F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5B67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4A7F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3E79F4" w:rsidRPr="003E79F4" w14:paraId="70D2075D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4B5B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книжных героев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CB3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7DCE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19CA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452E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DD28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Туренко В.Е.</w:t>
            </w:r>
          </w:p>
        </w:tc>
      </w:tr>
      <w:tr w:rsidR="003E79F4" w:rsidRPr="003E79F4" w14:paraId="42C1439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16CD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«Спортсмены нашего города»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8C62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778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6E7F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F21E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4E6A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0BFBCF7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A2D2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цикл в Планетарии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3075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D43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C66C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0A8B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4E03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3E79F4" w:rsidRPr="003E79F4" w14:paraId="4D5A682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1F3F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Поздравление девочек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8793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ECE7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4119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282B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DE30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1BD63B2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C489B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"Международный</w:t>
            </w:r>
          </w:p>
          <w:p w14:paraId="205A118F" w14:textId="30195FC8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день"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064A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336D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C72F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3F7F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C0D4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1322CE1C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72ED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  <w:t>«Занимаясь спортом, сохраним здоровье»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CBD6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A12D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0E14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006B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F4A5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0FACCA9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9C2F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Чаепитие по поводу окончания 3 четверти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A544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0F97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049B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8BD6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6328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35DF0A0D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4FE8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 в кинотеатр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6AFE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6355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9F67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130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1BFF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75BFE59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176F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"Лучшие моменты 3 четверти"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D4D8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2FFB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7FB2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9BB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E55D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8C18CF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8569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Всероссийская памятная акция «Крокус памяти»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F565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0463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344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B11B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2C66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7DBDB59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8F69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по ПДД «Техника безопасности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 время каникул»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9783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5C30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6BBD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186C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BEE9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2F3719" w:rsidRPr="003E79F4" w14:paraId="416053B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994CCA" w14:textId="2882DF1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QUEST - TREASURE ISLAND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23AE69" w14:textId="3FB43B4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E6C17F" w14:textId="00541F0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9E652" w14:textId="3636A3B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25D90A" w14:textId="69334CF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8E0298" w14:textId="77777777" w:rsid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Шамбанович С.С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043B35" w14:textId="1CF9ADD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Виноградова Е.А.</w:t>
            </w:r>
          </w:p>
        </w:tc>
      </w:tr>
      <w:tr w:rsidR="002F3719" w:rsidRPr="003E79F4" w14:paraId="346918C0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0E198" w14:textId="033FC2A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Интегрированная олимпиада "Петербургские надежды"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1B57C4" w14:textId="2636166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02C1FD" w14:textId="0407229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8BAD6" w14:textId="20C6261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478DC" w14:textId="6CB0EFA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1D76F2" w14:textId="5AE7316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Салмина Н.Г. Турченко В.Е.</w:t>
            </w:r>
          </w:p>
        </w:tc>
      </w:tr>
      <w:tr w:rsidR="002F3719" w:rsidRPr="003E79F4" w14:paraId="5B6A8A37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EA66E" w14:textId="725E7AB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II Международный конкурс-фестиваль "Global Asia"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399C2" w14:textId="2D96402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7E9279" w14:textId="78270BD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6147B" w14:textId="0CFD95B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0C9B82" w14:textId="77645A7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6A87C" w14:textId="401A80E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Данилова Л.А.</w:t>
            </w:r>
          </w:p>
        </w:tc>
      </w:tr>
      <w:tr w:rsidR="002F3719" w:rsidRPr="003E79F4" w14:paraId="6EAAE3AC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D2E72" w14:textId="0F0416B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Районные соревнования по пожарному спорту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6BC9D2" w14:textId="2AE7F86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2A413F" w14:textId="2031F27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6046C" w14:textId="372FB80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48ADD" w14:textId="3CB343C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FFBC7" w14:textId="53D0767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Салмина Н.Г.</w:t>
            </w:r>
          </w:p>
        </w:tc>
      </w:tr>
      <w:tr w:rsidR="002F3719" w:rsidRPr="003E79F4" w14:paraId="522FDCB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4B756" w14:textId="6DA4ACB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Олимпиадный марафон (окружающий мир)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CA5980" w14:textId="6181F7C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D855A0" w14:textId="520BD30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59919A" w14:textId="2AAB9AC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337671" w14:textId="145E432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3C16A" w14:textId="7F41F33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Денисова Е.В. Карташова Ю.А. Турченко В.Е.</w:t>
            </w:r>
          </w:p>
        </w:tc>
      </w:tr>
      <w:tr w:rsidR="002F3719" w:rsidRPr="003E79F4" w14:paraId="179B44A1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FAE6B" w14:textId="201DA2D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Городской конкурс дизайна одежды «Невская мода»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231483" w14:textId="2BFBC0D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6D707" w14:textId="742178D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0427E6" w14:textId="43263C5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7B5BE0" w14:textId="2CE63DF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80787D" w14:textId="17E3C41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2F3719" w:rsidRPr="003E79F4" w14:paraId="4B5155B7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F570EE" w14:textId="17E7336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Соревнования по программе Международного комитета по предупреждению и тушению пожаров среди дружин юных пожарных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FA417D" w14:textId="1BAC9A7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AF28E1" w14:textId="47AF889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04316" w14:textId="3418319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DA8CDD" w14:textId="1F33702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5AED60" w14:textId="1362838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Королёва Е.В.</w:t>
            </w:r>
          </w:p>
        </w:tc>
      </w:tr>
      <w:tr w:rsidR="002F3719" w:rsidRPr="003E79F4" w14:paraId="41784BC7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C620D" w14:textId="455B9E9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Участие в Масленичных гуляниях VOKZAL 1853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EA56FA" w14:textId="66DFDF9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178EE3" w14:textId="3590C04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D15AAF" w14:textId="0D2D2E4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0923C" w14:textId="1954FC0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6FD82" w14:textId="6C55BF7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2F3719" w:rsidRPr="003E79F4" w14:paraId="063F1C95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F662FF" w14:textId="309FC63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«Трудиться, Творить и Любить»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0B796" w14:textId="7C83576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FE55D" w14:textId="55BC480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EDB87" w14:textId="3324377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8B378" w14:textId="0F6FD06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1CFFEF" w14:textId="77777777" w:rsidR="002F3719" w:rsidRDefault="002F3719" w:rsidP="002F3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 xml:space="preserve">Яцун А.Д. </w:t>
            </w:r>
          </w:p>
          <w:p w14:paraId="4AE9CBE0" w14:textId="300648A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 Акульшина Д.Е.</w:t>
            </w:r>
          </w:p>
        </w:tc>
      </w:tr>
      <w:tr w:rsidR="003E79F4" w:rsidRPr="003E79F4" w14:paraId="549C350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B80EA" w14:textId="4DDD6BAC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Встреча с писателем</w:t>
            </w:r>
          </w:p>
          <w:p w14:paraId="71ECDA77" w14:textId="67CD3C34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Постниковым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5FB7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C13C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F076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B625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97E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3588306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B7C8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«Хранители Природы»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4195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DB69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376D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396E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0487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4B5A1AE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6BED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цикл в Планетарии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3C72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CBC0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51DB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308B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3517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Заливалова И.В.</w:t>
            </w:r>
          </w:p>
        </w:tc>
      </w:tr>
      <w:tr w:rsidR="003E79F4" w:rsidRPr="003E79F4" w14:paraId="2629585C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6D85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Космос и мы. Викторина + мастер класс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7A72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4599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CAD5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3067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C335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51E96A5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F822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и космос»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14D5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0D26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4A46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45F0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E9EA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40EA73C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0BD1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игра «Закон обо мне, мне о законе» в молодежном клубе «Среда» СПб «ПМЦ «Петроградский»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29AA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4ED1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7664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BF8C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4BB1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7311A27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7FD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космонавтики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EFC5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2D09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94C4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F4F2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D4AF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3FE37C0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3C7E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ДДТ Петроградского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684E7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726D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ABB0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61E6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A845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2F3719" w:rsidRPr="003E79F4" w14:paraId="5F90BAE7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EA3BD" w14:textId="37AF562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Правовая игра «Закон обо мне, мне о законе» в молодежном клубе «Среда» СПб «ПМЦ «Петроградский»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C6F7D" w14:textId="5C893E3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DE28E" w14:textId="1825476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293AC0" w14:textId="69304E4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BFB76F" w14:textId="7D388F5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место - Алешко В. в личном зачете, 1 и 2 место в командном зачете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CF571" w14:textId="7DDF5B8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Черевкова Е.В. Евсеева Е.Г.</w:t>
            </w:r>
          </w:p>
        </w:tc>
      </w:tr>
      <w:tr w:rsidR="002F3719" w:rsidRPr="003E79F4" w14:paraId="3826DC2F" w14:textId="77777777" w:rsidTr="008C184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C8BC6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 конкурс "Поезд Памяти"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AB1759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BAB2A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D2516F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AEDBD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F1A0B" w14:textId="77777777" w:rsidR="002F3719" w:rsidRPr="002F3719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Замыко Е.М.</w:t>
            </w:r>
          </w:p>
        </w:tc>
      </w:tr>
      <w:tr w:rsidR="002F3719" w:rsidRPr="003E79F4" w14:paraId="17296BBB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0E4E2" w14:textId="7CC8794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фестиваль «Театральный корабль»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096DE4" w14:textId="31E099A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9C214" w14:textId="1072F92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277C04" w14:textId="25CC249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CD7DF1" w14:textId="23A4277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65743E" w14:textId="6B8A068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2F3719" w:rsidRPr="003E79F4" w14:paraId="5D571858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51E701" w14:textId="292A034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Конференция "Актуальные практики реализации ученического самоуправления"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7EFD9" w14:textId="4BCD5DB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9338B" w14:textId="2092016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B41EC" w14:textId="1C4D0C9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BCE02F" w14:textId="52E992F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F16908" w14:textId="65B8D75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Замыко Е.М.</w:t>
            </w:r>
          </w:p>
        </w:tc>
      </w:tr>
      <w:tr w:rsidR="002F3719" w:rsidRPr="003E79F4" w14:paraId="39C4D6DB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9FAA4A" w14:textId="7F29FFD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Районная сетевая конференция школьников "Петроградская</w:t>
            </w:r>
            <w:r w:rsidRPr="002F3719">
              <w:rPr>
                <w:rFonts w:ascii="Times New Roman" w:hAnsi="Times New Roman" w:cs="Times New Roman"/>
                <w:sz w:val="20"/>
                <w:szCs w:val="20"/>
              </w:rPr>
              <w:br/>
              <w:t>сторона" секции «Наука. Технологии. Инновации»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54CD8C" w14:textId="0949CAA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5E4695" w14:textId="6EEF5A6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689FD" w14:textId="6F6B178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A869CD" w14:textId="7A734DA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Члены жюри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FD4D6" w14:textId="3477840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Все педагоги</w:t>
            </w:r>
          </w:p>
        </w:tc>
      </w:tr>
      <w:tr w:rsidR="002F3719" w:rsidRPr="003E79F4" w14:paraId="54F4F1DA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FAFED7" w14:textId="68117BA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«Город талантов» Театр моды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F6283" w14:textId="01C09CF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42FE5A" w14:textId="5552828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249677" w14:textId="596643D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D2FEB" w14:textId="43468FC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14184C" w14:textId="050700B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2F3719" w:rsidRPr="003E79F4" w14:paraId="4DC7FD15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279294" w14:textId="78B244A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Неделя спорта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2F31F9" w14:textId="6A00263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9D011C" w14:textId="22C6CF5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07F56" w14:textId="400D21C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2033A" w14:textId="52D4F18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color w:val="1F1F1F"/>
                <w:sz w:val="20"/>
                <w:szCs w:val="20"/>
              </w:rPr>
              <w:t>4 победителя - Ершова А., Рыжикова О., Мурзакова В., Пшеничная 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27AA6" w14:textId="4E43CBD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Афремова А.Б.</w:t>
            </w:r>
          </w:p>
        </w:tc>
      </w:tr>
      <w:tr w:rsidR="002F3719" w:rsidRPr="003E79F4" w14:paraId="5CC9A391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4442DC" w14:textId="19F10A7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музыкальной драмы на иностранных языках LITTLE BROADWAY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5D499" w14:textId="4F2A887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9FA41" w14:textId="2DC2EB6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824F15" w14:textId="29CE30B4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08655" w14:textId="662F322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E6370" w14:textId="3BA39D9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Черевкова Е.В. Малныкина И.И.</w:t>
            </w:r>
          </w:p>
        </w:tc>
      </w:tr>
      <w:tr w:rsidR="002F3719" w:rsidRPr="003E79F4" w14:paraId="52CE03EF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C025F2" w14:textId="0EE1962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Квиз "Полетам дан отсчет"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7CB5CB" w14:textId="7F49358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56F069" w14:textId="36971EB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1A072" w14:textId="5E82F00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50702" w14:textId="603F45A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6AD083" w14:textId="76604DA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Гусева Н.Н.</w:t>
            </w:r>
          </w:p>
        </w:tc>
      </w:tr>
      <w:tr w:rsidR="002F3719" w:rsidRPr="003E79F4" w14:paraId="57DF81C2" w14:textId="77777777" w:rsidTr="002F3719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99F72" w14:textId="67907AD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дизайна одежды «Первое дефиле»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36D2EC" w14:textId="2CC4EB7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680F9" w14:textId="1989DC8B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CEB71C" w14:textId="58DE8FB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3812B" w14:textId="6D3B7947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F19D9" w14:textId="1DA87BE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3E79F4" w:rsidRPr="003E79F4" w14:paraId="7086EE4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A1F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 Великан парк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5483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115A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8FB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336B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6AD6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3E79F4" w:rsidRPr="003E79F4" w14:paraId="6D62DBF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F296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«Будьте милосердны»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41C9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90A2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7FA7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1C31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6F57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3780268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CC25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Выпускной в ТЦ "Капитолий"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8149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BADC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707A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D99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Лазертаг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FBC1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Салмина Н.Г.</w:t>
            </w:r>
          </w:p>
        </w:tc>
      </w:tr>
      <w:tr w:rsidR="003E79F4" w:rsidRPr="003E79F4" w14:paraId="7AB6817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4121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"5 канал"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7DE6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B85D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A1E9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5258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DAA9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Ю.А.</w:t>
            </w:r>
          </w:p>
        </w:tc>
      </w:tr>
      <w:tr w:rsidR="003E79F4" w:rsidRPr="003E79F4" w14:paraId="336CCDD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2139D" w14:textId="42787715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 книжных героев "Привет,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Петербург!"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7564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5153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BC6E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A89A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экскурсия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F773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Турченко В.Е.</w:t>
            </w:r>
          </w:p>
        </w:tc>
      </w:tr>
      <w:tr w:rsidR="003E79F4" w:rsidRPr="003E79F4" w14:paraId="51954EA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0D98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«Листая школьные листки календаря…»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569D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9D1F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7E1E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2C66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2CCB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Е.В.</w:t>
            </w:r>
          </w:p>
        </w:tc>
      </w:tr>
      <w:tr w:rsidR="003E79F4" w:rsidRPr="003E79F4" w14:paraId="60A1E32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DD83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 с устными докладами «Дмитрий Васильевич Шостакович»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CA40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E5A0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1313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AB17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65CC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06B065D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21BDE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 в Выборг</w:t>
            </w:r>
          </w:p>
          <w:p w14:paraId="3D945D75" w14:textId="309F19EB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(участие в историко-просветительском проекте «Северный рубеж»)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228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6C4E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CE6A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95D7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Посещение интерактивной выставки, посвященной эпохе Петра Великого, Петровским реформам и великим подвигом российской армии и флота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4C041" w14:textId="4F2A3BE0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Гургенидзе В.Н.</w:t>
            </w:r>
          </w:p>
        </w:tc>
      </w:tr>
      <w:tr w:rsidR="00EB77AF" w:rsidRPr="003E79F4" w14:paraId="0E87D8B9" w14:textId="77777777" w:rsidTr="0033002F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898FB" w14:textId="77777777" w:rsidR="00EB77AF" w:rsidRPr="003E79F4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Кинотеатр Великан парк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1BE50" w14:textId="77777777" w:rsidR="00EB77AF" w:rsidRPr="003E79F4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EB08B" w14:textId="77777777" w:rsidR="00EB77AF" w:rsidRPr="003E79F4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7A826" w14:textId="77777777" w:rsidR="00EB77AF" w:rsidRPr="003E79F4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AB85C" w14:textId="77777777" w:rsidR="00EB77AF" w:rsidRPr="003E79F4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F7353" w14:textId="77777777" w:rsidR="00EB77AF" w:rsidRPr="003E79F4" w:rsidRDefault="00EB77AF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Карташова Ю.А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Ковригина М.С.</w:t>
            </w:r>
          </w:p>
        </w:tc>
      </w:tr>
      <w:tr w:rsidR="003E79F4" w:rsidRPr="003E79F4" w14:paraId="6986E78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FB60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георгиевская ленточка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825D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021B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9378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400A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A9D0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42DE509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C820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Поход в пейнтбольный клуб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42C0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A672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4361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C9C1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выход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C5ED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 Т.С.</w:t>
            </w:r>
          </w:p>
        </w:tc>
      </w:tr>
      <w:tr w:rsidR="003E79F4" w:rsidRPr="003E79F4" w14:paraId="066D8FB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59FF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Классный час "Итоги года"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5D58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CF12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D75C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D68F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041E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24C6362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F33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акция «Окна победы»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7D9C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A502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0DB9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586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56CA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3E79F4" w:rsidRPr="003E79F4" w14:paraId="5AEDA5C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78CA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 «Герои наших дней»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C5F8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A7F7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99B0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D335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825C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2A0F5DD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D6C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гостиная для ветеранов ВОВ, волонтеры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9D6E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7386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BE6B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EDAC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B54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Черевкова Е.В.</w:t>
            </w:r>
          </w:p>
        </w:tc>
      </w:tr>
      <w:tr w:rsidR="002F3719" w:rsidRPr="003E79F4" w14:paraId="1CF2B61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84E561" w14:textId="3CB8330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"Ученик года"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60B7D1" w14:textId="018B1560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8B741" w14:textId="4FBFB853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AE280" w14:textId="090F27B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01096" w14:textId="2572609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8F3ED" w14:textId="2FEFFF3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Замыко Е.М.</w:t>
            </w:r>
          </w:p>
        </w:tc>
      </w:tr>
      <w:tr w:rsidR="002F3719" w:rsidRPr="003E79F4" w14:paraId="25EAE12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EA3FD" w14:textId="251E6E3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чтецов «Люблю тебя, Петра творенье»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66082A" w14:textId="1B782022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53F246" w14:textId="6A75897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82380E" w14:textId="3A28C27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D35A4" w14:textId="48B9870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EFDC7F" w14:textId="107E070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2F3719" w:rsidRPr="003E79F4" w14:paraId="26B5FD0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8FDBC" w14:textId="4DE0C8E6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55-й региональный этап всероссийских детско-юношеской военно-спортивной игры «Зарница»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B077D" w14:textId="4387F73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2B195B" w14:textId="52240D1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894D2" w14:textId="4C17EF58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F2112F" w14:textId="4D45ECB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 место - этап военизированная полоса препятствий с элементами ориентирования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A0A33" w14:textId="0E96277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Евдокимов С.В. Лубенкова А.А.</w:t>
            </w:r>
          </w:p>
        </w:tc>
      </w:tr>
      <w:tr w:rsidR="002F3719" w:rsidRPr="003E79F4" w14:paraId="01BF9E4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203C16" w14:textId="31746F39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Районный конкурс проектов "Школьная столовая глазами ученика"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ADD822" w14:textId="5ADBAEA1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9566A" w14:textId="38C736E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4CD9E" w14:textId="4D92CCCE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0E736" w14:textId="13C7E93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Победители. Получили грант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2E107" w14:textId="774A5F15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Демидова А.Т.</w:t>
            </w:r>
          </w:p>
        </w:tc>
      </w:tr>
      <w:tr w:rsidR="002F3719" w:rsidRPr="003E79F4" w14:paraId="63D0241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2EB0BD" w14:textId="7B2E97BF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Конкурс чтецов в библиотеке "Город"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F1A2D" w14:textId="4580629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DC272F" w14:textId="6953EDFC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D81336" w14:textId="53DDCB4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65CFFD" w14:textId="7ECCC18D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E900C9" w14:textId="102A3F1A" w:rsidR="002F3719" w:rsidRPr="002F3719" w:rsidRDefault="002F3719" w:rsidP="002F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3719">
              <w:rPr>
                <w:rFonts w:ascii="Times New Roman" w:hAnsi="Times New Roman" w:cs="Times New Roman"/>
                <w:sz w:val="20"/>
                <w:szCs w:val="20"/>
              </w:rPr>
              <w:t>Багаева О.А.</w:t>
            </w:r>
          </w:p>
        </w:tc>
      </w:tr>
      <w:tr w:rsidR="003E79F4" w:rsidRPr="003E79F4" w14:paraId="3618CC9C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9062A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мероприятие "Прощай, начальная школа!"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4FD6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936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AF1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10BE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295C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741D535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E43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звонок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0D15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B9BF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C519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3D4E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6DD6B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</w:t>
            </w:r>
          </w:p>
          <w:p w14:paraId="6E9C0FF6" w14:textId="0C91F313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38DF187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31DE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Выпускной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FE7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- июль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255D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9а, 11-е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35E7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ABFE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123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 Родительский комитет</w:t>
            </w:r>
          </w:p>
        </w:tc>
      </w:tr>
    </w:tbl>
    <w:p w14:paraId="3940708B" w14:textId="77777777" w:rsidR="003E79F4" w:rsidRPr="003E79F4" w:rsidRDefault="003E79F4" w:rsidP="003E79F4">
      <w:pPr>
        <w:spacing w:after="0" w:line="240" w:lineRule="auto"/>
        <w:ind w:right="-143"/>
        <w:rPr>
          <w:rFonts w:ascii="Times New Roman" w:hAnsi="Times New Roman" w:cs="Times New Roman"/>
          <w:b/>
          <w:sz w:val="20"/>
          <w:szCs w:val="20"/>
        </w:rPr>
      </w:pPr>
    </w:p>
    <w:p w14:paraId="3D4FF87C" w14:textId="77777777" w:rsidR="00D2565F" w:rsidRPr="003E79F4" w:rsidRDefault="00D2565F" w:rsidP="00F10C79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11) ШКОЛЬНЫЙ УРОК</w:t>
      </w:r>
    </w:p>
    <w:p w14:paraId="002753E9" w14:textId="77777777" w:rsidR="001C7D4A" w:rsidRPr="003E79F4" w:rsidRDefault="001C7D4A" w:rsidP="00F10C79">
      <w:pPr>
        <w:spacing w:after="0" w:line="240" w:lineRule="auto"/>
        <w:ind w:left="-142" w:right="-14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417"/>
        <w:gridCol w:w="1985"/>
        <w:gridCol w:w="1843"/>
      </w:tblGrid>
      <w:tr w:rsidR="003E79F4" w:rsidRPr="003E79F4" w14:paraId="5C82724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9FB5D" w14:textId="10B3C21D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1CFC5F" w14:textId="5B2A93F2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0A9D55" w14:textId="0B7A9AB6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29107" w14:textId="798DEBE4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2C0DC" w14:textId="549F775F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DB9ED" w14:textId="04B366EF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3E79F4" w:rsidRPr="003E79F4" w14:paraId="330229E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4BB2C" w14:textId="2A7F93D0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Петербургский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D822A" w14:textId="7B565971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F776C6" w14:textId="3AB23DCF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46AF6" w14:textId="62FA0E7B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841D2" w14:textId="2E0A6E2F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2090E" w14:textId="6131D152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D4BC89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68B4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8C2F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D01E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E07C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C49F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F1E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62E7225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C4D8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1-х классов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1654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7C8B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D217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91F5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4B31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A61D0D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D4B2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Адаптация 5-х классов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9186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AA76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3D3E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64B4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36EE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CA9975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64BF5" w14:textId="4989A08B" w:rsidR="003E79F4" w:rsidRPr="003E79F4" w:rsidRDefault="00EB77AF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Бесланской трагедии. Минута молчания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CCD2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6E7C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7516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AC385" w14:textId="686A8413" w:rsidR="003E79F4" w:rsidRPr="003E79F4" w:rsidRDefault="00EB77AF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B9CC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DB6CA3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FCEC8" w14:textId="60DA079F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русских земель в единое централизованное, многонациональное государство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C90E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F6A8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7500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60E36" w14:textId="082AE533" w:rsidR="003E79F4" w:rsidRPr="003E79F4" w:rsidRDefault="00EB77AF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C048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652D024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8A70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урок, посвященный Дню памяти блокады Ленинграда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B90F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5A8E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D76D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4F6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42DD3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31DC2F1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C8D2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«Гвоздика памяти»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099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6CFD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F24A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CBB3C" w14:textId="4661BA94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Стихи, беседа, воспоминания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98E61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</w:t>
            </w:r>
          </w:p>
          <w:p w14:paraId="2D47AD9D" w14:textId="2C093095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рук-ль</w:t>
            </w:r>
          </w:p>
        </w:tc>
      </w:tr>
      <w:tr w:rsidR="003E79F4" w:rsidRPr="003E79F4" w14:paraId="7E0BC7D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72AA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CCD7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43FC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F897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866D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Тренинговое занятие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E98E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Гургенидзе В.Н.</w:t>
            </w:r>
          </w:p>
        </w:tc>
      </w:tr>
      <w:tr w:rsidR="003E79F4" w:rsidRPr="003E79F4" w14:paraId="5C1A1C3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EE76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распространения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грамотности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092A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776B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17C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2906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Полезные шпаргалки по русскому языку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98B8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3E79F4" w:rsidRPr="003E79F4" w14:paraId="7DF74EB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9854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жертв фашизма и 100 лет со дня рождения советской партизанки Зои Космодемьянской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BEFE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05B3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76FE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D73A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детских рисунков "Портреты Героев Советского Союза"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A62A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Богданова А.И.</w:t>
            </w:r>
          </w:p>
        </w:tc>
      </w:tr>
      <w:tr w:rsidR="003E79F4" w:rsidRPr="003E79F4" w14:paraId="761562C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4EA6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«Символы Российских городов»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226F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CF97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B251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BD66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CF37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0EEF765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BC68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России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D3A7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7900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D8FB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E909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D73C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1A1038D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C4B7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"День народного единства"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7D5D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483F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8286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2A05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D974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6484EB0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1214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"День Конституции"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5F80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92BF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778A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C1F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B3EC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0A5FDE6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A54D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урок, посвященный Дню Неизвестного Солдата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5DDB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7FAB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935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85B9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E0AC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2A6EFD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460D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«Никто не забыт и ничто не забыто»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4449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A833F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D6B4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994F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5234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03AF654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C333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«Гвоздика памяти»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6C27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E389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F283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6BAD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Стихи, беседа, воспоминания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78B41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</w:t>
            </w:r>
          </w:p>
          <w:p w14:paraId="1CABBE47" w14:textId="2E3FA632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рук-ль</w:t>
            </w:r>
          </w:p>
        </w:tc>
      </w:tr>
      <w:tr w:rsidR="003E79F4" w:rsidRPr="003E79F4" w14:paraId="542865D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D83E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"День защитника Отечества"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9FB5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C7BA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03B8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7F0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0848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7714374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7B13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"Идут российские войска"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54E3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73EC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0DA4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271E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8161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29DDFEB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AD26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"День памяти о россиянах, исполнявших служебный долг за пределами Отечества"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77BD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68B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7D24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C2146" w14:textId="24EE823E" w:rsidR="003E79F4" w:rsidRPr="003E79F4" w:rsidRDefault="00EB77AF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стории о героях Отечества, познакомились с архитектурными памятниками, о жизни военного времени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56EF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3E79F4" w:rsidRPr="003E79F4" w14:paraId="368B8BD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0E92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"Международный женский день"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C51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15D6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8AF9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489F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DDAB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089DF2B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0CB9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"Крым на карте России"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0205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4E54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C6F1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EBC4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960A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34FA88D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4F64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час "Воссоединение Крыма с Россией"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7CFB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775F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6700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5C0AD" w14:textId="73FEF233" w:rsidR="003E79F4" w:rsidRPr="003E79F4" w:rsidRDefault="00EB77AF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3E79F4"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представлений об исторической общности народов России, знакомство с возможностями для молодёжи в Крыму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D5C6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Замыко Е.М.</w:t>
            </w:r>
          </w:p>
        </w:tc>
      </w:tr>
      <w:tr w:rsidR="003E79F4" w:rsidRPr="003E79F4" w14:paraId="619C83A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1F2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"Он сказал: "Поехали"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F6A6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26C0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81F3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166E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680E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4D1817C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34DB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памяти в ГБОУ Санкт-Петербурга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8900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B8CF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B501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B9D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Трансляция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4846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  <w:tr w:rsidR="003E79F4" w:rsidRPr="003E79F4" w14:paraId="2E7D3E2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59F5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«Гвоздика памяти»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D8E5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B588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F3B1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A75F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Стихи, беседа, воспоминания в семье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1F5B0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Акульшина Д.Е. </w:t>
            </w:r>
          </w:p>
          <w:p w14:paraId="6BBC3655" w14:textId="1A061435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рук-ль</w:t>
            </w:r>
          </w:p>
        </w:tc>
      </w:tr>
      <w:tr w:rsidR="003E79F4" w:rsidRPr="003E79F4" w14:paraId="119834E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6784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"День Победы"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1C76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CE6A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8B1A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588C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DEEA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 рук-ли</w:t>
            </w:r>
          </w:p>
        </w:tc>
      </w:tr>
    </w:tbl>
    <w:p w14:paraId="1C9BF514" w14:textId="77777777" w:rsidR="003E79F4" w:rsidRPr="003E79F4" w:rsidRDefault="003E79F4" w:rsidP="003E79F4">
      <w:pPr>
        <w:spacing w:after="0" w:line="240" w:lineRule="auto"/>
        <w:ind w:right="-143"/>
        <w:rPr>
          <w:rFonts w:ascii="Times New Roman" w:hAnsi="Times New Roman" w:cs="Times New Roman"/>
          <w:b/>
          <w:sz w:val="20"/>
          <w:szCs w:val="20"/>
        </w:rPr>
      </w:pPr>
    </w:p>
    <w:p w14:paraId="4C1FE17F" w14:textId="77777777" w:rsidR="002F3719" w:rsidRDefault="002F3719" w:rsidP="003E79F4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9F687D6" w14:textId="45D9B5CA" w:rsidR="00CE3162" w:rsidRPr="003E79F4" w:rsidRDefault="00D2565F" w:rsidP="003E79F4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79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12) ОТДЕЛЕНИЕ ДОПОЛНИТЕЛЬНОГО ОБРАЗОВАНИЯ</w:t>
      </w:r>
    </w:p>
    <w:p w14:paraId="29573B22" w14:textId="77777777" w:rsidR="003E79F4" w:rsidRPr="003E79F4" w:rsidRDefault="003E79F4" w:rsidP="003E79F4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851"/>
        <w:gridCol w:w="1417"/>
        <w:gridCol w:w="1985"/>
        <w:gridCol w:w="1843"/>
      </w:tblGrid>
      <w:tr w:rsidR="003E79F4" w:rsidRPr="003E79F4" w14:paraId="2634C38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0E1078" w14:textId="2492BEB1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AB145" w14:textId="2CAA59FB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F90A2" w14:textId="1E4ACAC0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C9E9F" w14:textId="3650F60D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E18B1" w14:textId="5AFC2371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описание</w:t>
            </w: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или место/статус участника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643D3" w14:textId="15E89446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C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педагогов</w:t>
            </w:r>
          </w:p>
        </w:tc>
      </w:tr>
      <w:tr w:rsidR="003E79F4" w:rsidRPr="003E79F4" w14:paraId="0BAC466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66A62" w14:textId="0429031A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Международный конкурс-фестиваль культуры и искусства «Алые паруса»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1BF797" w14:textId="3468AC40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601FE" w14:textId="2EA4E8BF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B75892" w14:textId="0781A488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CDB713" w14:textId="1391B14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F52C2B" w14:textId="574AA94A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 Данилова Л.А.</w:t>
            </w:r>
          </w:p>
        </w:tc>
      </w:tr>
      <w:tr w:rsidR="003E79F4" w:rsidRPr="003E79F4" w14:paraId="4B86C0C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CFB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районный конкурс «Путешествие в страну ремесел»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B4E4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7989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6CB8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AC39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F92F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6872466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EC6C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«Любимое произведение моего учителя»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D49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B0D4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8FD9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6391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9050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3E79F4" w:rsidRPr="003E79F4" w14:paraId="011E04A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33F4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комитета по науке и высшей школы правительства Санкт-Петербурга «Поддержка научного и инженерного творчества школьников старших классов»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01FB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CEEB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FE24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80C1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5A45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3E79F4" w:rsidRPr="003E79F4" w14:paraId="24E297A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5683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«Внимание дети!»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BCEE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CB5C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7636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DF9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9F54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3E79F4" w:rsidRPr="003E79F4" w14:paraId="61E60CC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FCD3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Неделя безопасности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1572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963A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0305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Вся школа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B686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1E9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Королева Е.В.</w:t>
            </w:r>
          </w:p>
        </w:tc>
      </w:tr>
      <w:tr w:rsidR="003E79F4" w:rsidRPr="003E79F4" w14:paraId="4E7F688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4A59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финал Всероссийских соревнований «Школа безопасности»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D1DC1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51B5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6F9A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356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- Ерёмин В.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FC68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Евдокимов С.В. Евсеева Е.Г.</w:t>
            </w:r>
          </w:p>
        </w:tc>
      </w:tr>
      <w:tr w:rsidR="003E79F4" w:rsidRPr="003E79F4" w14:paraId="6C30AA5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9F43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Глянцевый fashion-проект «Модная среда» - «Стильный октябрь»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9938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E785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A8B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634F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AB2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5E9909CC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41D08" w14:textId="1FF6D081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всероссийского конкурса хоровых и вокальных коллективов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A89C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3A6C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0F45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A3FE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1CD9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C105D8" w:rsidRPr="003E79F4" w14:paraId="1307D734" w14:textId="77777777" w:rsidTr="0033002F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22AE9" w14:textId="77777777" w:rsidR="00C105D8" w:rsidRPr="003E79F4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онлайн конкурс «Мой папа - самый лучший»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50476" w14:textId="77777777" w:rsidR="00C105D8" w:rsidRPr="003E79F4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8F837" w14:textId="77777777" w:rsidR="00C105D8" w:rsidRPr="003E79F4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7052F" w14:textId="77777777" w:rsidR="00C105D8" w:rsidRPr="003E79F4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EC68C" w14:textId="77777777" w:rsidR="00C105D8" w:rsidRPr="003E79F4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3C70B" w14:textId="77777777" w:rsidR="00C105D8" w:rsidRPr="003E79F4" w:rsidRDefault="00C105D8" w:rsidP="0033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29C05D5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9BF3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детских тематических рисунков-рассказов в картинках «Комикс пожарной безопасности»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8536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379E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80E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F623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6E23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619627DD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905C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любителей природы "Листопадничек"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082B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32F8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3E6D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CF12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призера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B129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3E79F4" w:rsidRPr="003E79F4" w14:paraId="2E7D24B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5E4D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«Листопадничек»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8569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F5E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B38C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E493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 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BA6D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38A04A7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6050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Районным конкурс «Героям Отечества - Слава»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CA0A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B49A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6887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DA7B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85F6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3E79F4" w:rsidRPr="003E79F4" w14:paraId="01BC356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631A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онлайн конкурс «Осень золотая»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B3C1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C29C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B635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F460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победителя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EDF5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3CF9EF50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87300" w14:textId="5AA9A454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099A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34D3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5537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040C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618A0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3E79F4" w:rsidRPr="003E79F4" w14:paraId="41ABF07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E9AB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 Всероссийский конкурс школьных журналистских работ «Человеку нужен человек»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14ED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A867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46BF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E2D6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FD5D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035607A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446F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Санкт-Петербургская олимпиада по оказанию первой помощи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34DB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- 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A4DF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DAB6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5BB3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EB286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Евсеева Е.Г. </w:t>
            </w:r>
          </w:p>
          <w:p w14:paraId="31BB8E7C" w14:textId="6D074569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Гусева Н.Н.</w:t>
            </w:r>
          </w:p>
        </w:tc>
      </w:tr>
      <w:tr w:rsidR="003E79F4" w:rsidRPr="003E79F4" w14:paraId="5490EF6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0A55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"Учитель-ученик"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4480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D438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4C1C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9BA9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7220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Викентьева С.В. Малныкина И.И.</w:t>
            </w:r>
          </w:p>
        </w:tc>
      </w:tr>
      <w:tr w:rsidR="003E79F4" w:rsidRPr="003E79F4" w14:paraId="0A87819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C6D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по биологии «Биопрактикум»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1500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7625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3DED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801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C8AD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3E79F4" w:rsidRPr="003E79F4" w14:paraId="6E7EEA9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2969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дизайна одежды «Футболка превращается»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8869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0E16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3A78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F871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 и дипломант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F5AE5" w14:textId="3911FE96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254FB6F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A962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«Подвиг ваш, ленинградцы, бессмертен»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FDE7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5615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4а, 5б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3A9E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A13C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4B1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3E79F4" w:rsidRPr="003E79F4" w14:paraId="564D6BD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A103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онлайн конкурс ко Дню народного единства «У России много лиц»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D17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BA20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3087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75EC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B7A3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651573B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031A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онлайн конкурс «Любимая мама»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D1C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AC1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DA3E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5E95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победителя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5F50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1F21239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43F7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конкурс «В традициях - источник вдохновения»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327B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8A5B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AAB2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50E9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DE11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3E79F4" w:rsidRPr="003E79F4" w14:paraId="651EE1BE" w14:textId="77777777" w:rsidTr="003E79F4">
        <w:trPr>
          <w:trHeight w:val="990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E6763" w14:textId="77777777" w:rsidR="003E79F4" w:rsidRPr="003E79F4" w:rsidRDefault="003E79F4" w:rsidP="003E79F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Районный квиз «Зов природы» (в рамках районного конкурса любителей природы «Листопадничек»)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1288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C2AD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4609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B06B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E076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3E79F4" w:rsidRPr="003E79F4" w14:paraId="299E6280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7225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“Я и современность”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E630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9557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074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0632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8CEB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00DF9CE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5883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этап городского конкурса детского творчества «Дорога и мы»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6826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5E25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9088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93CF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3ED3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Кудринецкая У.В.</w:t>
            </w:r>
          </w:p>
        </w:tc>
      </w:tr>
      <w:tr w:rsidR="003E79F4" w:rsidRPr="003E79F4" w14:paraId="1350917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37941" w14:textId="026092B1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“Юный талант России”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F679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- 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5DAF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D31D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E846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99E0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708D88E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9660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слет - семинар отрядов ЮИД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C3F0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A247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5C2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39B7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02C3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3E79F4" w:rsidRPr="003E79F4" w14:paraId="74FC4C8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B06D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«Засветись»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1A9F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13B8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45E4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191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91EB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3E79F4" w:rsidRPr="003E79F4" w14:paraId="3B61544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136D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 «Пешеход - время жить»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1DC9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8DB8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9E2B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B742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4B93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3E79F4" w:rsidRPr="003E79F4" w14:paraId="079C96A6" w14:textId="77777777" w:rsidTr="003E79F4">
        <w:trPr>
          <w:trHeight w:val="630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B32F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«Жизнь без ДТП»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DE06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79B2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6F92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262C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3687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3E79F4" w:rsidRPr="003E79F4" w14:paraId="3371FEC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C0ED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конкурс-фестиваль «Новогодний карнавал»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2DC6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D092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59C9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57B9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и 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319D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 Данилова Л.А.</w:t>
            </w:r>
          </w:p>
        </w:tc>
      </w:tr>
      <w:tr w:rsidR="003E79F4" w:rsidRPr="003E79F4" w14:paraId="0141162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70E5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 Международный конкурс-фестиваль «Морозко»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CED3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61AF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585D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B882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3293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 Данилова Л.А.</w:t>
            </w:r>
          </w:p>
        </w:tc>
      </w:tr>
      <w:tr w:rsidR="003E79F4" w:rsidRPr="003E79F4" w14:paraId="1931805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B6A5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премия «Arts Week. Eurasia»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AC6A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4959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BAB4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6B26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Звание "Гордость страны 2023"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83EE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76D81B0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4E5A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«Неопалимая Купина»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A973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84CF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D386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8D83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BEDA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6155854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261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Районный конкурс «900 секунд»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158A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72610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FF32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0C5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победителя и 1 призёр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F52B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3E79F4" w:rsidRPr="003E79F4" w14:paraId="13893F1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701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«Спортивный репортер»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4969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1A9B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8DEA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241D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5F15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3E79F4" w:rsidRPr="003E79F4" w14:paraId="34B58EA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6726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творческий онлайн-конкурс «Наша жизнь и сердце - Ленинград»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FCED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E8D0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63D7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0968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ACD5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3E79F4" w:rsidRPr="003E79F4" w14:paraId="416710E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F7989" w14:textId="1B7E07A4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 "Молодежное предпринимательство"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Высшей школе менеджмента Санкт-Петербургского государственного университета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64BD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782F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8291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DAF7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0A2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3E79F4" w:rsidRPr="003E79F4" w14:paraId="36C3E72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0273D" w14:textId="4CF7E576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“Я и современность”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E274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599A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43A6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0D3F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F6E3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17B09150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7C5B2" w14:textId="63FB49C4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Общегородской фестиваль “Рождество в Санкт-Петербурге”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8012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1E8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0FAB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01CB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Финалист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9B20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521E2B8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375D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 Акция «Правильный новый год или безопасные каникулы»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9EE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BE4F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B20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399B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C33D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3E79F4" w:rsidRPr="003E79F4" w14:paraId="775B649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7D09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«Безопасные каникулы или Новый год по «Правилам»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B5F0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914F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5180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77A0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1C62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3E79F4" w:rsidRPr="003E79F4" w14:paraId="78D606C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EC51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"Юные инспекторы движения" в ДДТ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C64F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A2E7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6A50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54CF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BF18C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Гусева Н.Н. </w:t>
            </w:r>
          </w:p>
          <w:p w14:paraId="52F76B23" w14:textId="5D2AB343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</w:t>
            </w:r>
          </w:p>
        </w:tc>
      </w:tr>
      <w:tr w:rsidR="003E79F4" w:rsidRPr="003E79F4" w14:paraId="1DB6B05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E5A0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 ко Дню снятия блокады Ленинграда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FB94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27A6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EBD6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5C9A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Показательные выступления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6CBD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Викентьева С.В.</w:t>
            </w:r>
          </w:p>
        </w:tc>
      </w:tr>
      <w:tr w:rsidR="003E79F4" w:rsidRPr="003E79F4" w14:paraId="63CA099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83DD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«Блокадные страницы - страницы жизни»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9567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6182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84CC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56CB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98CC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 Смирнова В.Н.</w:t>
            </w:r>
          </w:p>
        </w:tc>
      </w:tr>
      <w:tr w:rsidR="003E79F4" w:rsidRPr="003E79F4" w14:paraId="5223F31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E4C7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«Салют и слава годовщине навеки памятного дня»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E83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54DC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632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1878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82EB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5712FA5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0F14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Многоэтапный региональный конкурс «Я и современность»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4EE5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72B6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9256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C941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победитель и 3 призера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B297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Кудринецкая У.В.</w:t>
            </w:r>
          </w:p>
        </w:tc>
      </w:tr>
      <w:tr w:rsidR="003E79F4" w:rsidRPr="003E79F4" w14:paraId="5FBCE8E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AF7AF" w14:textId="7E1A9A2D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«От прошлого к настоящему»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CB5C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5D4B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ECA1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B00F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0B0D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</w:t>
            </w:r>
          </w:p>
        </w:tc>
      </w:tr>
      <w:tr w:rsidR="003E79F4" w:rsidRPr="003E79F4" w14:paraId="695D7E73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29C7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“По проведению торжественной церемонии на школьных линейках по выносу (относу), подъему (спуску) Государственного флага Российской Федерации, флага Санкт-Петербурга, флага образовательной организации среди образовательных организаций Петроградского района Санкт-Петербурга.”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A1F7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5A03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17B7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9366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452B2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Лубенкова А.А. Акульшина Д.Е. Яцун А.Д. </w:t>
            </w:r>
          </w:p>
          <w:p w14:paraId="31D8E888" w14:textId="12DE6A65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2F3719" w:rsidRPr="003E79F4" w14:paraId="0A9D9196" w14:textId="77777777" w:rsidTr="008C184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44C2E" w14:textId="77777777" w:rsidR="002F3719" w:rsidRPr="003E79F4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акция «Воспоминания о Ленинграде»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B7826" w14:textId="77777777" w:rsidR="002F3719" w:rsidRPr="003E79F4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D11D0" w14:textId="77777777" w:rsidR="002F3719" w:rsidRPr="003E79F4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12165" w14:textId="77777777" w:rsidR="002F3719" w:rsidRPr="003E79F4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AE873" w14:textId="77777777" w:rsidR="002F3719" w:rsidRPr="003E79F4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44590" w14:textId="77777777" w:rsidR="002F3719" w:rsidRPr="003E79F4" w:rsidRDefault="002F3719" w:rsidP="008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Акульшина Д.Е. Яцун А.Д.</w:t>
            </w:r>
          </w:p>
        </w:tc>
      </w:tr>
      <w:tr w:rsidR="003E79F4" w:rsidRPr="003E79F4" w14:paraId="4CB1277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8E1D6" w14:textId="3A49C995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Разноцветная планета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CA35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2F6D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4F68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20051" w14:textId="3BC729C1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2FF8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1E01E61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503F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"Россия - прошлое, настоящее будущее 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6B40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4AC4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2342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7888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D3F4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33ED20B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4723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выставка-конк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DB5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2A7E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FB5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4DB5B" w14:textId="629995AC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FEB2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2A7E0A80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DF03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IX открытый районный фестиваль военно-патриотической песни "Дорога домой"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63E7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7EB3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7AAD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10E3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AF1E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3E79F4" w:rsidRPr="003E79F4" w14:paraId="2B4F542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58819" w14:textId="59F58D82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айонный конкурс «Я люблю тебя, Россия»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2F86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F7E2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75AA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CE91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71B4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 Багаева О.А.</w:t>
            </w:r>
          </w:p>
        </w:tc>
      </w:tr>
      <w:tr w:rsidR="003E79F4" w:rsidRPr="003E79F4" w14:paraId="7BEFD95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C4DB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«Этно-карусель»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D138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323E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4D9C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3ECE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34D0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 Багаева О.А.</w:t>
            </w:r>
          </w:p>
        </w:tc>
      </w:tr>
      <w:tr w:rsidR="003E79F4" w:rsidRPr="003E79F4" w14:paraId="5389ABBB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1D4D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Гала-концерт с участием ветеранов Афганской войны, участников СВО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F2E3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D0CB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C767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93B0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Концерт-награждение победителей районного конкурса военно-патриотической песни "Дорога домой"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A2AD2" w14:textId="2DA07181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3E79F4" w:rsidRPr="003E79F4" w14:paraId="5854E68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DFF1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Всероссийской олимпиады "Олимпийская команда"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F431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D6BE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1264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655D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75CE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Афремова А.Б. Королева Е.В.</w:t>
            </w:r>
          </w:p>
        </w:tc>
      </w:tr>
      <w:tr w:rsidR="003E79F4" w:rsidRPr="003E79F4" w14:paraId="2C99D6B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DDC7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театральных постановок "Искусство быть семьей"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F4C8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 - 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85AB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E1A9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EFE7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47BB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Малныкина И.И.</w:t>
            </w:r>
          </w:p>
        </w:tc>
      </w:tr>
      <w:tr w:rsidR="003E79F4" w:rsidRPr="003E79F4" w14:paraId="6CC6208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F2B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"Я и современность"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6A37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A36E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9A6A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BCB0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8D4B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03850A3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B2BB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акция «Скорость - не главное!»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906B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452C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89F7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B80A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2BB3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Е.Г. Абрамова А.Г.</w:t>
            </w:r>
          </w:p>
        </w:tc>
      </w:tr>
      <w:tr w:rsidR="003E79F4" w:rsidRPr="003E79F4" w14:paraId="6DB5F052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4D22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дизайна одежды «Невская мода»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E8ED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A86D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339C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B403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B19B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4F10C01F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1632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«Трудиться, Творить и Любить»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51E8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1727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1335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C8BD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CB5A1" w14:textId="7F2F38C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Яцун А.Д. Багаева О.А. Акульшина Д.Е.</w:t>
            </w:r>
          </w:p>
        </w:tc>
      </w:tr>
      <w:tr w:rsidR="003E79F4" w:rsidRPr="003E79F4" w14:paraId="6209B260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74EE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Масленичных гуляниях VOKZAL 1853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B1ED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A913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1E1E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3CBC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D9D5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368F918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CE75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по международной программе пожаротушения CTUF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12CB1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71CA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436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9E5E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6719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3E79F4" w:rsidRPr="003E79F4" w14:paraId="1885489E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D22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Учи.ру по окружающему миру и экологии 1-9 кл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EB6C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7C7F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015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93C12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и призеры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52D3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3E79F4" w:rsidRPr="003E79F4" w14:paraId="36F79F2C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F8581" w14:textId="1B5C01A8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онлайн-конкурс</w:t>
            </w:r>
            <w:r w:rsidR="00C105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«ЭТНОКАРУСЕЛЬ Санкт-Петербурга 2024»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170D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3C7A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FCED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F51F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8699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1766CAC0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2223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фестиваль «Театральный корабль»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8746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638A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8698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4905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1697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57A013F4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CF22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«Город талантов» Театр моды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2AA2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711F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8B1C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90E1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F3AC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2D926FCD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A620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 конкурс дизайна одежды «Первое дефиле»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FF0C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4BF4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B27F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8FD6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E4DF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5F563121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7C83D" w14:textId="619E64D8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сетевая научно-практическая конференция школьников «Петроградская сторона» секция «Жизнь большого города»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9B1E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B2B1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1A77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349D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Лауреаты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4985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3E79F4" w:rsidRPr="003E79F4" w14:paraId="0B50F0C8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796CF" w14:textId="148FA08B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районная научно-практическая конференция школьников секции "Наука.</w:t>
            </w:r>
            <w:r w:rsidR="00EB7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Технологии. Инновации"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1322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EE44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8624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247E4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победителя,</w:t>
            </w:r>
          </w:p>
          <w:p w14:paraId="512EA8D0" w14:textId="7D54B860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призер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F12C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В.Н.</w:t>
            </w:r>
          </w:p>
        </w:tc>
      </w:tr>
      <w:tr w:rsidR="003E79F4" w:rsidRPr="003E79F4" w14:paraId="6CC0BBA5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1E5E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чтецов «Люблю тебя, Петра творенье»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C853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F435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7D2A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8126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7B25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10D022F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B8A3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 в библиотеке Город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197A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496D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AE15D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475EA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C76A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О.А.</w:t>
            </w:r>
          </w:p>
        </w:tc>
      </w:tr>
      <w:tr w:rsidR="003E79F4" w:rsidRPr="003E79F4" w14:paraId="05BB9FB6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9DF6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Битва хоров, посвященная Дню победы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B65E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21F33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3A2CB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9399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Выступление хоров по классам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3024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 Багаева О.А.</w:t>
            </w:r>
          </w:p>
        </w:tc>
      </w:tr>
      <w:tr w:rsidR="003E79F4" w:rsidRPr="003E79F4" w14:paraId="1F83FA0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ABFE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мужества "Вечная слава героям"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05F3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10B6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F737E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E730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Тематическое мероприятие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FAD9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Л.А.</w:t>
            </w:r>
          </w:p>
        </w:tc>
      </w:tr>
      <w:tr w:rsidR="003E79F4" w:rsidRPr="003E79F4" w14:paraId="2BBFF430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C063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Районные соревнования по спортивному ориентированию "Петроградский азимут 2024"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7F2E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E7037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3E83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26972" w14:textId="77777777" w:rsidR="00EB77AF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победителя,</w:t>
            </w:r>
          </w:p>
          <w:p w14:paraId="672F5D2A" w14:textId="19DD2EA0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призера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60B65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Королева Е.В.</w:t>
            </w:r>
          </w:p>
        </w:tc>
      </w:tr>
      <w:tr w:rsidR="003E79F4" w:rsidRPr="003E79F4" w14:paraId="05EF8379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7AEC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конкурс "Жар-Птица России"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7E96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0B17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4CE7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07EF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лауреата 1 степени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3D99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267966E0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377F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“Я и современность”, 9 этап конкурса "Парад Победы”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E5C1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F563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A50FF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20D24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F1B5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475A8D97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C59A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конкурс детского и юношеского творчества "Огонь без опасности-2024"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8DB1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A3016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3AC5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6374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призёра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28950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  <w:tr w:rsidR="003E79F4" w:rsidRPr="003E79F4" w14:paraId="298DCABA" w14:textId="77777777" w:rsidTr="003E79F4">
        <w:trPr>
          <w:trHeight w:val="315"/>
        </w:trPr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6B74A" w14:textId="225D133D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детского рисунка «Город, где я буду жить»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27F21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3E888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1-е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C978C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ED682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участника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834C9" w14:textId="77777777" w:rsidR="003E79F4" w:rsidRPr="003E79F4" w:rsidRDefault="003E79F4" w:rsidP="003E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Кудринецкая У.В.</w:t>
            </w:r>
          </w:p>
        </w:tc>
      </w:tr>
    </w:tbl>
    <w:p w14:paraId="76672D76" w14:textId="77777777" w:rsidR="003E79F4" w:rsidRPr="003E79F4" w:rsidRDefault="003E79F4" w:rsidP="003E79F4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sectPr w:rsidR="003E79F4" w:rsidRPr="003E79F4" w:rsidSect="007176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043B4"/>
    <w:multiLevelType w:val="hybridMultilevel"/>
    <w:tmpl w:val="03BA3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5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F4"/>
    <w:rsid w:val="00071577"/>
    <w:rsid w:val="0007252D"/>
    <w:rsid w:val="00090A1F"/>
    <w:rsid w:val="000F18CB"/>
    <w:rsid w:val="000F231F"/>
    <w:rsid w:val="00101C5D"/>
    <w:rsid w:val="001A4422"/>
    <w:rsid w:val="001A6D45"/>
    <w:rsid w:val="001B3EB0"/>
    <w:rsid w:val="001C7D4A"/>
    <w:rsid w:val="00216F0F"/>
    <w:rsid w:val="00240011"/>
    <w:rsid w:val="00264414"/>
    <w:rsid w:val="00281A32"/>
    <w:rsid w:val="002A5D06"/>
    <w:rsid w:val="002E7F94"/>
    <w:rsid w:val="002F3719"/>
    <w:rsid w:val="00371CD9"/>
    <w:rsid w:val="003A300F"/>
    <w:rsid w:val="003C1895"/>
    <w:rsid w:val="003C4369"/>
    <w:rsid w:val="003D50AB"/>
    <w:rsid w:val="003E79F4"/>
    <w:rsid w:val="00416779"/>
    <w:rsid w:val="0047465B"/>
    <w:rsid w:val="004931C7"/>
    <w:rsid w:val="004A58B0"/>
    <w:rsid w:val="004B50A2"/>
    <w:rsid w:val="004D4F71"/>
    <w:rsid w:val="004E4FF4"/>
    <w:rsid w:val="005249D0"/>
    <w:rsid w:val="00524C6B"/>
    <w:rsid w:val="005D59E4"/>
    <w:rsid w:val="005F3676"/>
    <w:rsid w:val="005F4690"/>
    <w:rsid w:val="00661F7E"/>
    <w:rsid w:val="00667D02"/>
    <w:rsid w:val="0069218E"/>
    <w:rsid w:val="00692578"/>
    <w:rsid w:val="00713870"/>
    <w:rsid w:val="00716801"/>
    <w:rsid w:val="007176E1"/>
    <w:rsid w:val="007415FE"/>
    <w:rsid w:val="007443DF"/>
    <w:rsid w:val="0077372B"/>
    <w:rsid w:val="007800D2"/>
    <w:rsid w:val="007B76FA"/>
    <w:rsid w:val="007C40FD"/>
    <w:rsid w:val="007D451C"/>
    <w:rsid w:val="00802A0B"/>
    <w:rsid w:val="00804196"/>
    <w:rsid w:val="00826646"/>
    <w:rsid w:val="00842324"/>
    <w:rsid w:val="00863A2B"/>
    <w:rsid w:val="0088353D"/>
    <w:rsid w:val="008D0328"/>
    <w:rsid w:val="008F6F25"/>
    <w:rsid w:val="00920890"/>
    <w:rsid w:val="00920F6A"/>
    <w:rsid w:val="0095743F"/>
    <w:rsid w:val="00985C28"/>
    <w:rsid w:val="009B366B"/>
    <w:rsid w:val="00A149D4"/>
    <w:rsid w:val="00A32669"/>
    <w:rsid w:val="00A403FF"/>
    <w:rsid w:val="00A53C1C"/>
    <w:rsid w:val="00A70B77"/>
    <w:rsid w:val="00A77256"/>
    <w:rsid w:val="00A86126"/>
    <w:rsid w:val="00A91AA1"/>
    <w:rsid w:val="00AA7F66"/>
    <w:rsid w:val="00AB54EA"/>
    <w:rsid w:val="00AC0A0E"/>
    <w:rsid w:val="00AC58D5"/>
    <w:rsid w:val="00B07699"/>
    <w:rsid w:val="00B11226"/>
    <w:rsid w:val="00B51845"/>
    <w:rsid w:val="00C057E6"/>
    <w:rsid w:val="00C105D8"/>
    <w:rsid w:val="00C95DE9"/>
    <w:rsid w:val="00CA1D98"/>
    <w:rsid w:val="00CE3162"/>
    <w:rsid w:val="00D2565F"/>
    <w:rsid w:val="00DF06C0"/>
    <w:rsid w:val="00E03341"/>
    <w:rsid w:val="00E06B28"/>
    <w:rsid w:val="00E749B7"/>
    <w:rsid w:val="00E93B31"/>
    <w:rsid w:val="00EB77AF"/>
    <w:rsid w:val="00EC1F33"/>
    <w:rsid w:val="00EC5F56"/>
    <w:rsid w:val="00EE1B7A"/>
    <w:rsid w:val="00F10C79"/>
    <w:rsid w:val="00F34892"/>
    <w:rsid w:val="00F46036"/>
    <w:rsid w:val="00F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B032"/>
  <w15:chartTrackingRefBased/>
  <w15:docId w15:val="{E42E3D68-4EAC-4A27-92F9-3B2355D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1226"/>
  </w:style>
  <w:style w:type="paragraph" w:customStyle="1" w:styleId="msonormal0">
    <w:name w:val="msonormal"/>
    <w:basedOn w:val="a"/>
    <w:rsid w:val="00B11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1226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E3162"/>
  </w:style>
  <w:style w:type="numbering" w:customStyle="1" w:styleId="3">
    <w:name w:val="Нет списка3"/>
    <w:next w:val="a2"/>
    <w:uiPriority w:val="99"/>
    <w:semiHidden/>
    <w:unhideWhenUsed/>
    <w:rsid w:val="00CE3162"/>
  </w:style>
  <w:style w:type="numbering" w:customStyle="1" w:styleId="4">
    <w:name w:val="Нет списка4"/>
    <w:next w:val="a2"/>
    <w:uiPriority w:val="99"/>
    <w:semiHidden/>
    <w:unhideWhenUsed/>
    <w:rsid w:val="00F9440E"/>
  </w:style>
  <w:style w:type="numbering" w:customStyle="1" w:styleId="11">
    <w:name w:val="Нет списка11"/>
    <w:next w:val="a2"/>
    <w:uiPriority w:val="99"/>
    <w:semiHidden/>
    <w:unhideWhenUsed/>
    <w:rsid w:val="00F9440E"/>
  </w:style>
  <w:style w:type="numbering" w:customStyle="1" w:styleId="21">
    <w:name w:val="Нет списка21"/>
    <w:next w:val="a2"/>
    <w:uiPriority w:val="99"/>
    <w:semiHidden/>
    <w:unhideWhenUsed/>
    <w:rsid w:val="00F9440E"/>
  </w:style>
  <w:style w:type="numbering" w:customStyle="1" w:styleId="31">
    <w:name w:val="Нет списка31"/>
    <w:next w:val="a2"/>
    <w:uiPriority w:val="99"/>
    <w:semiHidden/>
    <w:unhideWhenUsed/>
    <w:rsid w:val="00F9440E"/>
  </w:style>
  <w:style w:type="numbering" w:customStyle="1" w:styleId="5">
    <w:name w:val="Нет списка5"/>
    <w:next w:val="a2"/>
    <w:uiPriority w:val="99"/>
    <w:semiHidden/>
    <w:unhideWhenUsed/>
    <w:rsid w:val="00E93B31"/>
  </w:style>
  <w:style w:type="numbering" w:customStyle="1" w:styleId="6">
    <w:name w:val="Нет списка6"/>
    <w:next w:val="a2"/>
    <w:uiPriority w:val="99"/>
    <w:semiHidden/>
    <w:unhideWhenUsed/>
    <w:rsid w:val="00826646"/>
  </w:style>
  <w:style w:type="table" w:styleId="a4">
    <w:name w:val="Table Grid"/>
    <w:basedOn w:val="a1"/>
    <w:uiPriority w:val="39"/>
    <w:rsid w:val="00C0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49</Pages>
  <Words>14803</Words>
  <Characters>84382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Захаров</dc:creator>
  <cp:keywords/>
  <dc:description/>
  <cp:lastModifiedBy>Тимофей Захаров</cp:lastModifiedBy>
  <cp:revision>76</cp:revision>
  <dcterms:created xsi:type="dcterms:W3CDTF">2022-03-25T19:09:00Z</dcterms:created>
  <dcterms:modified xsi:type="dcterms:W3CDTF">2024-06-20T19:11:00Z</dcterms:modified>
</cp:coreProperties>
</file>