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B6F010" w14:textId="77777777" w:rsidR="000B784D" w:rsidRDefault="000B784D" w:rsidP="00F9440E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20"/>
        </w:rPr>
      </w:pPr>
    </w:p>
    <w:p w14:paraId="76245905" w14:textId="77777777" w:rsidR="000B784D" w:rsidRDefault="000B784D" w:rsidP="00F9440E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20"/>
        </w:rPr>
      </w:pPr>
    </w:p>
    <w:p w14:paraId="6B781265" w14:textId="77777777" w:rsidR="000B784D" w:rsidRDefault="000B784D" w:rsidP="00F9440E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20"/>
        </w:rPr>
      </w:pPr>
    </w:p>
    <w:p w14:paraId="78669703" w14:textId="77777777" w:rsidR="000B784D" w:rsidRDefault="000B784D" w:rsidP="00F9440E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20"/>
        </w:rPr>
      </w:pPr>
    </w:p>
    <w:p w14:paraId="12BC44B4" w14:textId="77777777" w:rsidR="000B784D" w:rsidRDefault="000B784D" w:rsidP="00F9440E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20"/>
        </w:rPr>
      </w:pPr>
    </w:p>
    <w:p w14:paraId="5BA4758C" w14:textId="77777777" w:rsidR="000B784D" w:rsidRDefault="000B784D" w:rsidP="00F9440E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20"/>
        </w:rPr>
      </w:pPr>
    </w:p>
    <w:p w14:paraId="4F3E52A0" w14:textId="77777777" w:rsidR="000B784D" w:rsidRDefault="000B784D" w:rsidP="00F9440E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20"/>
        </w:rPr>
      </w:pPr>
    </w:p>
    <w:p w14:paraId="24F4AB01" w14:textId="77777777" w:rsidR="000B784D" w:rsidRDefault="000B784D" w:rsidP="00F9440E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20"/>
        </w:rPr>
      </w:pPr>
    </w:p>
    <w:p w14:paraId="3F101458" w14:textId="77777777" w:rsidR="00260A70" w:rsidRDefault="00260A70" w:rsidP="00260A70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20"/>
        </w:rPr>
      </w:pPr>
      <w:r>
        <w:rPr>
          <w:rFonts w:ascii="Times New Roman" w:hAnsi="Times New Roman" w:cs="Times New Roman"/>
          <w:b/>
          <w:sz w:val="56"/>
          <w:szCs w:val="20"/>
        </w:rPr>
        <w:t>Календарное планирование ВР</w:t>
      </w:r>
    </w:p>
    <w:p w14:paraId="66E93D79" w14:textId="2CC18A7B" w:rsidR="00260A70" w:rsidRPr="000B784D" w:rsidRDefault="00260A70" w:rsidP="00260A70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20"/>
        </w:rPr>
      </w:pPr>
      <w:r>
        <w:rPr>
          <w:rFonts w:ascii="Times New Roman" w:hAnsi="Times New Roman" w:cs="Times New Roman"/>
          <w:b/>
          <w:sz w:val="56"/>
          <w:szCs w:val="20"/>
        </w:rPr>
        <w:t>н</w:t>
      </w:r>
      <w:r w:rsidRPr="000B784D">
        <w:rPr>
          <w:rFonts w:ascii="Times New Roman" w:hAnsi="Times New Roman" w:cs="Times New Roman"/>
          <w:b/>
          <w:sz w:val="56"/>
          <w:szCs w:val="20"/>
        </w:rPr>
        <w:t>а 202</w:t>
      </w:r>
      <w:r w:rsidR="002E64F6">
        <w:rPr>
          <w:rFonts w:ascii="Times New Roman" w:hAnsi="Times New Roman" w:cs="Times New Roman"/>
          <w:b/>
          <w:sz w:val="56"/>
          <w:szCs w:val="20"/>
        </w:rPr>
        <w:t>5</w:t>
      </w:r>
      <w:r w:rsidRPr="000B784D">
        <w:rPr>
          <w:rFonts w:ascii="Times New Roman" w:hAnsi="Times New Roman" w:cs="Times New Roman"/>
          <w:b/>
          <w:sz w:val="56"/>
          <w:szCs w:val="20"/>
        </w:rPr>
        <w:t>-2</w:t>
      </w:r>
      <w:r w:rsidR="002E64F6">
        <w:rPr>
          <w:rFonts w:ascii="Times New Roman" w:hAnsi="Times New Roman" w:cs="Times New Roman"/>
          <w:b/>
          <w:sz w:val="56"/>
          <w:szCs w:val="20"/>
        </w:rPr>
        <w:t>6</w:t>
      </w:r>
      <w:r w:rsidRPr="000B784D">
        <w:rPr>
          <w:rFonts w:ascii="Times New Roman" w:hAnsi="Times New Roman" w:cs="Times New Roman"/>
          <w:b/>
          <w:sz w:val="56"/>
          <w:szCs w:val="20"/>
        </w:rPr>
        <w:t xml:space="preserve"> учебный год</w:t>
      </w:r>
    </w:p>
    <w:p w14:paraId="2ED0CCB5" w14:textId="77777777" w:rsidR="00AA0AE0" w:rsidRPr="000B784D" w:rsidRDefault="00AA0AE0" w:rsidP="00802A0B">
      <w:pPr>
        <w:spacing w:after="0" w:line="240" w:lineRule="auto"/>
        <w:rPr>
          <w:rFonts w:ascii="Times New Roman" w:hAnsi="Times New Roman" w:cs="Times New Roman"/>
          <w:b/>
          <w:sz w:val="56"/>
          <w:szCs w:val="20"/>
        </w:rPr>
      </w:pPr>
    </w:p>
    <w:p w14:paraId="1B4A088F" w14:textId="77777777" w:rsidR="00AA0AE0" w:rsidRPr="000B784D" w:rsidRDefault="000B784D" w:rsidP="00AA0AE0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20"/>
        </w:rPr>
      </w:pPr>
      <w:r>
        <w:rPr>
          <w:rFonts w:ascii="Times New Roman" w:hAnsi="Times New Roman" w:cs="Times New Roman"/>
          <w:b/>
          <w:sz w:val="56"/>
          <w:szCs w:val="20"/>
        </w:rPr>
        <w:t>(</w:t>
      </w:r>
      <w:r w:rsidR="00A42693">
        <w:rPr>
          <w:rFonts w:ascii="Times New Roman" w:hAnsi="Times New Roman" w:cs="Times New Roman"/>
          <w:b/>
          <w:sz w:val="56"/>
          <w:szCs w:val="20"/>
        </w:rPr>
        <w:t>5-8 классы</w:t>
      </w:r>
      <w:r>
        <w:rPr>
          <w:rFonts w:ascii="Times New Roman" w:hAnsi="Times New Roman" w:cs="Times New Roman"/>
          <w:b/>
          <w:sz w:val="56"/>
          <w:szCs w:val="20"/>
        </w:rPr>
        <w:t>)</w:t>
      </w:r>
    </w:p>
    <w:p w14:paraId="02371066" w14:textId="77777777" w:rsidR="000B784D" w:rsidRDefault="000B784D" w:rsidP="00AA0AE0">
      <w:pPr>
        <w:spacing w:after="0" w:line="240" w:lineRule="auto"/>
        <w:jc w:val="center"/>
        <w:rPr>
          <w:rFonts w:ascii="Times New Roman" w:hAnsi="Times New Roman" w:cs="Times New Roman"/>
          <w:b/>
          <w:szCs w:val="20"/>
        </w:rPr>
      </w:pPr>
    </w:p>
    <w:p w14:paraId="157CC03F" w14:textId="77777777" w:rsidR="000B784D" w:rsidRDefault="000B784D" w:rsidP="00AA0AE0">
      <w:pPr>
        <w:spacing w:after="0" w:line="240" w:lineRule="auto"/>
        <w:jc w:val="center"/>
        <w:rPr>
          <w:rFonts w:ascii="Times New Roman" w:hAnsi="Times New Roman" w:cs="Times New Roman"/>
          <w:b/>
          <w:szCs w:val="20"/>
        </w:rPr>
      </w:pPr>
    </w:p>
    <w:p w14:paraId="6DE7E44A" w14:textId="77777777" w:rsidR="000B784D" w:rsidRDefault="000B784D" w:rsidP="00AA0AE0">
      <w:pPr>
        <w:spacing w:after="0" w:line="240" w:lineRule="auto"/>
        <w:jc w:val="center"/>
        <w:rPr>
          <w:rFonts w:ascii="Times New Roman" w:hAnsi="Times New Roman" w:cs="Times New Roman"/>
          <w:b/>
          <w:szCs w:val="20"/>
        </w:rPr>
      </w:pPr>
    </w:p>
    <w:p w14:paraId="742DCC96" w14:textId="77777777" w:rsidR="000B784D" w:rsidRDefault="000B784D" w:rsidP="00AA0AE0">
      <w:pPr>
        <w:spacing w:after="0" w:line="240" w:lineRule="auto"/>
        <w:jc w:val="center"/>
        <w:rPr>
          <w:rFonts w:ascii="Times New Roman" w:hAnsi="Times New Roman" w:cs="Times New Roman"/>
          <w:b/>
          <w:szCs w:val="20"/>
        </w:rPr>
      </w:pPr>
    </w:p>
    <w:p w14:paraId="1C0E914D" w14:textId="77777777" w:rsidR="000B784D" w:rsidRDefault="000B784D" w:rsidP="00AA0AE0">
      <w:pPr>
        <w:spacing w:after="0" w:line="240" w:lineRule="auto"/>
        <w:jc w:val="center"/>
        <w:rPr>
          <w:rFonts w:ascii="Times New Roman" w:hAnsi="Times New Roman" w:cs="Times New Roman"/>
          <w:b/>
          <w:szCs w:val="20"/>
        </w:rPr>
      </w:pPr>
    </w:p>
    <w:p w14:paraId="75E905B8" w14:textId="77777777" w:rsidR="000B784D" w:rsidRDefault="000B784D" w:rsidP="00AA0AE0">
      <w:pPr>
        <w:spacing w:after="0" w:line="240" w:lineRule="auto"/>
        <w:jc w:val="center"/>
        <w:rPr>
          <w:rFonts w:ascii="Times New Roman" w:hAnsi="Times New Roman" w:cs="Times New Roman"/>
          <w:b/>
          <w:szCs w:val="20"/>
        </w:rPr>
      </w:pPr>
    </w:p>
    <w:p w14:paraId="078D6061" w14:textId="77777777" w:rsidR="000B784D" w:rsidRDefault="000B784D" w:rsidP="00AA0AE0">
      <w:pPr>
        <w:spacing w:after="0" w:line="240" w:lineRule="auto"/>
        <w:jc w:val="center"/>
        <w:rPr>
          <w:rFonts w:ascii="Times New Roman" w:hAnsi="Times New Roman" w:cs="Times New Roman"/>
          <w:b/>
          <w:szCs w:val="20"/>
        </w:rPr>
      </w:pPr>
    </w:p>
    <w:p w14:paraId="55B71884" w14:textId="77777777" w:rsidR="000B784D" w:rsidRDefault="000B784D" w:rsidP="00AA0AE0">
      <w:pPr>
        <w:spacing w:after="0" w:line="240" w:lineRule="auto"/>
        <w:jc w:val="center"/>
        <w:rPr>
          <w:rFonts w:ascii="Times New Roman" w:hAnsi="Times New Roman" w:cs="Times New Roman"/>
          <w:b/>
          <w:szCs w:val="20"/>
        </w:rPr>
      </w:pPr>
    </w:p>
    <w:p w14:paraId="6C347164" w14:textId="77777777" w:rsidR="000B784D" w:rsidRDefault="000B784D" w:rsidP="00AA0AE0">
      <w:pPr>
        <w:spacing w:after="0" w:line="240" w:lineRule="auto"/>
        <w:jc w:val="center"/>
        <w:rPr>
          <w:rFonts w:ascii="Times New Roman" w:hAnsi="Times New Roman" w:cs="Times New Roman"/>
          <w:b/>
          <w:szCs w:val="20"/>
        </w:rPr>
      </w:pPr>
    </w:p>
    <w:p w14:paraId="32EF09AE" w14:textId="77777777" w:rsidR="000B784D" w:rsidRDefault="000B784D" w:rsidP="00AA0AE0">
      <w:pPr>
        <w:spacing w:after="0" w:line="240" w:lineRule="auto"/>
        <w:jc w:val="center"/>
        <w:rPr>
          <w:rFonts w:ascii="Times New Roman" w:hAnsi="Times New Roman" w:cs="Times New Roman"/>
          <w:b/>
          <w:szCs w:val="20"/>
        </w:rPr>
      </w:pPr>
    </w:p>
    <w:p w14:paraId="175337E6" w14:textId="77777777" w:rsidR="000B784D" w:rsidRDefault="000B784D" w:rsidP="00AA0AE0">
      <w:pPr>
        <w:spacing w:after="0" w:line="240" w:lineRule="auto"/>
        <w:jc w:val="center"/>
        <w:rPr>
          <w:rFonts w:ascii="Times New Roman" w:hAnsi="Times New Roman" w:cs="Times New Roman"/>
          <w:b/>
          <w:szCs w:val="20"/>
        </w:rPr>
      </w:pPr>
    </w:p>
    <w:p w14:paraId="6E94244E" w14:textId="77777777" w:rsidR="000B784D" w:rsidRDefault="000B784D" w:rsidP="00AA0AE0">
      <w:pPr>
        <w:spacing w:after="0" w:line="240" w:lineRule="auto"/>
        <w:jc w:val="center"/>
        <w:rPr>
          <w:rFonts w:ascii="Times New Roman" w:hAnsi="Times New Roman" w:cs="Times New Roman"/>
          <w:b/>
          <w:szCs w:val="20"/>
        </w:rPr>
      </w:pPr>
    </w:p>
    <w:p w14:paraId="4441B58D" w14:textId="77777777" w:rsidR="000B784D" w:rsidRDefault="000B784D" w:rsidP="00AA0AE0">
      <w:pPr>
        <w:spacing w:after="0" w:line="240" w:lineRule="auto"/>
        <w:jc w:val="center"/>
        <w:rPr>
          <w:rFonts w:ascii="Times New Roman" w:hAnsi="Times New Roman" w:cs="Times New Roman"/>
          <w:b/>
          <w:szCs w:val="20"/>
        </w:rPr>
      </w:pPr>
    </w:p>
    <w:p w14:paraId="27DECDBF" w14:textId="77777777" w:rsidR="000B784D" w:rsidRDefault="000B784D" w:rsidP="00AA0AE0">
      <w:pPr>
        <w:spacing w:after="0" w:line="240" w:lineRule="auto"/>
        <w:jc w:val="center"/>
        <w:rPr>
          <w:rFonts w:ascii="Times New Roman" w:hAnsi="Times New Roman" w:cs="Times New Roman"/>
          <w:b/>
          <w:szCs w:val="20"/>
        </w:rPr>
      </w:pPr>
    </w:p>
    <w:p w14:paraId="2987E4F7" w14:textId="77777777" w:rsidR="000B784D" w:rsidRDefault="000B784D" w:rsidP="00AA0AE0">
      <w:pPr>
        <w:spacing w:after="0" w:line="240" w:lineRule="auto"/>
        <w:jc w:val="center"/>
        <w:rPr>
          <w:rFonts w:ascii="Times New Roman" w:hAnsi="Times New Roman" w:cs="Times New Roman"/>
          <w:b/>
          <w:szCs w:val="20"/>
        </w:rPr>
      </w:pPr>
    </w:p>
    <w:p w14:paraId="5D67A3A2" w14:textId="77777777" w:rsidR="000B784D" w:rsidRDefault="000B784D" w:rsidP="00AA0AE0">
      <w:pPr>
        <w:spacing w:after="0" w:line="240" w:lineRule="auto"/>
        <w:jc w:val="center"/>
        <w:rPr>
          <w:rFonts w:ascii="Times New Roman" w:hAnsi="Times New Roman" w:cs="Times New Roman"/>
          <w:b/>
          <w:szCs w:val="20"/>
        </w:rPr>
      </w:pPr>
    </w:p>
    <w:p w14:paraId="6BFD57C3" w14:textId="77777777" w:rsidR="000B784D" w:rsidRDefault="000B784D" w:rsidP="00AA0AE0">
      <w:pPr>
        <w:spacing w:after="0" w:line="240" w:lineRule="auto"/>
        <w:jc w:val="center"/>
        <w:rPr>
          <w:rFonts w:ascii="Times New Roman" w:hAnsi="Times New Roman" w:cs="Times New Roman"/>
          <w:b/>
          <w:szCs w:val="20"/>
        </w:rPr>
      </w:pPr>
    </w:p>
    <w:p w14:paraId="711CD2D7" w14:textId="77777777" w:rsidR="000B784D" w:rsidRDefault="000B784D" w:rsidP="00AA0AE0">
      <w:pPr>
        <w:spacing w:after="0" w:line="240" w:lineRule="auto"/>
        <w:jc w:val="center"/>
        <w:rPr>
          <w:rFonts w:ascii="Times New Roman" w:hAnsi="Times New Roman" w:cs="Times New Roman"/>
          <w:b/>
          <w:szCs w:val="20"/>
        </w:rPr>
      </w:pPr>
    </w:p>
    <w:p w14:paraId="79D17DCF" w14:textId="77777777" w:rsidR="000B784D" w:rsidRDefault="000B784D" w:rsidP="00AA0AE0">
      <w:pPr>
        <w:spacing w:after="0" w:line="240" w:lineRule="auto"/>
        <w:jc w:val="center"/>
        <w:rPr>
          <w:rFonts w:ascii="Times New Roman" w:hAnsi="Times New Roman" w:cs="Times New Roman"/>
          <w:b/>
          <w:szCs w:val="20"/>
        </w:rPr>
      </w:pPr>
    </w:p>
    <w:p w14:paraId="74D46A34" w14:textId="77777777" w:rsidR="000B784D" w:rsidRDefault="000B784D" w:rsidP="00AA0AE0">
      <w:pPr>
        <w:spacing w:after="0" w:line="240" w:lineRule="auto"/>
        <w:jc w:val="center"/>
        <w:rPr>
          <w:rFonts w:ascii="Times New Roman" w:hAnsi="Times New Roman" w:cs="Times New Roman"/>
          <w:b/>
          <w:szCs w:val="20"/>
        </w:rPr>
      </w:pPr>
    </w:p>
    <w:p w14:paraId="13FB3E69" w14:textId="77777777" w:rsidR="000B784D" w:rsidRDefault="000B784D" w:rsidP="00AA0AE0">
      <w:pPr>
        <w:spacing w:after="0" w:line="240" w:lineRule="auto"/>
        <w:jc w:val="center"/>
        <w:rPr>
          <w:rFonts w:ascii="Times New Roman" w:hAnsi="Times New Roman" w:cs="Times New Roman"/>
          <w:b/>
          <w:szCs w:val="20"/>
        </w:rPr>
      </w:pPr>
    </w:p>
    <w:p w14:paraId="2895FCD1" w14:textId="77777777" w:rsidR="000B784D" w:rsidRDefault="000B784D" w:rsidP="00AA0AE0">
      <w:pPr>
        <w:spacing w:after="0" w:line="240" w:lineRule="auto"/>
        <w:jc w:val="center"/>
        <w:rPr>
          <w:rFonts w:ascii="Times New Roman" w:hAnsi="Times New Roman" w:cs="Times New Roman"/>
          <w:b/>
          <w:szCs w:val="20"/>
        </w:rPr>
      </w:pPr>
    </w:p>
    <w:p w14:paraId="1D109A05" w14:textId="77777777" w:rsidR="000B784D" w:rsidRDefault="000B784D" w:rsidP="00AA0AE0">
      <w:pPr>
        <w:spacing w:after="0" w:line="240" w:lineRule="auto"/>
        <w:jc w:val="center"/>
        <w:rPr>
          <w:rFonts w:ascii="Times New Roman" w:hAnsi="Times New Roman" w:cs="Times New Roman"/>
          <w:b/>
          <w:szCs w:val="20"/>
        </w:rPr>
      </w:pPr>
    </w:p>
    <w:p w14:paraId="20F17F38" w14:textId="77777777" w:rsidR="000B784D" w:rsidRDefault="000B784D" w:rsidP="00AA0AE0">
      <w:pPr>
        <w:spacing w:after="0" w:line="240" w:lineRule="auto"/>
        <w:jc w:val="center"/>
        <w:rPr>
          <w:rFonts w:ascii="Times New Roman" w:hAnsi="Times New Roman" w:cs="Times New Roman"/>
          <w:b/>
          <w:szCs w:val="20"/>
        </w:rPr>
      </w:pPr>
    </w:p>
    <w:p w14:paraId="6BAA532B" w14:textId="77777777" w:rsidR="000B784D" w:rsidRDefault="000B784D" w:rsidP="00AA0AE0">
      <w:pPr>
        <w:spacing w:after="0" w:line="240" w:lineRule="auto"/>
        <w:jc w:val="center"/>
        <w:rPr>
          <w:rFonts w:ascii="Times New Roman" w:hAnsi="Times New Roman" w:cs="Times New Roman"/>
          <w:b/>
          <w:szCs w:val="20"/>
        </w:rPr>
      </w:pPr>
    </w:p>
    <w:p w14:paraId="004591EF" w14:textId="77777777" w:rsidR="000B784D" w:rsidRDefault="000B784D" w:rsidP="00AA0AE0">
      <w:pPr>
        <w:spacing w:after="0" w:line="240" w:lineRule="auto"/>
        <w:jc w:val="center"/>
        <w:rPr>
          <w:rFonts w:ascii="Times New Roman" w:hAnsi="Times New Roman" w:cs="Times New Roman"/>
          <w:b/>
          <w:szCs w:val="20"/>
        </w:rPr>
      </w:pPr>
    </w:p>
    <w:p w14:paraId="07FC344D" w14:textId="77777777" w:rsidR="000B784D" w:rsidRPr="001D4435" w:rsidRDefault="000B784D" w:rsidP="00AA0AE0">
      <w:pPr>
        <w:spacing w:after="0" w:line="240" w:lineRule="auto"/>
        <w:jc w:val="center"/>
        <w:rPr>
          <w:rFonts w:ascii="Times New Roman" w:hAnsi="Times New Roman" w:cs="Times New Roman"/>
          <w:b/>
          <w:szCs w:val="20"/>
        </w:rPr>
      </w:pPr>
    </w:p>
    <w:p w14:paraId="716F2378" w14:textId="77777777" w:rsidR="00AA0AE0" w:rsidRPr="00D2565F" w:rsidRDefault="00AA0AE0" w:rsidP="00802A0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FB0B555" w14:textId="77777777" w:rsidR="00AA0AE0" w:rsidRDefault="00AA0AE0" w:rsidP="005F367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9296D72" w14:textId="77777777" w:rsidR="001D4435" w:rsidRDefault="001D4435" w:rsidP="005F367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96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8"/>
        <w:gridCol w:w="5244"/>
        <w:gridCol w:w="1538"/>
        <w:gridCol w:w="2431"/>
      </w:tblGrid>
      <w:tr w:rsidR="001D4435" w:rsidRPr="001D4435" w14:paraId="4FF51537" w14:textId="77777777" w:rsidTr="001D4435">
        <w:trPr>
          <w:trHeight w:val="525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5589A03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 xml:space="preserve">№ 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31938A3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Мероприятие 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99E8CFF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Дата проведения </w:t>
            </w:r>
          </w:p>
        </w:tc>
        <w:tc>
          <w:tcPr>
            <w:tcW w:w="243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93ECEE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Ответственные </w:t>
            </w:r>
          </w:p>
        </w:tc>
      </w:tr>
      <w:tr w:rsidR="001D4435" w:rsidRPr="001D4435" w14:paraId="78280B32" w14:textId="77777777" w:rsidTr="001D4435">
        <w:trPr>
          <w:trHeight w:val="300"/>
        </w:trPr>
        <w:tc>
          <w:tcPr>
            <w:tcW w:w="9631" w:type="dxa"/>
            <w:gridSpan w:val="4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D9EEB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83BC603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 Модуль «Урочная деятельность»</w:t>
            </w:r>
          </w:p>
        </w:tc>
      </w:tr>
      <w:tr w:rsidR="001D4435" w:rsidRPr="001D4435" w14:paraId="7E7D2023" w14:textId="77777777" w:rsidTr="001D4435">
        <w:trPr>
          <w:trHeight w:val="300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428084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9490B77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Петербургский урок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249A0F6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Сентябрь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DB0B0D7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Учителя предметники</w:t>
            </w:r>
          </w:p>
        </w:tc>
      </w:tr>
      <w:tr w:rsidR="001D4435" w:rsidRPr="001D4435" w14:paraId="1289CC5C" w14:textId="77777777" w:rsidTr="001D4435">
        <w:trPr>
          <w:trHeight w:val="300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146DE9F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D72FA3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Развитие ФГ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84B4AB1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Сентябрь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B7D5744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Учителя предметники</w:t>
            </w:r>
          </w:p>
        </w:tc>
      </w:tr>
      <w:tr w:rsidR="001D4435" w:rsidRPr="001D4435" w14:paraId="71628397" w14:textId="77777777" w:rsidTr="001D4435">
        <w:trPr>
          <w:trHeight w:val="300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B719440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F51493E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День окончания Второй Мировой войны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73C23D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Сентябрь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FEF7B86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Учителя предметники</w:t>
            </w:r>
          </w:p>
        </w:tc>
      </w:tr>
      <w:tr w:rsidR="001D4435" w:rsidRPr="001D4435" w14:paraId="2ACB7166" w14:textId="77777777" w:rsidTr="001D4435">
        <w:trPr>
          <w:trHeight w:val="300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B5F35BC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E9D4D21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 xml:space="preserve">Международный день распространения грамотности 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A4D11E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Сентябрь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4F7357A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Учителя предметники</w:t>
            </w:r>
          </w:p>
        </w:tc>
      </w:tr>
      <w:tr w:rsidR="001D4435" w:rsidRPr="001D4435" w14:paraId="633C862F" w14:textId="77777777" w:rsidTr="001D4435">
        <w:trPr>
          <w:trHeight w:val="300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CA14FE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894444B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 xml:space="preserve">Международный день музыки 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B0CB9EE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Октябрь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2459A48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Учителя предметники</w:t>
            </w:r>
          </w:p>
        </w:tc>
      </w:tr>
      <w:tr w:rsidR="001D4435" w:rsidRPr="001D4435" w14:paraId="40A5D0C4" w14:textId="77777777" w:rsidTr="001D4435">
        <w:trPr>
          <w:trHeight w:val="300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3F4A499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B5B4E28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Развитие ФГ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8D246CB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Ноябрь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F2DA19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Учителя предметники</w:t>
            </w:r>
          </w:p>
        </w:tc>
      </w:tr>
      <w:tr w:rsidR="001D4435" w:rsidRPr="001D4435" w14:paraId="5F6E8444" w14:textId="77777777" w:rsidTr="001D4435">
        <w:trPr>
          <w:trHeight w:val="300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46C752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A595FA5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 xml:space="preserve">День народного единства 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1B70206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Ноябрь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4D58C28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Учителя предметники</w:t>
            </w:r>
          </w:p>
        </w:tc>
      </w:tr>
      <w:tr w:rsidR="001D4435" w:rsidRPr="001D4435" w14:paraId="2A6CEB05" w14:textId="77777777" w:rsidTr="001D4435">
        <w:trPr>
          <w:trHeight w:val="300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DD50536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035C0A8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День памяти погибших при исполнении служебных обязанностей сотрудников органов внутренних дел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92CD749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Ноябрь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84BAE5D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Учителя предметники</w:t>
            </w:r>
          </w:p>
        </w:tc>
      </w:tr>
      <w:tr w:rsidR="001D4435" w:rsidRPr="001D4435" w14:paraId="48E44866" w14:textId="77777777" w:rsidTr="001D4435">
        <w:trPr>
          <w:trHeight w:val="300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F80F25D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0DEA192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 xml:space="preserve">День Государственного герба Российской Федерации 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7E911F6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Ноябрь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36305DA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Учителя предметники</w:t>
            </w:r>
          </w:p>
        </w:tc>
      </w:tr>
      <w:tr w:rsidR="001D4435" w:rsidRPr="001D4435" w14:paraId="409F1041" w14:textId="77777777" w:rsidTr="001D4435">
        <w:trPr>
          <w:trHeight w:val="300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8BA407A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C4876D8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Развитие ФГ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303ECF3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Ноябрь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8A5EDC2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Учителя предметники</w:t>
            </w:r>
          </w:p>
        </w:tc>
      </w:tr>
      <w:tr w:rsidR="001D4435" w:rsidRPr="001D4435" w14:paraId="70DB8555" w14:textId="77777777" w:rsidTr="001D4435">
        <w:trPr>
          <w:trHeight w:val="300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3F7338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A33EA82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День Конституции Российской Федерации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4B85BC9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Декабрь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FA610B4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Учителя предметники</w:t>
            </w:r>
          </w:p>
        </w:tc>
      </w:tr>
      <w:tr w:rsidR="001D4435" w:rsidRPr="001D4435" w14:paraId="3D956F29" w14:textId="77777777" w:rsidTr="001D4435">
        <w:trPr>
          <w:trHeight w:val="300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096F3B5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A103AE6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 xml:space="preserve">День российского студенчества 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BB062B8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Январь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8C80C87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Учителя предметники</w:t>
            </w:r>
          </w:p>
        </w:tc>
      </w:tr>
      <w:tr w:rsidR="001D4435" w:rsidRPr="001D4435" w14:paraId="3A076B62" w14:textId="77777777" w:rsidTr="001D4435">
        <w:trPr>
          <w:trHeight w:val="300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D642C0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ECB84D6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 xml:space="preserve">День разгрома советскими войсками немецко-фашистских войск в Сталинградской битве 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0B3CB5A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Февраль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C8D0BB8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Учителя предметники</w:t>
            </w:r>
          </w:p>
        </w:tc>
      </w:tr>
      <w:tr w:rsidR="001D4435" w:rsidRPr="001D4435" w14:paraId="07A81E65" w14:textId="77777777" w:rsidTr="001D4435">
        <w:trPr>
          <w:trHeight w:val="300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9AF6AC3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9FA4B6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 xml:space="preserve">День Российской науки 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C7ECD35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Февраль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7934419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Учителя предметники</w:t>
            </w:r>
          </w:p>
        </w:tc>
      </w:tr>
      <w:tr w:rsidR="001D4435" w:rsidRPr="001D4435" w14:paraId="21002EBE" w14:textId="77777777" w:rsidTr="001D4435">
        <w:trPr>
          <w:trHeight w:val="300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7A2BBB7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9085012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Международный день родного языка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EF48E4A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Февраль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039F39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Учителя предметники</w:t>
            </w:r>
          </w:p>
        </w:tc>
      </w:tr>
      <w:tr w:rsidR="001D4435" w:rsidRPr="001D4435" w14:paraId="1B0C78B6" w14:textId="77777777" w:rsidTr="001D4435">
        <w:trPr>
          <w:trHeight w:val="300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0DEB1E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401AB4C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Единый урок "Взрослый разговоры о мире"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F1574CC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Март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52EAF6A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Учителя предметники</w:t>
            </w:r>
          </w:p>
        </w:tc>
      </w:tr>
      <w:tr w:rsidR="001D4435" w:rsidRPr="001D4435" w14:paraId="1CA5E220" w14:textId="77777777" w:rsidTr="001D4435">
        <w:trPr>
          <w:trHeight w:val="300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87F93B1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151C245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Онлайн родительское собрание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896AA29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Март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70A993F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Учителя предметники</w:t>
            </w:r>
          </w:p>
        </w:tc>
      </w:tr>
      <w:tr w:rsidR="001D4435" w:rsidRPr="001D4435" w14:paraId="0A6D0936" w14:textId="77777777" w:rsidTr="001D4435">
        <w:trPr>
          <w:trHeight w:val="300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2E0B01B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0D0C46B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Единый урок "Герои нашего времени"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40BF0BA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Март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1EB75B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Учителя предметники</w:t>
            </w:r>
          </w:p>
        </w:tc>
      </w:tr>
      <w:tr w:rsidR="001D4435" w:rsidRPr="001D4435" w14:paraId="42E79C31" w14:textId="77777777" w:rsidTr="001D4435">
        <w:trPr>
          <w:trHeight w:val="300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407065B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8B8B33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Лекция "Фейковые новости"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06821EF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Март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5EA91C8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Учителя предметники</w:t>
            </w:r>
          </w:p>
        </w:tc>
      </w:tr>
      <w:tr w:rsidR="001D4435" w:rsidRPr="001D4435" w14:paraId="14E0097D" w14:textId="77777777" w:rsidTr="001D4435">
        <w:trPr>
          <w:trHeight w:val="300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A5FEB6D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CD79674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Единый урок "Крымская весна"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5B3C285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Март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3A551C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Учителя предметники</w:t>
            </w:r>
          </w:p>
        </w:tc>
      </w:tr>
      <w:tr w:rsidR="001D4435" w:rsidRPr="001D4435" w14:paraId="58BB9061" w14:textId="77777777" w:rsidTr="001D4435">
        <w:trPr>
          <w:trHeight w:val="300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1D8ACB1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065E98E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Онлайн-урок "Русская весна"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0BDABC1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Март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72C350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Учителя предметники</w:t>
            </w:r>
          </w:p>
        </w:tc>
      </w:tr>
      <w:tr w:rsidR="001D4435" w:rsidRPr="001D4435" w14:paraId="7B3B99C2" w14:textId="77777777" w:rsidTr="001D4435">
        <w:trPr>
          <w:trHeight w:val="300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E9EC70C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C46E570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Информационные технологии, вклад России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6DCB780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Март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78A415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Учителя предметники</w:t>
            </w:r>
          </w:p>
        </w:tc>
      </w:tr>
      <w:tr w:rsidR="001D4435" w:rsidRPr="001D4435" w14:paraId="2F862FA5" w14:textId="77777777" w:rsidTr="001D4435">
        <w:trPr>
          <w:trHeight w:val="300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886A967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11DAD0F" w14:textId="57433EE8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 xml:space="preserve">Всероссийский онлайн-урок </w:t>
            </w:r>
            <w:r w:rsidR="0003121C" w:rsidRPr="001D4435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Детская и подростковая литература</w:t>
            </w:r>
            <w:r w:rsidR="0003121C" w:rsidRPr="001D4435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84EDB9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Март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A07A72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Учителя предметники</w:t>
            </w:r>
          </w:p>
        </w:tc>
      </w:tr>
      <w:tr w:rsidR="001D4435" w:rsidRPr="001D4435" w14:paraId="59E38F1C" w14:textId="77777777" w:rsidTr="001D4435">
        <w:trPr>
          <w:trHeight w:val="300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9DEAAAD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E46919A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Всероссийские уроки добровольчества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44CAA37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Март - апрель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2B0820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Учителя предметники</w:t>
            </w:r>
          </w:p>
        </w:tc>
      </w:tr>
      <w:tr w:rsidR="001D4435" w:rsidRPr="001D4435" w14:paraId="4795101D" w14:textId="77777777" w:rsidTr="001D4435">
        <w:trPr>
          <w:trHeight w:val="300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9F61D10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1C593E7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Показ фильмов "Цикл фильмов "Солдаты милосердия" в соц. сетях школы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C7DB62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Апрель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382FF8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Учителя предметники</w:t>
            </w:r>
          </w:p>
        </w:tc>
      </w:tr>
      <w:tr w:rsidR="001D4435" w:rsidRPr="001D4435" w14:paraId="4BD6C3AC" w14:textId="77777777" w:rsidTr="001D4435">
        <w:trPr>
          <w:trHeight w:val="300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CF279A" w14:textId="6F3B0E53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03121C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B2F37E1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Всероссийские уроки добровольчества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D7F9305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Март - апрель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2381051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Учителя предметники</w:t>
            </w:r>
          </w:p>
        </w:tc>
      </w:tr>
      <w:tr w:rsidR="001D4435" w:rsidRPr="001D4435" w14:paraId="670C78EE" w14:textId="77777777" w:rsidTr="001D4435">
        <w:trPr>
          <w:trHeight w:val="300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91D8BEF" w14:textId="1A2508D0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03121C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8DF942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Показ фильмов "Цикл фильмов "Солдаты милосердия" в соц. сетях школы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AA043F9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Апрель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5C8FFB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Учителя предметники</w:t>
            </w:r>
          </w:p>
        </w:tc>
      </w:tr>
      <w:tr w:rsidR="001D4435" w:rsidRPr="001D4435" w14:paraId="1FDE6943" w14:textId="77777777" w:rsidTr="001D4435">
        <w:trPr>
          <w:trHeight w:val="300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C6DA191" w14:textId="6EA3E2A5" w:rsidR="001D4435" w:rsidRPr="001D4435" w:rsidRDefault="0003121C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4DC2598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Всероссийский открытый онлайн-урок, посвященный истории отечественной космонавтики и современным достижениям в отрасли, в рамках Международного аэрокосмического фестиваля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9B23F7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Апрель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BF9C5D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Учителя предметники</w:t>
            </w:r>
          </w:p>
        </w:tc>
      </w:tr>
      <w:tr w:rsidR="001D4435" w:rsidRPr="001D4435" w14:paraId="25873A92" w14:textId="77777777" w:rsidTr="001D4435">
        <w:trPr>
          <w:trHeight w:val="300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2790223" w14:textId="241E408C" w:rsidR="001D4435" w:rsidRPr="001D4435" w:rsidRDefault="0003121C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753C78A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Мотивационный фильм "Большая перемена"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41AD646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Апрель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49AE670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Учителя предметники</w:t>
            </w:r>
          </w:p>
        </w:tc>
      </w:tr>
      <w:tr w:rsidR="001D4435" w:rsidRPr="001D4435" w14:paraId="0B700B74" w14:textId="77777777" w:rsidTr="001D4435">
        <w:trPr>
          <w:trHeight w:val="300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FDEAB62" w14:textId="6C405054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03121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C61BF38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Внеклассное мероприятие "Ценности и героизм"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F1A168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Апрель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CC9F95C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Учителя предметники</w:t>
            </w:r>
          </w:p>
        </w:tc>
      </w:tr>
      <w:tr w:rsidR="001D4435" w:rsidRPr="001D4435" w14:paraId="52B5552D" w14:textId="77777777" w:rsidTr="001D4435">
        <w:trPr>
          <w:trHeight w:val="300"/>
        </w:trPr>
        <w:tc>
          <w:tcPr>
            <w:tcW w:w="9631" w:type="dxa"/>
            <w:gridSpan w:val="4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D9EEB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4740A20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2. Модуль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«Курсы внеурочной деятельности»</w:t>
            </w:r>
          </w:p>
        </w:tc>
      </w:tr>
      <w:tr w:rsidR="001D4435" w:rsidRPr="001D4435" w14:paraId="7A400F21" w14:textId="77777777" w:rsidTr="001D4435">
        <w:trPr>
          <w:trHeight w:val="300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917A3D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50B364D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Олимпиадное движение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A2EEE07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Сентябрь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56E7C61" w14:textId="77777777" w:rsid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Чехлаевская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Н.В.</w:t>
            </w:r>
          </w:p>
          <w:p w14:paraId="1AA6560E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зам.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дир по УВР</w:t>
            </w:r>
          </w:p>
        </w:tc>
      </w:tr>
      <w:tr w:rsidR="001D4435" w:rsidRPr="001D4435" w14:paraId="3C0E90F8" w14:textId="77777777" w:rsidTr="001D4435">
        <w:trPr>
          <w:trHeight w:val="300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6916019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206358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Оформление портфолио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F8FECA6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 xml:space="preserve">Октябрь 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F7699A9" w14:textId="77777777" w:rsid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Чехлаевская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Н.В.</w:t>
            </w:r>
          </w:p>
          <w:p w14:paraId="13F1BDE4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зам.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дир по УВР</w:t>
            </w:r>
          </w:p>
        </w:tc>
      </w:tr>
      <w:tr w:rsidR="001D4435" w:rsidRPr="001D4435" w14:paraId="502872C9" w14:textId="77777777" w:rsidTr="001D4435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5DC5C54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1CEBB03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Неделя естественно-научного цикла, неделя истории и обществознания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2E93A48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 xml:space="preserve">Ноябрь 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86DADFB" w14:textId="77777777" w:rsid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Чехлаевская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Н.В.</w:t>
            </w:r>
          </w:p>
          <w:p w14:paraId="62B83725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зам.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дир по УВР</w:t>
            </w:r>
          </w:p>
        </w:tc>
      </w:tr>
      <w:tr w:rsidR="001D4435" w:rsidRPr="001D4435" w14:paraId="746C556D" w14:textId="77777777" w:rsidTr="001D4435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AC87BE3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8457866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Защита проектов 5-6 классов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C28BF17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Декабрь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237ADA0" w14:textId="77777777" w:rsid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Чехлаевская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Н.В.</w:t>
            </w:r>
          </w:p>
          <w:p w14:paraId="4D0C858D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зам.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дир по УВР</w:t>
            </w:r>
          </w:p>
        </w:tc>
      </w:tr>
      <w:tr w:rsidR="001D4435" w:rsidRPr="001D4435" w14:paraId="6F9270C2" w14:textId="77777777" w:rsidTr="001D4435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B162351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55C9D9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Защита проектов 7 классов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52D4134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Январь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42B4AA5" w14:textId="77777777" w:rsid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Чехлаевская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Н.В.</w:t>
            </w:r>
          </w:p>
          <w:p w14:paraId="3BDB8537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зам.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дир по УВР</w:t>
            </w:r>
          </w:p>
        </w:tc>
      </w:tr>
      <w:tr w:rsidR="001D4435" w:rsidRPr="001D4435" w14:paraId="26885469" w14:textId="77777777" w:rsidTr="001D4435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FFCC440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F01BC2A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Неделя математики и информатики, неделя русского языка и литературы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09C8D33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Февраль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0E18D69" w14:textId="77777777" w:rsid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Чехлаевская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Н.В.</w:t>
            </w:r>
          </w:p>
          <w:p w14:paraId="37FAAB3F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зам.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дир по УВР</w:t>
            </w:r>
          </w:p>
        </w:tc>
      </w:tr>
      <w:tr w:rsidR="001D4435" w:rsidRPr="001D4435" w14:paraId="465210EB" w14:textId="77777777" w:rsidTr="001D4435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71B0B12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384A3F4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Неделя английского языка, неделя спорта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292AF7E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Март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063452B" w14:textId="77777777" w:rsid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Чехлаевская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Н.В.</w:t>
            </w:r>
          </w:p>
          <w:p w14:paraId="5B617F00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зам.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дир по УВР</w:t>
            </w:r>
          </w:p>
        </w:tc>
      </w:tr>
      <w:tr w:rsidR="001D4435" w:rsidRPr="001D4435" w14:paraId="30AF92A3" w14:textId="77777777" w:rsidTr="001D4435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55FF31E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CFEA761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Защита проектов 8 классов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0681A24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Апрель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4BFB21E" w14:textId="77777777" w:rsid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Чехлаевская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Н.В.</w:t>
            </w:r>
          </w:p>
          <w:p w14:paraId="6920F6F9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зам.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дир по УВР</w:t>
            </w:r>
          </w:p>
        </w:tc>
      </w:tr>
      <w:tr w:rsidR="001D4435" w:rsidRPr="001D4435" w14:paraId="4460ACFC" w14:textId="77777777" w:rsidTr="001D4435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A994B6F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5EFC175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Всемирный день театра, неделя английского языка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9DD8112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Май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1AD41AA" w14:textId="77777777" w:rsid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Чехлаевская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Н.В.</w:t>
            </w:r>
          </w:p>
          <w:p w14:paraId="4EBD0474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зам.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дир по УВР</w:t>
            </w:r>
          </w:p>
        </w:tc>
      </w:tr>
      <w:tr w:rsidR="001D4435" w:rsidRPr="001D4435" w14:paraId="5FEF7C52" w14:textId="77777777" w:rsidTr="001D4435">
        <w:trPr>
          <w:trHeight w:val="315"/>
        </w:trPr>
        <w:tc>
          <w:tcPr>
            <w:tcW w:w="9631" w:type="dxa"/>
            <w:gridSpan w:val="4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D9EEB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BD90707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 Модуль «Классное руководство»</w:t>
            </w:r>
          </w:p>
        </w:tc>
      </w:tr>
      <w:tr w:rsidR="001D4435" w:rsidRPr="001D4435" w14:paraId="43F1D949" w14:textId="77777777" w:rsidTr="001D4435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1813B65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5D050DB" w14:textId="381CB3DE" w:rsidR="001D4435" w:rsidRPr="001D4435" w:rsidRDefault="0003121C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  <w:r w:rsidR="001D4435" w:rsidRPr="001D4435">
              <w:rPr>
                <w:rFonts w:ascii="Times New Roman" w:eastAsia="Times New Roman" w:hAnsi="Times New Roman" w:cs="Times New Roman"/>
                <w:lang w:eastAsia="ru-RU"/>
              </w:rPr>
              <w:t>Мир без вредных привычек"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BAC01F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Сентябрь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692D0C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Кл. рук-ли</w:t>
            </w:r>
          </w:p>
        </w:tc>
      </w:tr>
      <w:tr w:rsidR="001D4435" w:rsidRPr="001D4435" w14:paraId="49586CA3" w14:textId="77777777" w:rsidTr="001D4435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0299AA4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1E463E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"Что такое дружба"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F7988FE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Сентябрь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897BA0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Кл. рук-ли</w:t>
            </w:r>
          </w:p>
        </w:tc>
      </w:tr>
      <w:tr w:rsidR="001D4435" w:rsidRPr="001D4435" w14:paraId="3858754C" w14:textId="77777777" w:rsidTr="001D4435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04C75F1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0557863" w14:textId="7BCD381B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"День начала блокады Ленинграда"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9F86601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Сентябрь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6DE789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Кл. рук-ли</w:t>
            </w:r>
          </w:p>
        </w:tc>
      </w:tr>
      <w:tr w:rsidR="001D4435" w:rsidRPr="001D4435" w14:paraId="1E4D5BA0" w14:textId="77777777" w:rsidTr="001D4435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98A81F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F7679FD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"Трагедия Беслана"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F32B8BF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Сентябрь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E66F6C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Кл. рук-ли</w:t>
            </w:r>
          </w:p>
        </w:tc>
      </w:tr>
      <w:tr w:rsidR="001D4435" w:rsidRPr="001D4435" w14:paraId="701C9527" w14:textId="77777777" w:rsidTr="001D4435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8C0D75A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9126373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"Правила поведения учащихся в средней школе"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7DFEC2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Сентябрь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9A312FF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Кл. рук-ли</w:t>
            </w:r>
          </w:p>
        </w:tc>
      </w:tr>
      <w:tr w:rsidR="001D4435" w:rsidRPr="001D4435" w14:paraId="112451E0" w14:textId="77777777" w:rsidTr="001D4435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92F52D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D48A81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Городской конкурс "Дети читают классику детям"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FD23174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Октябрь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C030FE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Кл. рук-ли</w:t>
            </w:r>
          </w:p>
        </w:tc>
      </w:tr>
      <w:tr w:rsidR="001D4435" w:rsidRPr="001D4435" w14:paraId="6EF5EE24" w14:textId="77777777" w:rsidTr="001D4435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965AA6F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C4836AD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Безопасность школьников в сети Интернет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9662FDD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Октябрь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04700C8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Кл. рук-ли</w:t>
            </w:r>
          </w:p>
        </w:tc>
      </w:tr>
      <w:tr w:rsidR="001D4435" w:rsidRPr="001D4435" w14:paraId="3BD32305" w14:textId="77777777" w:rsidTr="001D4435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BBDD416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7E3751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"Береги здоровье с молоду"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11D0AD9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Октябрь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35FA61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Кл. рук-ли</w:t>
            </w:r>
          </w:p>
        </w:tc>
      </w:tr>
      <w:tr w:rsidR="001D4435" w:rsidRPr="001D4435" w14:paraId="5A31CC11" w14:textId="77777777" w:rsidTr="001D4435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DF3511B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A7B4DED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"История всероссийской переписи населения: от прошлого к настоящему"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7696420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Октябрь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132F019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Кл. рук-ли</w:t>
            </w:r>
          </w:p>
        </w:tc>
      </w:tr>
      <w:tr w:rsidR="001D4435" w:rsidRPr="001D4435" w14:paraId="4A2F418F" w14:textId="77777777" w:rsidTr="001D4435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36E91FA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3E2E995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"Твоё здоровье - здоровье общества"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27B0BA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Октябрь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4B3A0DF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Кл. рук-ли</w:t>
            </w:r>
          </w:p>
        </w:tc>
      </w:tr>
      <w:tr w:rsidR="001D4435" w:rsidRPr="001D4435" w14:paraId="0B5351E5" w14:textId="77777777" w:rsidTr="001D4435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F2EDC8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F98DB89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Безопасность школьников в сети Интернет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2AF45C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Октябрь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8ED1BE2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Кл. рук-ли</w:t>
            </w:r>
          </w:p>
        </w:tc>
      </w:tr>
      <w:tr w:rsidR="001D4435" w:rsidRPr="001D4435" w14:paraId="5EC5D45B" w14:textId="77777777" w:rsidTr="001D4435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7978CA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1B9282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"Мир твоих увлечений"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D056C0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Ноябрь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49CCF35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Кл. рук-ли</w:t>
            </w:r>
          </w:p>
        </w:tc>
      </w:tr>
      <w:tr w:rsidR="001D4435" w:rsidRPr="001D4435" w14:paraId="47123E56" w14:textId="77777777" w:rsidTr="001D4435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670986C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894609F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"Профессия будущего"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F4B7121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Ноябрь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3FCFC3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Кл. рук-ли</w:t>
            </w:r>
          </w:p>
        </w:tc>
      </w:tr>
      <w:tr w:rsidR="001D4435" w:rsidRPr="001D4435" w14:paraId="6790A242" w14:textId="77777777" w:rsidTr="001D4435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1EE428F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7C2F35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День толерантности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2BD420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Ноябрь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75C197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Кл. рук-ли</w:t>
            </w:r>
          </w:p>
        </w:tc>
      </w:tr>
      <w:tr w:rsidR="001D4435" w:rsidRPr="001D4435" w14:paraId="1AEDF69B" w14:textId="77777777" w:rsidTr="001D4435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2ADA71A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AF06437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День матери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3416EAC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Ноябрь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03F640D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Кл. рук-ли</w:t>
            </w:r>
          </w:p>
        </w:tc>
      </w:tr>
      <w:tr w:rsidR="001D4435" w:rsidRPr="001D4435" w14:paraId="0C796141" w14:textId="77777777" w:rsidTr="001D4435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1A6568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DB10CD7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Программа "Всё, что тебя касается"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C466792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Ноябрь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005994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Кл. рук-ли</w:t>
            </w:r>
          </w:p>
        </w:tc>
      </w:tr>
      <w:tr w:rsidR="001D4435" w:rsidRPr="001D4435" w14:paraId="5ED6B8B3" w14:textId="77777777" w:rsidTr="001D4435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794AFF7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E2F56CC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Всероссийский конкурс сочинений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9218F33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Декабрь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77F6F1F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Кл. рук-ли</w:t>
            </w:r>
          </w:p>
        </w:tc>
      </w:tr>
      <w:tr w:rsidR="001D4435" w:rsidRPr="001D4435" w14:paraId="5155C992" w14:textId="77777777" w:rsidTr="001D4435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E788CF5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1C47C5B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Наш главный закон - Конституция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9E37186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Декабрь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586D993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Кл. рук-ли</w:t>
            </w:r>
          </w:p>
        </w:tc>
      </w:tr>
      <w:tr w:rsidR="001D4435" w:rsidRPr="001D4435" w14:paraId="355F79A2" w14:textId="77777777" w:rsidTr="001D4435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322D8E7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AE80137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"Умей сказать - нет"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1837904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Декабрь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BC666B7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Кл. рук-ли</w:t>
            </w:r>
          </w:p>
        </w:tc>
      </w:tr>
      <w:tr w:rsidR="001D4435" w:rsidRPr="001D4435" w14:paraId="47D43BB2" w14:textId="77777777" w:rsidTr="001D4435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ACA1F22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71928AE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День Неизвестного солдата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3A6013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Декабрь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84699B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Кл. рук-ли</w:t>
            </w:r>
          </w:p>
        </w:tc>
      </w:tr>
      <w:tr w:rsidR="001D4435" w:rsidRPr="001D4435" w14:paraId="523B67BE" w14:textId="77777777" w:rsidTr="001D4435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02F415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05A89FD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День прав человека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C6CB03C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Декабрь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B1DB6B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Кл. рук-ли</w:t>
            </w:r>
          </w:p>
        </w:tc>
      </w:tr>
      <w:tr w:rsidR="001D4435" w:rsidRPr="001D4435" w14:paraId="08792018" w14:textId="77777777" w:rsidTr="001D4435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07D5FD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3A92F50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День Конституции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88F92F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Декабрь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CC7A35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Кл. рук-ли</w:t>
            </w:r>
          </w:p>
        </w:tc>
      </w:tr>
      <w:tr w:rsidR="001D4435" w:rsidRPr="001D4435" w14:paraId="5523F87B" w14:textId="77777777" w:rsidTr="001D4435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9D0EE38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F4FA858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"Умей сказать - нет"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FA152E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Декабрь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E0B5E0D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Кл. рук-ли</w:t>
            </w:r>
          </w:p>
        </w:tc>
      </w:tr>
      <w:tr w:rsidR="001D4435" w:rsidRPr="001D4435" w14:paraId="5B33E9ED" w14:textId="77777777" w:rsidTr="001D4435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00065C4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4CFD4D" w14:textId="021C75B3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Здоровая семья - здоровая нация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69E386E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Январь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EE7BC69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Кл. рук-ли</w:t>
            </w:r>
          </w:p>
        </w:tc>
      </w:tr>
      <w:tr w:rsidR="001D4435" w:rsidRPr="001D4435" w14:paraId="64423925" w14:textId="77777777" w:rsidTr="001D4435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1A20482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F93E024" w14:textId="4CB6CA6D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Ценности. Что человек должен ценить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70ABB18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Январь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B83E7F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Кл. рук-ли</w:t>
            </w:r>
          </w:p>
        </w:tc>
      </w:tr>
      <w:tr w:rsidR="001D4435" w:rsidRPr="001D4435" w14:paraId="577476EC" w14:textId="77777777" w:rsidTr="001D4435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B972452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593C7F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Урок-диспут "Культура поведения в школе и школьный этикет"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72C4C2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Январь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FF2FA2D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Кл. рук-ли</w:t>
            </w:r>
          </w:p>
        </w:tc>
      </w:tr>
      <w:tr w:rsidR="001D4435" w:rsidRPr="001D4435" w14:paraId="4946C8E8" w14:textId="77777777" w:rsidTr="001D4435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A032F33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7368DD8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Школьная акция "Мойдодыр"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EC7AE6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Январь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533A4D2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Кл. рук-ли</w:t>
            </w:r>
          </w:p>
        </w:tc>
      </w:tr>
      <w:tr w:rsidR="001D4435" w:rsidRPr="001D4435" w14:paraId="44A3500B" w14:textId="77777777" w:rsidTr="001D4435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964419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EBF486E" w14:textId="53BC3188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 xml:space="preserve">Классные часы </w:t>
            </w:r>
            <w:r w:rsidR="0003121C" w:rsidRPr="001D4435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Блокадный хлеб</w:t>
            </w:r>
            <w:r w:rsidR="0003121C" w:rsidRPr="001D4435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B4A532A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Январь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655CBB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Кл. рук-ли</w:t>
            </w:r>
          </w:p>
        </w:tc>
      </w:tr>
      <w:tr w:rsidR="001D4435" w:rsidRPr="001D4435" w14:paraId="398768FA" w14:textId="77777777" w:rsidTr="001D4435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842953B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63CD1A" w14:textId="159658CD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Беседа по профилактике правонарушений среди несовершеннолетних</w:t>
            </w:r>
            <w:r w:rsidR="0003121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3121C" w:rsidRPr="001D4435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Мы в ответе за свои поступки</w:t>
            </w:r>
            <w:r w:rsidR="0003121C" w:rsidRPr="001D4435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8C04207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Февраль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2B1C961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Кл. рук-ли</w:t>
            </w:r>
          </w:p>
        </w:tc>
      </w:tr>
      <w:tr w:rsidR="001D4435" w:rsidRPr="001D4435" w14:paraId="46892266" w14:textId="77777777" w:rsidTr="001D4435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AD31763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F34FF44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Классный час о недопустимости участия в митингах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31A66D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Февраль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CA6B74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Кл. рук-ли</w:t>
            </w:r>
          </w:p>
        </w:tc>
      </w:tr>
      <w:tr w:rsidR="001D4435" w:rsidRPr="001D4435" w14:paraId="6B40231C" w14:textId="77777777" w:rsidTr="001D4435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5F9740E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E5FE20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Классные часы "Жизнь без вредных привычек"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52DE94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Февраль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5319C25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Кл. рук-ли</w:t>
            </w:r>
          </w:p>
        </w:tc>
      </w:tr>
      <w:tr w:rsidR="001D4435" w:rsidRPr="001D4435" w14:paraId="0A5F0866" w14:textId="77777777" w:rsidTr="001D4435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8FEA0D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A12B862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Классный час "Защитники страны"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B386244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Февраль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D1E9C4D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Кл. рук-ли</w:t>
            </w:r>
          </w:p>
        </w:tc>
      </w:tr>
      <w:tr w:rsidR="001D4435" w:rsidRPr="001D4435" w14:paraId="335B4C9D" w14:textId="77777777" w:rsidTr="001D4435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AD1DD09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0199402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Классный час "Прекрасные дамы"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5006BD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Март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91F5DB9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Кл. рук-ли</w:t>
            </w:r>
          </w:p>
        </w:tc>
      </w:tr>
      <w:tr w:rsidR="001D4435" w:rsidRPr="001D4435" w14:paraId="5A672576" w14:textId="77777777" w:rsidTr="001D4435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96E4AC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CF78D2" w14:textId="4C21FD61" w:rsidR="001D4435" w:rsidRPr="001D4435" w:rsidRDefault="0003121C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  <w:r w:rsidR="001D4435" w:rsidRPr="001D4435">
              <w:rPr>
                <w:rFonts w:ascii="Times New Roman" w:eastAsia="Times New Roman" w:hAnsi="Times New Roman" w:cs="Times New Roman"/>
                <w:lang w:eastAsia="ru-RU"/>
              </w:rPr>
              <w:t>Мы выбираем жизнь!</w:t>
            </w: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  <w:r w:rsidR="001D4435" w:rsidRPr="001D4435">
              <w:rPr>
                <w:rFonts w:ascii="Times New Roman" w:eastAsia="Times New Roman" w:hAnsi="Times New Roman" w:cs="Times New Roman"/>
                <w:lang w:eastAsia="ru-RU"/>
              </w:rPr>
              <w:t xml:space="preserve"> профилактика суицидального поведения подростков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D5ADE10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Март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205FA7C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Кл. рук-ли</w:t>
            </w:r>
          </w:p>
        </w:tc>
      </w:tr>
      <w:tr w:rsidR="001D4435" w:rsidRPr="001D4435" w14:paraId="1DB01367" w14:textId="77777777" w:rsidTr="001D4435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2150578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7FB21F" w14:textId="52CA62E3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Мои увлечения. Друзья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CE12DD3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Апрель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5A7B3F8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Кл. рук-ли</w:t>
            </w:r>
          </w:p>
        </w:tc>
      </w:tr>
      <w:tr w:rsidR="001D4435" w:rsidRPr="001D4435" w14:paraId="33F320B2" w14:textId="77777777" w:rsidTr="001D4435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6E515E3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85532C" w14:textId="782C0753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Ценность жизни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D4912F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Апрель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BD27584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Кл. рук-ли</w:t>
            </w:r>
          </w:p>
        </w:tc>
      </w:tr>
      <w:tr w:rsidR="001D4435" w:rsidRPr="001D4435" w14:paraId="48CAED8F" w14:textId="77777777" w:rsidTr="001D4435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3A1B0B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37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D2C2852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День правовых знаний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213BBE4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Апрель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A1BD518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Кл. рук-ли</w:t>
            </w:r>
          </w:p>
        </w:tc>
      </w:tr>
      <w:tr w:rsidR="001D4435" w:rsidRPr="001D4435" w14:paraId="3726729F" w14:textId="77777777" w:rsidTr="001D4435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5F156CF" w14:textId="0DA5DA7D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03121C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9C0D74" w14:textId="4EA3785C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 xml:space="preserve">Всероссийская акция </w:t>
            </w:r>
            <w:r w:rsidR="0003121C" w:rsidRPr="001D4435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Письмо солдату</w:t>
            </w:r>
            <w:r w:rsidR="0003121C" w:rsidRPr="001D4435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BCF534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Апрель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B17B277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Кл. рук-ли</w:t>
            </w:r>
          </w:p>
        </w:tc>
      </w:tr>
      <w:tr w:rsidR="001D4435" w:rsidRPr="001D4435" w14:paraId="21B8C1C4" w14:textId="77777777" w:rsidTr="001D4435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080D1C" w14:textId="302AFB7B" w:rsidR="001D4435" w:rsidRPr="001D4435" w:rsidRDefault="0003121C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EBD2BA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Инструктаж по пожарной безопасности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5FFDE19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Апрель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3F82539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Кл. рук-ли</w:t>
            </w:r>
          </w:p>
        </w:tc>
      </w:tr>
      <w:tr w:rsidR="001D4435" w:rsidRPr="001D4435" w14:paraId="59FF7850" w14:textId="77777777" w:rsidTr="001D4435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EE4FAC" w14:textId="68149133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03121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C7360AA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Классный час "Ценность жизни"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5011CF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Апрель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C7E094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Кл. рук-ли</w:t>
            </w:r>
          </w:p>
        </w:tc>
      </w:tr>
      <w:tr w:rsidR="001D4435" w:rsidRPr="001D4435" w14:paraId="1655DB83" w14:textId="77777777" w:rsidTr="001D4435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8B77A24" w14:textId="16AC5632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03121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1D59230" w14:textId="71924852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 xml:space="preserve">Художетсвенно-поэтическая программа </w:t>
            </w:r>
            <w:r w:rsidR="0003121C" w:rsidRPr="001D4435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Победный май</w:t>
            </w:r>
            <w:r w:rsidR="0003121C" w:rsidRPr="001D4435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95636D9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Апрель - май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B82DC99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Кл. рук-ли</w:t>
            </w:r>
          </w:p>
        </w:tc>
      </w:tr>
      <w:tr w:rsidR="001D4435" w:rsidRPr="001D4435" w14:paraId="1162B59B" w14:textId="77777777" w:rsidTr="001D4435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D2E2DD" w14:textId="2704106B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03121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5633EB" w14:textId="13ED60B0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Антитеррористические мероприятия в школе и быту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D128D1E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Май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BBCB46D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Кл. рук-ли</w:t>
            </w:r>
          </w:p>
        </w:tc>
      </w:tr>
      <w:tr w:rsidR="001D4435" w:rsidRPr="001D4435" w14:paraId="7CCCB865" w14:textId="77777777" w:rsidTr="001D4435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DDC677" w14:textId="4FA8C7FF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03121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1137DD3" w14:textId="01A93AD5" w:rsidR="001D4435" w:rsidRPr="001D4435" w:rsidRDefault="0003121C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  <w:r w:rsidR="001D4435" w:rsidRPr="001D4435">
              <w:rPr>
                <w:rFonts w:ascii="Times New Roman" w:eastAsia="Times New Roman" w:hAnsi="Times New Roman" w:cs="Times New Roman"/>
                <w:lang w:eastAsia="ru-RU"/>
              </w:rPr>
              <w:t>Вот и стали мы на год взрослей</w:t>
            </w: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  <w:r w:rsidR="001D4435" w:rsidRPr="001D4435">
              <w:rPr>
                <w:rFonts w:ascii="Times New Roman" w:eastAsia="Times New Roman" w:hAnsi="Times New Roman" w:cs="Times New Roman"/>
                <w:lang w:eastAsia="ru-RU"/>
              </w:rPr>
              <w:t>. ПДД. Безопасное поведение во время летних каникул. Комендантский час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3CEE324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Май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2ECAD99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Кл. рук-ли</w:t>
            </w:r>
          </w:p>
        </w:tc>
      </w:tr>
      <w:tr w:rsidR="001D4435" w:rsidRPr="001D4435" w14:paraId="2BC492B3" w14:textId="77777777" w:rsidTr="001D4435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4CAF799" w14:textId="314FDF6C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03121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9897AA2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Мультимедийная журналистика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A32485A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В теч. уч. года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0EAB0A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Кл. рук-ли</w:t>
            </w:r>
          </w:p>
        </w:tc>
      </w:tr>
      <w:tr w:rsidR="001D4435" w:rsidRPr="001D4435" w14:paraId="4866A9A6" w14:textId="77777777" w:rsidTr="001D4435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F3C9E71" w14:textId="548483FD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03121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3971E7B" w14:textId="59FD2E58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 xml:space="preserve">Общегородская акция </w:t>
            </w:r>
            <w:r w:rsidR="0003121C" w:rsidRPr="001D4435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Памяти павших будьте достойны!</w:t>
            </w:r>
            <w:r w:rsidR="0003121C" w:rsidRPr="001D4435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7792ED3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Май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061BD6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Кл. рук-ли</w:t>
            </w:r>
          </w:p>
        </w:tc>
      </w:tr>
      <w:tr w:rsidR="001D4435" w:rsidRPr="001D4435" w14:paraId="117B0C18" w14:textId="77777777" w:rsidTr="001D4435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5871508" w14:textId="72629406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03121C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A3E9192" w14:textId="2C09C3B6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 xml:space="preserve">Классные часы </w:t>
            </w:r>
            <w:r w:rsidR="0003121C" w:rsidRPr="001D4435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Поклонимся великим тем годам…</w:t>
            </w:r>
            <w:r w:rsidR="0003121C" w:rsidRPr="001D4435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637AAF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Май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6673F3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Кл. рук-ли</w:t>
            </w:r>
          </w:p>
        </w:tc>
      </w:tr>
      <w:tr w:rsidR="001D4435" w:rsidRPr="001D4435" w14:paraId="4204AD90" w14:textId="77777777" w:rsidTr="001D4435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88BADE4" w14:textId="00CB50CD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03121C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19ACE01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Торжественная линейка "Итоги учебного года"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DDF5D3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Май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02C63FE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Кл. рук-ли</w:t>
            </w:r>
          </w:p>
        </w:tc>
      </w:tr>
      <w:tr w:rsidR="001D4435" w:rsidRPr="001D4435" w14:paraId="6E422F40" w14:textId="77777777" w:rsidTr="001D4435">
        <w:trPr>
          <w:trHeight w:val="315"/>
        </w:trPr>
        <w:tc>
          <w:tcPr>
            <w:tcW w:w="9631" w:type="dxa"/>
            <w:gridSpan w:val="4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D9EEB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883402F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4. Моду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ль «Основные общешкольные дела»</w:t>
            </w:r>
          </w:p>
        </w:tc>
      </w:tr>
      <w:tr w:rsidR="001D4435" w:rsidRPr="001D4435" w14:paraId="7A26749D" w14:textId="77777777" w:rsidTr="001D4435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C1BA4D4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B8F5F83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 xml:space="preserve">День Знаний 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50003A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Сентябрь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259087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Акульшина Д.Е.</w:t>
            </w:r>
          </w:p>
        </w:tc>
      </w:tr>
      <w:tr w:rsidR="001D4435" w:rsidRPr="001D4435" w14:paraId="7C7C3495" w14:textId="77777777" w:rsidTr="001D4435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054A89E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AD5795C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День памяти жертв Бесланской трагедии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A9D8E99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Сентябрь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97444B1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Кл. рук-ли</w:t>
            </w:r>
          </w:p>
        </w:tc>
      </w:tr>
      <w:tr w:rsidR="001D4435" w:rsidRPr="001D4435" w14:paraId="07C644C5" w14:textId="77777777" w:rsidTr="001D4435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3FA22C1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E140BDE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8 сентября 1941 года начало блокады Ленинграда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1847FA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Сентябрь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88DECE7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Кл. рук-ли</w:t>
            </w:r>
          </w:p>
        </w:tc>
      </w:tr>
      <w:tr w:rsidR="001D4435" w:rsidRPr="001D4435" w14:paraId="40688B3E" w14:textId="77777777" w:rsidTr="001D4435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C48EDCA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4D74F5F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Тимбилдинг (выездное мероприятие для 3-11 классов и педагогов)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30CEC6C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Сентябрь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1D696EB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Закацола А.Г.</w:t>
            </w:r>
          </w:p>
        </w:tc>
      </w:tr>
      <w:tr w:rsidR="001D4435" w:rsidRPr="001D4435" w14:paraId="49BE9E3D" w14:textId="77777777" w:rsidTr="001D4435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5B29A26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FD0685E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Неделя безопасности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409957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Сентябрь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E478B79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Евсеева Е.Г.</w:t>
            </w:r>
          </w:p>
        </w:tc>
      </w:tr>
      <w:tr w:rsidR="001D4435" w:rsidRPr="001D4435" w14:paraId="0C7B129D" w14:textId="77777777" w:rsidTr="001D4435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0C9589D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593955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 xml:space="preserve">Международный день пожилых людей 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4F9317D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Сентябрь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EC90C8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Акульшина Д.Е.</w:t>
            </w:r>
          </w:p>
        </w:tc>
      </w:tr>
      <w:tr w:rsidR="001D4435" w:rsidRPr="001D4435" w14:paraId="1552C07E" w14:textId="77777777" w:rsidTr="001D4435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885CF39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06BB4C4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 xml:space="preserve">День учителя 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F02B517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Октябрь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5EA3727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Акульшина Д.Е.</w:t>
            </w:r>
          </w:p>
        </w:tc>
      </w:tr>
      <w:tr w:rsidR="001D4435" w:rsidRPr="001D4435" w14:paraId="732B8B87" w14:textId="77777777" w:rsidTr="001D4435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2AF55C7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7A6904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День отца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1BA15B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Октябрь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0A1745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Акульшина Д.Е.</w:t>
            </w:r>
          </w:p>
        </w:tc>
      </w:tr>
      <w:tr w:rsidR="001D4435" w:rsidRPr="001D4435" w14:paraId="1067DC76" w14:textId="77777777" w:rsidTr="001D4435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894B599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C079CA7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День открытых дверей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1185FD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Октябрь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A4E1427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Королева Е.В.</w:t>
            </w:r>
          </w:p>
        </w:tc>
      </w:tr>
      <w:tr w:rsidR="001D4435" w:rsidRPr="001D4435" w14:paraId="2D690DC3" w14:textId="77777777" w:rsidTr="001D4435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B81487F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9C721BB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 xml:space="preserve">Международный день школьных библиотек 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765C47F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Октябрь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301380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Акульшина Д.Е.</w:t>
            </w:r>
          </w:p>
        </w:tc>
      </w:tr>
      <w:tr w:rsidR="001D4435" w:rsidRPr="001D4435" w14:paraId="14365FEF" w14:textId="77777777" w:rsidTr="001D4435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241B9D9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8382AA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День народного единства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387C84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Ноябрь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00D95BE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Акульшина Д.Е.</w:t>
            </w:r>
          </w:p>
        </w:tc>
      </w:tr>
      <w:tr w:rsidR="001D4435" w:rsidRPr="001D4435" w14:paraId="33CFFF7D" w14:textId="77777777" w:rsidTr="001D4435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50B195D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5D8A77B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День памяти погибших при исполнении служебных обязанностей сотрудников органов внутренних дел России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9DD0FB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Ноябрь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86708F8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Демидова А.Т.</w:t>
            </w:r>
          </w:p>
        </w:tc>
      </w:tr>
      <w:tr w:rsidR="001D4435" w:rsidRPr="001D4435" w14:paraId="61D11BD8" w14:textId="77777777" w:rsidTr="001D4435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893FBE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55F33FE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День матери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5A5431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Ноябрь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5CA921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Акульшина Д.Е.</w:t>
            </w:r>
          </w:p>
        </w:tc>
      </w:tr>
      <w:tr w:rsidR="001D4435" w:rsidRPr="001D4435" w14:paraId="6020AB77" w14:textId="77777777" w:rsidTr="001D4435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E262AE6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94895F2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День Государственного герба Российской Федерации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0AD16F7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Ноябрь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B56E875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Акульшина Д.Е.</w:t>
            </w:r>
          </w:p>
        </w:tc>
      </w:tr>
      <w:tr w:rsidR="001D4435" w:rsidRPr="001D4435" w14:paraId="36803439" w14:textId="77777777" w:rsidTr="001D4435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05EE1B3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057854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День Неизвестного Солдата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3E6025C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Декабрь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F56713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Акульшина Д.Е.</w:t>
            </w:r>
          </w:p>
        </w:tc>
      </w:tr>
      <w:tr w:rsidR="001D4435" w:rsidRPr="001D4435" w14:paraId="230FD7BA" w14:textId="77777777" w:rsidTr="001D4435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F602CE5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7A74440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День добровольца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6F23D37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Декабрь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234B62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Акульшина Д.Е.</w:t>
            </w:r>
          </w:p>
        </w:tc>
      </w:tr>
      <w:tr w:rsidR="001D4435" w:rsidRPr="001D4435" w14:paraId="0976D29C" w14:textId="77777777" w:rsidTr="001D4435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D3CE57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59FBC4B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День Героев Отечества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C07572B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Декабрь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0A8093A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Акульшина Д.Е.</w:t>
            </w:r>
          </w:p>
        </w:tc>
      </w:tr>
      <w:tr w:rsidR="001D4435" w:rsidRPr="001D4435" w14:paraId="08C8F459" w14:textId="77777777" w:rsidTr="001D4435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E7A6AA9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95AB3E1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День Конституции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7B39A74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Декабрь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0391434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Акульшина Д.Е.</w:t>
            </w:r>
          </w:p>
        </w:tc>
      </w:tr>
      <w:tr w:rsidR="001D4435" w:rsidRPr="001D4435" w14:paraId="0A4940A1" w14:textId="77777777" w:rsidTr="001D4435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052AB90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8C73C1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Новый год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D416EAF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Декабрь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23FF290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Акульшина Д.Е.</w:t>
            </w:r>
          </w:p>
        </w:tc>
      </w:tr>
      <w:tr w:rsidR="001D4435" w:rsidRPr="001D4435" w14:paraId="4413247D" w14:textId="77777777" w:rsidTr="001D4435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410A73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53AACD3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День полного освобождения Ленинграда от фашистской блокады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050CB1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Январь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7C4CDAD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Акульшина Д.Е.</w:t>
            </w:r>
          </w:p>
        </w:tc>
      </w:tr>
      <w:tr w:rsidR="001D4435" w:rsidRPr="001D4435" w14:paraId="56924BE7" w14:textId="77777777" w:rsidTr="001D4435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D6BA38E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56E57C1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Урок Мужества, посвященный Дню полного снятия блокады Ленинграда, совместно с советом ветеранов Петроградского района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529406F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Январь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A99BA70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Акульшина Д.Е.</w:t>
            </w:r>
          </w:p>
        </w:tc>
      </w:tr>
      <w:tr w:rsidR="001D4435" w:rsidRPr="001D4435" w14:paraId="18AD44CC" w14:textId="77777777" w:rsidTr="001D4435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576C85D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8F183C1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Церемония возложения цветов к памятной доске в честь Эвакуационного госпиталя № 988, который располагался на территории школы №87 в годы ВОВ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4587980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Январь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39FD0A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Акульшина Д.Е.</w:t>
            </w:r>
          </w:p>
        </w:tc>
      </w:tr>
      <w:tr w:rsidR="001D4435" w:rsidRPr="001D4435" w14:paraId="256784BE" w14:textId="77777777" w:rsidTr="001D4435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A35099F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FBEE57C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День разгрома советскими войсками немецко-фашистских войск в Сталинградской битве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976C641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Февраль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CA05700" w14:textId="77777777" w:rsid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Воронкова Н.К.,</w:t>
            </w:r>
          </w:p>
          <w:p w14:paraId="1E3654FF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Сизова О.Н.</w:t>
            </w:r>
          </w:p>
        </w:tc>
      </w:tr>
      <w:tr w:rsidR="001D4435" w:rsidRPr="001D4435" w14:paraId="10531F9A" w14:textId="77777777" w:rsidTr="001D4435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F5C3927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009559F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День книгодарения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126A766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Февраль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2F0F0D0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Акульшина Д.Е.</w:t>
            </w:r>
          </w:p>
        </w:tc>
      </w:tr>
      <w:tr w:rsidR="001D4435" w:rsidRPr="001D4435" w14:paraId="3C5FFB96" w14:textId="77777777" w:rsidTr="001D4435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FF007B9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652791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 xml:space="preserve">День защитника Отечества 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1AB939B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Февраль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E4A8868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Акульшина Д.Е.</w:t>
            </w:r>
          </w:p>
        </w:tc>
      </w:tr>
      <w:tr w:rsidR="001D4435" w:rsidRPr="001D4435" w14:paraId="57DFA1AA" w14:textId="77777777" w:rsidTr="001D4435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943826F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26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EFA71A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 xml:space="preserve">Международный женский день 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DEA74ED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Март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9471D4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Акульшина Д.Е.</w:t>
            </w:r>
          </w:p>
        </w:tc>
      </w:tr>
      <w:tr w:rsidR="001D4435" w:rsidRPr="001D4435" w14:paraId="6D29578C" w14:textId="77777777" w:rsidTr="001D4435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949D3D2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04FE9B1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День правовых знаний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4C5134C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Март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824F4F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Демидова А.Т.</w:t>
            </w:r>
          </w:p>
        </w:tc>
      </w:tr>
      <w:tr w:rsidR="001D4435" w:rsidRPr="001D4435" w14:paraId="44B976BF" w14:textId="77777777" w:rsidTr="001D4435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6108B7F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3C467DF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День воссоединения Крыма с Россией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0D19C98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Март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471511B" w14:textId="77777777" w:rsid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Воронкова Н.К.,</w:t>
            </w:r>
          </w:p>
          <w:p w14:paraId="4A414323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Сизова О.Н.</w:t>
            </w:r>
          </w:p>
        </w:tc>
      </w:tr>
      <w:tr w:rsidR="001D4435" w:rsidRPr="001D4435" w14:paraId="31D19A7C" w14:textId="77777777" w:rsidTr="001D4435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A0D5FD8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E22AEDF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День авиации и космонавтики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39B6CD6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Апрель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CAB470D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Акульшина Д.Е.</w:t>
            </w:r>
          </w:p>
        </w:tc>
      </w:tr>
      <w:tr w:rsidR="001D4435" w:rsidRPr="001D4435" w14:paraId="032736AC" w14:textId="77777777" w:rsidTr="001D4435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205BF1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173FEAC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Антинаркотический месячник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9FDE952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Апрель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CECCAA6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Демидова А.Т.</w:t>
            </w:r>
          </w:p>
        </w:tc>
      </w:tr>
      <w:tr w:rsidR="001D4435" w:rsidRPr="001D4435" w14:paraId="633BB092" w14:textId="77777777" w:rsidTr="001D4435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691B56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54A6438" w14:textId="5DB58EF1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 xml:space="preserve">Всероссийская добровольческая акция </w:t>
            </w:r>
            <w:r w:rsidR="0003121C" w:rsidRPr="001D4435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Весенняя Неделя Добра</w:t>
            </w:r>
            <w:r w:rsidR="0003121C" w:rsidRPr="001D4435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1F3AF1A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Апрель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C9174D4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Акульшина Д.Е., Евсеева Е.Г.</w:t>
            </w:r>
          </w:p>
        </w:tc>
      </w:tr>
      <w:tr w:rsidR="001D4435" w:rsidRPr="001D4435" w14:paraId="292A6895" w14:textId="77777777" w:rsidTr="001D4435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3F1BCCA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BE44C80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Неделя спорта и здоровья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057B067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Апрель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F173A75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Королева Е.В.</w:t>
            </w:r>
          </w:p>
        </w:tc>
      </w:tr>
      <w:tr w:rsidR="001D4435" w:rsidRPr="001D4435" w14:paraId="2C33422A" w14:textId="77777777" w:rsidTr="001D4435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AFAD9F2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487ED22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 xml:space="preserve">День Победы 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A1117C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Май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289D9C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Акульшина Д.Е.</w:t>
            </w:r>
          </w:p>
        </w:tc>
      </w:tr>
      <w:tr w:rsidR="001D4435" w:rsidRPr="001D4435" w14:paraId="7D3EF4F6" w14:textId="77777777" w:rsidTr="001D4435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57E0C97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FB5D3B3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Урок Мужества, посвященный Дню Победы, совместно с советом ветеранов Петроградского района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874182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Май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8E8FD01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Акульшина Д.Е.</w:t>
            </w:r>
          </w:p>
        </w:tc>
      </w:tr>
      <w:tr w:rsidR="001D4435" w:rsidRPr="001D4435" w14:paraId="117DCC8E" w14:textId="77777777" w:rsidTr="001D4435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3488D41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15FFB9C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Церемония возложения цветов к памятной доске в честь Эвакуационного госпиталя № 988, который располагался на территории школы №87 в годы ВОВ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A447966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Май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FF1FCD8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Акульшина Д.Е.</w:t>
            </w:r>
          </w:p>
        </w:tc>
      </w:tr>
      <w:tr w:rsidR="001D4435" w:rsidRPr="001D4435" w14:paraId="039775DB" w14:textId="77777777" w:rsidTr="001D4435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21D0E26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FB481E0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День детских общественных организаций России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AE73F72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Май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479E6C8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Акульшина Д.Е.</w:t>
            </w:r>
          </w:p>
        </w:tc>
      </w:tr>
      <w:tr w:rsidR="001D4435" w:rsidRPr="001D4435" w14:paraId="4A880AEA" w14:textId="77777777" w:rsidTr="001D4435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490F4F3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11F66E" w14:textId="70653D56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 xml:space="preserve">Общешкольная линейка </w:t>
            </w:r>
            <w:r w:rsidR="0003121C" w:rsidRPr="001D4435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Итоги учебного года</w:t>
            </w:r>
            <w:r w:rsidR="0003121C" w:rsidRPr="001D4435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4279FDE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Май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F2CF38C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Акульшина Д.Е.</w:t>
            </w:r>
          </w:p>
        </w:tc>
      </w:tr>
      <w:tr w:rsidR="001D4435" w:rsidRPr="001D4435" w14:paraId="0315CBEA" w14:textId="77777777" w:rsidTr="001D4435">
        <w:trPr>
          <w:trHeight w:val="315"/>
        </w:trPr>
        <w:tc>
          <w:tcPr>
            <w:tcW w:w="9631" w:type="dxa"/>
            <w:gridSpan w:val="4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D9EEB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01790AB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5. Модуль «Внешк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ольные мероприятия» (экскурсии)</w:t>
            </w:r>
          </w:p>
        </w:tc>
      </w:tr>
      <w:tr w:rsidR="001D4435" w:rsidRPr="001D4435" w14:paraId="0CE05DC0" w14:textId="77777777" w:rsidTr="001D4435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3C70AC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BB7E30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Экскурсия в музей "Варежки"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EE499AE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Сентябрь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E8826C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Кл. рук-ли</w:t>
            </w:r>
          </w:p>
        </w:tc>
      </w:tr>
      <w:tr w:rsidR="001D4435" w:rsidRPr="001D4435" w14:paraId="125B0C4A" w14:textId="77777777" w:rsidTr="001D4435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795389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867EDE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Поход в театр на спектакль "Чудо-Юдо"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DBDEB29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Октябрь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9F33592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Кл. рук-ли</w:t>
            </w:r>
          </w:p>
        </w:tc>
      </w:tr>
      <w:tr w:rsidR="001D4435" w:rsidRPr="001D4435" w14:paraId="6FF99CD0" w14:textId="77777777" w:rsidTr="001D4435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9F33C16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550398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Осенний пеший поход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F778B67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Октябрь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82BB632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Кл. рук-ли</w:t>
            </w:r>
          </w:p>
        </w:tc>
      </w:tr>
      <w:tr w:rsidR="001D4435" w:rsidRPr="001D4435" w14:paraId="2E905178" w14:textId="77777777" w:rsidTr="001D4435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01D30B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0A3406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Экскурсия в Военно-Морской музей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57A9AA7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Ноябрь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B8BD5A8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Кл. рук-ли</w:t>
            </w:r>
          </w:p>
        </w:tc>
      </w:tr>
      <w:tr w:rsidR="001D4435" w:rsidRPr="001D4435" w14:paraId="0B029137" w14:textId="77777777" w:rsidTr="001D4435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1922E59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00910A9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Прогулки по Петербургу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6D0CE7A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Ноябрь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8E092B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Кл. рук-ли</w:t>
            </w:r>
          </w:p>
        </w:tc>
      </w:tr>
      <w:tr w:rsidR="001D4435" w:rsidRPr="001D4435" w14:paraId="594B6133" w14:textId="77777777" w:rsidTr="001D4435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C898F3E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4493A6E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Экскурсия в ВМ музей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8536002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Ноябрь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1970298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Кл. рук-ли</w:t>
            </w:r>
          </w:p>
        </w:tc>
      </w:tr>
      <w:tr w:rsidR="001D4435" w:rsidRPr="001D4435" w14:paraId="42F1B438" w14:textId="77777777" w:rsidTr="001D4435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DCD584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1F809B0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Экскурсия в музей "Гранд макет Россия"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3986B85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Декабрь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961AB34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Кл. рук-ли</w:t>
            </w:r>
          </w:p>
        </w:tc>
      </w:tr>
      <w:tr w:rsidR="001D4435" w:rsidRPr="001D4435" w14:paraId="5C55637E" w14:textId="77777777" w:rsidTr="001D4435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9BA960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7BDAA54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Железнодорожный музей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23C4C47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Декабрь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E4731FD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Кл. рук-ли</w:t>
            </w:r>
          </w:p>
        </w:tc>
      </w:tr>
      <w:tr w:rsidR="001D4435" w:rsidRPr="001D4435" w14:paraId="001A1B45" w14:textId="77777777" w:rsidTr="001D4435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2D6B589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FF1DAB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Прогулки по Петербургу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321D4E2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Декабрь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3F09893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Кл. рук-ли</w:t>
            </w:r>
          </w:p>
        </w:tc>
      </w:tr>
      <w:tr w:rsidR="001D4435" w:rsidRPr="001D4435" w14:paraId="3C01A941" w14:textId="77777777" w:rsidTr="001D4435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494E4B6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F16C7E6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Поход в кино и прогулка по Александровскому парку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FFAA18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Декабрь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2D1EC0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Кл. рук-ли</w:t>
            </w:r>
          </w:p>
        </w:tc>
      </w:tr>
      <w:tr w:rsidR="001D4435" w:rsidRPr="001D4435" w14:paraId="5146C4A2" w14:textId="77777777" w:rsidTr="001D4435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C7060C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3FAF42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Туристский выезд в Приморский Парк Победы. Лыжная тренировка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23359F4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Декабрь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0EE3D2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Кл. рук-ли</w:t>
            </w:r>
          </w:p>
        </w:tc>
      </w:tr>
      <w:tr w:rsidR="001D4435" w:rsidRPr="001D4435" w14:paraId="350EB62C" w14:textId="77777777" w:rsidTr="001D4435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2F2506C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5040358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Экскурсия в пожарную часть №10 Петроградского района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6012514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Февраль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F84F80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Кл. рук-ли</w:t>
            </w:r>
          </w:p>
        </w:tc>
      </w:tr>
      <w:tr w:rsidR="001D4435" w:rsidRPr="001D4435" w14:paraId="36254027" w14:textId="77777777" w:rsidTr="001D4435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06F7334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A354BB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Экскурсия в пожарную часть №1 Петроградского района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AF63E4E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Февраль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C13543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Кл. рук-ли</w:t>
            </w:r>
          </w:p>
        </w:tc>
      </w:tr>
      <w:tr w:rsidR="001D4435" w:rsidRPr="001D4435" w14:paraId="081F3EEA" w14:textId="77777777" w:rsidTr="001D4435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1AF8D3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BC89CA0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Экскурсия в ГАИ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A2DAE7E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Март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58C0818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Кл. рук-ли</w:t>
            </w:r>
          </w:p>
        </w:tc>
      </w:tr>
      <w:tr w:rsidR="001D4435" w:rsidRPr="001D4435" w14:paraId="69AF5EEA" w14:textId="77777777" w:rsidTr="001D4435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BD4158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480987F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Экскурсия "Петровские топонимы"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4671D93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Апрель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2E65749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Кл. рук-ли</w:t>
            </w:r>
          </w:p>
        </w:tc>
      </w:tr>
      <w:tr w:rsidR="001D4435" w:rsidRPr="001D4435" w14:paraId="7159E138" w14:textId="77777777" w:rsidTr="001D4435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D91738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E5C7B83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Экскурсия на "5 канал"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CFB24F6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Апрель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9C5B913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Кл. рук-ли</w:t>
            </w:r>
          </w:p>
        </w:tc>
      </w:tr>
      <w:tr w:rsidR="001D4435" w:rsidRPr="001D4435" w14:paraId="7D769B3E" w14:textId="77777777" w:rsidTr="001D4435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02220F3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856CAA4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Экскурсия в зоопарк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4A8D08B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Апрель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B552B9B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Кл. рук-ли</w:t>
            </w:r>
          </w:p>
        </w:tc>
      </w:tr>
      <w:tr w:rsidR="001D4435" w:rsidRPr="001D4435" w14:paraId="658867F9" w14:textId="77777777" w:rsidTr="001D4435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A2E93BB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7E650A9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Квест по Петропавловской крепости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B15A87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Апрель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3EAE60E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Кл. рук-ли</w:t>
            </w:r>
          </w:p>
        </w:tc>
      </w:tr>
      <w:tr w:rsidR="001D4435" w:rsidRPr="001D4435" w14:paraId="3C7A5492" w14:textId="77777777" w:rsidTr="001D4435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09A0D6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6C025E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Экскурсия "Начало XX века на Петроградской стороне"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A394B6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Апрель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8CC550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Кл. рук-ли</w:t>
            </w:r>
          </w:p>
        </w:tc>
      </w:tr>
      <w:tr w:rsidR="001D4435" w:rsidRPr="001D4435" w14:paraId="0DEE5C00" w14:textId="77777777" w:rsidTr="001D4435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0B3BF5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07F475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Лазертаг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A39E6CC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Май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A580617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Кл. рук-ли</w:t>
            </w:r>
          </w:p>
        </w:tc>
      </w:tr>
      <w:tr w:rsidR="001D4435" w:rsidRPr="001D4435" w14:paraId="2BE07A00" w14:textId="77777777" w:rsidTr="001D4435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C4C35F5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BEB631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Экскурсия по Петропавловской крепости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9606CDD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Май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3D25D1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Кл. рук-ли</w:t>
            </w:r>
          </w:p>
        </w:tc>
      </w:tr>
      <w:tr w:rsidR="001D4435" w:rsidRPr="001D4435" w14:paraId="074BC1DF" w14:textId="77777777" w:rsidTr="001D4435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B518E1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886980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МЦ "Среда"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7440D59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Май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C0CB80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Кл. рук-ли</w:t>
            </w:r>
          </w:p>
        </w:tc>
      </w:tr>
      <w:tr w:rsidR="001D4435" w:rsidRPr="001D4435" w14:paraId="7D541929" w14:textId="77777777" w:rsidTr="001D4435">
        <w:trPr>
          <w:trHeight w:val="315"/>
        </w:trPr>
        <w:tc>
          <w:tcPr>
            <w:tcW w:w="9631" w:type="dxa"/>
            <w:gridSpan w:val="4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D9EEB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0594FB9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6. Модуль «Организация пр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едметно-пространственной среды»</w:t>
            </w:r>
          </w:p>
        </w:tc>
      </w:tr>
      <w:tr w:rsidR="001D4435" w:rsidRPr="001D4435" w14:paraId="05414809" w14:textId="77777777" w:rsidTr="001D4435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563980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E8B23F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Фотозона ко Дню знаний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0B176B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Сентябрь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8E3983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Акульшина Д.Е.</w:t>
            </w:r>
          </w:p>
        </w:tc>
      </w:tr>
      <w:tr w:rsidR="001D4435" w:rsidRPr="001D4435" w14:paraId="08DEE686" w14:textId="77777777" w:rsidTr="001D4435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7534E5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F7B14CE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Праздничное оформление классов ко Дню знаний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FD9CD9E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Сентябрь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1B21BBC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Кл. рук-ли</w:t>
            </w:r>
          </w:p>
        </w:tc>
      </w:tr>
      <w:tr w:rsidR="001D4435" w:rsidRPr="001D4435" w14:paraId="15A39CB4" w14:textId="77777777" w:rsidTr="001D4435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A3E5361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411B2FC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Праздничное оформление спортивной площадки ко Дню знаний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60C6C53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Сентябрь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5A492E2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Акульшина Д.Е.</w:t>
            </w:r>
          </w:p>
        </w:tc>
      </w:tr>
      <w:tr w:rsidR="001D4435" w:rsidRPr="001D4435" w14:paraId="1CA998C5" w14:textId="77777777" w:rsidTr="001D4435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0BF6C7F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B22C71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Уголок ПДД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05F9888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Сентябрь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6B7D10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Евсеева Е.Г.</w:t>
            </w:r>
          </w:p>
        </w:tc>
      </w:tr>
      <w:tr w:rsidR="001D4435" w:rsidRPr="001D4435" w14:paraId="121A5373" w14:textId="77777777" w:rsidTr="001D4435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567BC2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D6922C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Выставка детских рисунков "Прощай лето"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B293E1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Сентябрь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CDFD5CF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Акульшина Д.Е.</w:t>
            </w:r>
          </w:p>
        </w:tc>
      </w:tr>
      <w:tr w:rsidR="001D4435" w:rsidRPr="001D4435" w14:paraId="36F526E7" w14:textId="77777777" w:rsidTr="001D4435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7000FD0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86B5867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Оформление фотозоны ко Дню учителя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92B7050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Октябрь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2808182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Акульшина Д.Е.</w:t>
            </w:r>
          </w:p>
        </w:tc>
      </w:tr>
      <w:tr w:rsidR="001D4435" w:rsidRPr="001D4435" w14:paraId="0428F0B1" w14:textId="77777777" w:rsidTr="001D4435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5E23B1D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302C784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Выставка детских рисунков "Осенний букет"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CACCFB9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Октябрь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CA9AB9A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Акульшина Д.Е.</w:t>
            </w:r>
          </w:p>
        </w:tc>
      </w:tr>
      <w:tr w:rsidR="001D4435" w:rsidRPr="001D4435" w14:paraId="0892652D" w14:textId="77777777" w:rsidTr="001D4435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A65D31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51DEB1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Выставка творческих поделок из природного материала "Краски осени"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D9077E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Октябрь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A01226C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Акульшина Д.Е.</w:t>
            </w:r>
          </w:p>
        </w:tc>
      </w:tr>
      <w:tr w:rsidR="001D4435" w:rsidRPr="001D4435" w14:paraId="51063CBC" w14:textId="77777777" w:rsidTr="001D4435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3401DF3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DC9F2BA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Оформление задника для концерта ко Дню Матери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71C8B9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Ноябрь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32E447C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Акульшина Д.Е.</w:t>
            </w:r>
          </w:p>
        </w:tc>
      </w:tr>
      <w:tr w:rsidR="001D4435" w:rsidRPr="001D4435" w14:paraId="294FF3A9" w14:textId="77777777" w:rsidTr="001D4435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754E384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EA93C63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Выставка детских рисунков "Моей маме"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D7E5824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Ноябрь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3081D11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Акульшина Д.Е.</w:t>
            </w:r>
          </w:p>
        </w:tc>
      </w:tr>
      <w:tr w:rsidR="001D4435" w:rsidRPr="001D4435" w14:paraId="3FA5C9CC" w14:textId="77777777" w:rsidTr="001D4435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B43761A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616D03C" w14:textId="76EEED45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Выставка декоративно-прикладного искусства "У мамы и бабушки золотые ручки"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43F7354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Ноябрь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13815B6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Акульшина Д.Е.</w:t>
            </w:r>
          </w:p>
        </w:tc>
      </w:tr>
      <w:tr w:rsidR="001D4435" w:rsidRPr="001D4435" w14:paraId="3E2C5AC8" w14:textId="77777777" w:rsidTr="001D4435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3B796A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2ADBD56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Украшение главного Фойе к Новому году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456050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Декабрь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68CAF42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Акульшина Д.Е.</w:t>
            </w:r>
          </w:p>
        </w:tc>
      </w:tr>
      <w:tr w:rsidR="001D4435" w:rsidRPr="001D4435" w14:paraId="13EB050D" w14:textId="77777777" w:rsidTr="001D4435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6A38266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9CE516F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Школьный проект «Самый новогодний класс»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B16C2A6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Декабрь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3364467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Кл. рук-ли</w:t>
            </w:r>
          </w:p>
        </w:tc>
      </w:tr>
      <w:tr w:rsidR="001D4435" w:rsidRPr="001D4435" w14:paraId="2E4C1CFE" w14:textId="77777777" w:rsidTr="001D4435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A2D9133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1282454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Украшение окон к Новому году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C0652F9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Декабрь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9AA1DF6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Кл. рук-ли</w:t>
            </w:r>
          </w:p>
        </w:tc>
      </w:tr>
      <w:tr w:rsidR="001D4435" w:rsidRPr="001D4435" w14:paraId="66673BC9" w14:textId="77777777" w:rsidTr="001D4435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900FFB6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5EAEDF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Оформление задника для конкурса чтецов "Была война... Была блокада..."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967A556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Январь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83EA5B1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Акульшина Д.Е.</w:t>
            </w:r>
          </w:p>
        </w:tc>
      </w:tr>
      <w:tr w:rsidR="001D4435" w:rsidRPr="001D4435" w14:paraId="3B3AE6F2" w14:textId="77777777" w:rsidTr="001D4435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16D689C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D52F34C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Выставка детских рисунков "Блокадный Ленинград"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24CA783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Январь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1C34501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Акульшина Д.Е.</w:t>
            </w:r>
          </w:p>
        </w:tc>
      </w:tr>
      <w:tr w:rsidR="001D4435" w:rsidRPr="001D4435" w14:paraId="6C3DD929" w14:textId="77777777" w:rsidTr="001D4435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BA9281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933F5F" w14:textId="60E7CD5E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 xml:space="preserve">Оформление уголка </w:t>
            </w:r>
            <w:r w:rsidR="0003121C" w:rsidRPr="001D4435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Ангельская почта</w:t>
            </w:r>
            <w:r w:rsidR="0003121C" w:rsidRPr="001D4435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 xml:space="preserve"> ко Дню Святого Валентина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0F2F78E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Февраль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40FC67A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Акульшина Д.Е.</w:t>
            </w:r>
          </w:p>
        </w:tc>
      </w:tr>
      <w:tr w:rsidR="001D4435" w:rsidRPr="001D4435" w14:paraId="48682061" w14:textId="77777777" w:rsidTr="001D4435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C0F0FE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E9F47F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Оформление спортивной площадки к празднику "Прощай Масленица"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559D21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Март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C79D187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Акульшина Д.Е.</w:t>
            </w:r>
          </w:p>
        </w:tc>
      </w:tr>
      <w:tr w:rsidR="001D4435" w:rsidRPr="001D4435" w14:paraId="0B380A28" w14:textId="77777777" w:rsidTr="001D4435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AEF823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C723AD2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Оформление задника для концерта к Международному женскому дню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547578A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Март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CF62D62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Акульшина Д.Е.</w:t>
            </w:r>
          </w:p>
        </w:tc>
      </w:tr>
      <w:tr w:rsidR="001D4435" w:rsidRPr="001D4435" w14:paraId="4E88EF66" w14:textId="77777777" w:rsidTr="001D4435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FEA5640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BFBDE84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Выставка детских рисунков "Весеннее настроение"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8946529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Март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F9D5B9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Акульшина Д.Е.</w:t>
            </w:r>
          </w:p>
        </w:tc>
      </w:tr>
      <w:tr w:rsidR="001D4435" w:rsidRPr="001D4435" w14:paraId="7708E9CD" w14:textId="77777777" w:rsidTr="001D4435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550A0C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6F6113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Выставка детских рисунков "Космическое путешествие"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6EBF356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Апрель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4E3177C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Акульшина Д.Е.</w:t>
            </w:r>
          </w:p>
        </w:tc>
      </w:tr>
      <w:tr w:rsidR="001D4435" w:rsidRPr="001D4435" w14:paraId="5A36E64D" w14:textId="77777777" w:rsidTr="001D4435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BFE640C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50DC87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Фотозона к тематической "Неделе космоса"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E28FB6A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Апрель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541D937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Акульшина Д.Е.</w:t>
            </w:r>
          </w:p>
        </w:tc>
      </w:tr>
      <w:tr w:rsidR="001D4435" w:rsidRPr="001D4435" w14:paraId="661AAE8E" w14:textId="77777777" w:rsidTr="001D4435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2DF137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88B8B46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Оформление классов ко дню космонавтики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6AAA0F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Апрель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0AF30A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Кл. рук-ли</w:t>
            </w:r>
          </w:p>
        </w:tc>
      </w:tr>
      <w:tr w:rsidR="001D4435" w:rsidRPr="001D4435" w14:paraId="68328382" w14:textId="77777777" w:rsidTr="001D4435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A77B51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32A453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Фотозона к тематической "Неделе спорта и здоровья"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DD6CC14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Апрель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6029DB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Акульшина Д.Е.</w:t>
            </w:r>
          </w:p>
        </w:tc>
      </w:tr>
      <w:tr w:rsidR="001D4435" w:rsidRPr="001D4435" w14:paraId="4B1C016B" w14:textId="77777777" w:rsidTr="001D4435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4EC00F8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CEE15C5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Оформление детских рисунков "Праздник Весны и Труда"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4C5DACA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Май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567685F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Акульшина Д.Е.</w:t>
            </w:r>
          </w:p>
        </w:tc>
      </w:tr>
      <w:tr w:rsidR="001D4435" w:rsidRPr="001D4435" w14:paraId="3391368A" w14:textId="77777777" w:rsidTr="001D4435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C6F37D9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1BE285F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Выставка рисунков "Салют Победы"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71F8241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Май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ED4C4DE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Акульшина Д.Е.</w:t>
            </w:r>
          </w:p>
        </w:tc>
      </w:tr>
      <w:tr w:rsidR="001D4435" w:rsidRPr="001D4435" w14:paraId="24728293" w14:textId="77777777" w:rsidTr="001D4435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4E62752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7F50CC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Выставка работ ветерана ВОВ Г.С. Покшишевской «Воспоминания о блокадных днях 1941-1942 гг.»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B4BA468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Май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FEF2530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Акульшина Д.Е.</w:t>
            </w:r>
          </w:p>
        </w:tc>
      </w:tr>
      <w:tr w:rsidR="001D4435" w:rsidRPr="001D4435" w14:paraId="6F6D1AE0" w14:textId="77777777" w:rsidTr="001D4435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807F69A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48C4A70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Праздничное оформление спортивной площадки к Последнему звонку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5107205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Май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2F300A8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Акульшина Д.Е.</w:t>
            </w:r>
          </w:p>
        </w:tc>
      </w:tr>
      <w:tr w:rsidR="001D4435" w:rsidRPr="001D4435" w14:paraId="4F58C596" w14:textId="77777777" w:rsidTr="001D4435">
        <w:trPr>
          <w:trHeight w:val="315"/>
        </w:trPr>
        <w:tc>
          <w:tcPr>
            <w:tcW w:w="9631" w:type="dxa"/>
            <w:gridSpan w:val="4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D9EEB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ACE84E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7. Модул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ь «Взаимодействие с родителями»</w:t>
            </w:r>
          </w:p>
        </w:tc>
      </w:tr>
      <w:tr w:rsidR="001D4435" w:rsidRPr="001D4435" w14:paraId="5169AC75" w14:textId="77777777" w:rsidTr="001D4435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A0EFC0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81A4D94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Лаборатория образовательный инноваций "Социальное партнёрство семьи и школы"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41EDC69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В теч. уч. года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FAAA71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Демидова А.Т. Чехлаевская Н.В.</w:t>
            </w:r>
          </w:p>
        </w:tc>
      </w:tr>
      <w:tr w:rsidR="001D4435" w:rsidRPr="001D4435" w14:paraId="3BFE102B" w14:textId="77777777" w:rsidTr="001D4435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09E48F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923CE8" w14:textId="309C191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 xml:space="preserve">Выявление учащихся </w:t>
            </w:r>
            <w:r w:rsidR="008C710C" w:rsidRPr="00993B68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группы риска</w:t>
            </w:r>
            <w:r w:rsidR="008C710C" w:rsidRPr="00993B68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 xml:space="preserve"> и неблагополучных семей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376CE4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Сентябрь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595426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Кл. рук-ли</w:t>
            </w:r>
          </w:p>
        </w:tc>
      </w:tr>
      <w:tr w:rsidR="001D4435" w:rsidRPr="001D4435" w14:paraId="7D0250F9" w14:textId="77777777" w:rsidTr="001D4435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CBF1DB6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AE38BA8" w14:textId="0EE1654B" w:rsidR="001D4435" w:rsidRPr="001D4435" w:rsidRDefault="0003121C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  <w:r w:rsidR="001D4435" w:rsidRPr="001D4435">
              <w:rPr>
                <w:rFonts w:ascii="Times New Roman" w:eastAsia="Times New Roman" w:hAnsi="Times New Roman" w:cs="Times New Roman"/>
                <w:lang w:eastAsia="ru-RU"/>
              </w:rPr>
              <w:t>Дни открытых дверей</w:t>
            </w: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  <w:r w:rsidR="001D4435" w:rsidRPr="001D4435">
              <w:rPr>
                <w:rFonts w:ascii="Times New Roman" w:eastAsia="Times New Roman" w:hAnsi="Times New Roman" w:cs="Times New Roman"/>
                <w:lang w:eastAsia="ru-RU"/>
              </w:rPr>
              <w:t xml:space="preserve"> для родителей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71A33E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Раз в четверть</w:t>
            </w: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br/>
              <w:t>в субботу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0905B10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Кл. рук-ли</w:t>
            </w:r>
          </w:p>
        </w:tc>
      </w:tr>
      <w:tr w:rsidR="001D4435" w:rsidRPr="001D4435" w14:paraId="6E71D3E9" w14:textId="77777777" w:rsidTr="001D4435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CE94A54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CD56BAD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Анализ и работа с семьями, находящихся в сложной жизненной ситуации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290D305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По графику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FC345E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Кл. рук-ли</w:t>
            </w:r>
          </w:p>
        </w:tc>
      </w:tr>
      <w:tr w:rsidR="001D4435" w:rsidRPr="001D4435" w14:paraId="42470F99" w14:textId="77777777" w:rsidTr="001D4435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DB82B7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3325DB4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Рейды совместно с инспектором ОДН в неблагополучные семьи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E419735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В теч. уч. года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52BDC5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Кл. рук-ли</w:t>
            </w:r>
          </w:p>
        </w:tc>
      </w:tr>
      <w:tr w:rsidR="001D4435" w:rsidRPr="001D4435" w14:paraId="2854344E" w14:textId="77777777" w:rsidTr="001D4435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2E430A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8CEA408" w14:textId="4204C5FC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 xml:space="preserve">Организация работы школьной психолого-педагогической комиссии по работе с </w:t>
            </w:r>
            <w:r w:rsidR="0003121C" w:rsidRPr="001D4435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трудными</w:t>
            </w:r>
            <w:r w:rsidR="0003121C" w:rsidRPr="001D4435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 xml:space="preserve"> детьми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A77B919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В теч. уч. года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04C707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Кл. рук-ли</w:t>
            </w:r>
          </w:p>
        </w:tc>
      </w:tr>
      <w:tr w:rsidR="001D4435" w:rsidRPr="001D4435" w14:paraId="01C1D616" w14:textId="77777777" w:rsidTr="001D4435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167693B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3CCE8E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Родительское собрание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2CCFA6C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По графику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CAFDD18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Кл. рук-ли</w:t>
            </w:r>
          </w:p>
        </w:tc>
      </w:tr>
      <w:tr w:rsidR="001D4435" w:rsidRPr="001D4435" w14:paraId="625BD3A1" w14:textId="77777777" w:rsidTr="001D4435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43EC0EB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7BB051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Оказание социальной, медицинской и психологической помощи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2280610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В теч. уч. года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47D34B5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Кл. рук-ли</w:t>
            </w:r>
          </w:p>
        </w:tc>
      </w:tr>
      <w:tr w:rsidR="001D4435" w:rsidRPr="001D4435" w14:paraId="5C7BA856" w14:textId="77777777" w:rsidTr="001D4435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7D2AA17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7D4360E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Индивидуальные занятия со школьным педагогом-психологом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2AA11C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В теч. уч. года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57389D6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Кл. рук-ли</w:t>
            </w:r>
          </w:p>
        </w:tc>
      </w:tr>
      <w:tr w:rsidR="001D4435" w:rsidRPr="001D4435" w14:paraId="0FE11B3E" w14:textId="77777777" w:rsidTr="001D4435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EF5E408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10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39B2E5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Открытые уроки по школьным предметам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90A034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В теч. уч. года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15EE0C0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Кл. рук-ли</w:t>
            </w:r>
          </w:p>
        </w:tc>
      </w:tr>
      <w:tr w:rsidR="001D4435" w:rsidRPr="001D4435" w14:paraId="3763FF5A" w14:textId="77777777" w:rsidTr="001D4435">
        <w:trPr>
          <w:trHeight w:val="330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9DEC5CE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2575717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Беседы и консультирование родителей учеников по вопросам воспитания и обучения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BB4CC5E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По необходимости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112924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Кл. рук-ли</w:t>
            </w:r>
          </w:p>
        </w:tc>
      </w:tr>
      <w:tr w:rsidR="001D4435" w:rsidRPr="001D4435" w14:paraId="413C3F4C" w14:textId="77777777" w:rsidTr="001D4435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47FF28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F1464BD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День открытых дверей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C69A43D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По графику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BCEA27B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Кл. рук-ли</w:t>
            </w:r>
          </w:p>
        </w:tc>
      </w:tr>
      <w:tr w:rsidR="001D4435" w:rsidRPr="001D4435" w14:paraId="087B8681" w14:textId="77777777" w:rsidTr="001D4435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F550EC4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244BF8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Родительский клуб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834FF9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В теч. уч. года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C9FC5FF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Кл. рук-ли</w:t>
            </w:r>
          </w:p>
        </w:tc>
      </w:tr>
      <w:tr w:rsidR="001D4435" w:rsidRPr="001D4435" w14:paraId="6D83F4A1" w14:textId="77777777" w:rsidTr="001D4435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5E3C58E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E1E7F07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Групповые консультации: педагог и ученик, педагог и родитель, педагог, родитель и ученик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2FBE9FD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В теч. уч. года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54C5C76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Кл. рук-ли</w:t>
            </w:r>
          </w:p>
        </w:tc>
      </w:tr>
      <w:tr w:rsidR="001D4435" w:rsidRPr="001D4435" w14:paraId="196FC3A2" w14:textId="77777777" w:rsidTr="001D4435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A4CB58D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BDDE62B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Оказание неотложной методической помощи родителям во время дистанционного обучения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AD3FAE1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Апрель - май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14C5BEF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Кл. рук-ли</w:t>
            </w:r>
          </w:p>
        </w:tc>
      </w:tr>
      <w:tr w:rsidR="001D4435" w:rsidRPr="001D4435" w14:paraId="4B602598" w14:textId="77777777" w:rsidTr="001D4435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FB0CF3A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D0AD8CE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Семейные консультации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42C570A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В теч. уч. года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413EC61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Кл. рук-ли</w:t>
            </w:r>
          </w:p>
        </w:tc>
      </w:tr>
      <w:tr w:rsidR="001D4435" w:rsidRPr="001D4435" w14:paraId="0A842762" w14:textId="77777777" w:rsidTr="001D4435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28F28B0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918B411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Организация отдыха учащихся в каникулярное время (сбор информации)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C0B8A2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В конце четверти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377EB20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Кл. рук-ли</w:t>
            </w:r>
          </w:p>
        </w:tc>
      </w:tr>
      <w:tr w:rsidR="001D4435" w:rsidRPr="001D4435" w14:paraId="16E90565" w14:textId="77777777" w:rsidTr="001D4435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E79EA4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2BDAA5B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Родительское собрание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13D4869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По графику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70FDEF3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Кл. рук-ли</w:t>
            </w:r>
          </w:p>
        </w:tc>
      </w:tr>
      <w:tr w:rsidR="001D4435" w:rsidRPr="001D4435" w14:paraId="4EB5DCB9" w14:textId="77777777" w:rsidTr="001D4435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480A380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0D14A1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Индивидуальные беседы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DD47FE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В теч. уч. года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A1FBD82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Кл. рук-ли</w:t>
            </w:r>
          </w:p>
        </w:tc>
      </w:tr>
      <w:tr w:rsidR="001D4435" w:rsidRPr="001D4435" w14:paraId="09385961" w14:textId="77777777" w:rsidTr="001D4435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E17D66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29483E1" w14:textId="38EC5BEC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 xml:space="preserve">Всероссийское открытое родительское собрание </w:t>
            </w:r>
            <w:r w:rsidR="0003121C" w:rsidRPr="001D4435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Детская игровая зависимость</w:t>
            </w:r>
            <w:r w:rsidR="0003121C" w:rsidRPr="001D4435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6940FB4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Май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92B325F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Кл. рук-ли</w:t>
            </w:r>
          </w:p>
        </w:tc>
      </w:tr>
      <w:tr w:rsidR="001D4435" w:rsidRPr="001D4435" w14:paraId="48E9C298" w14:textId="77777777" w:rsidTr="001D4435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C9A33F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F888CE4" w14:textId="34A98573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 xml:space="preserve">Всероссийское открытое родительское собрание </w:t>
            </w:r>
            <w:r w:rsidR="0003121C" w:rsidRPr="001D4435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Культурное наследие</w:t>
            </w:r>
            <w:r w:rsidR="0003121C" w:rsidRPr="001D4435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491DAF8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Май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A8A5BA0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Кл. рук-ли</w:t>
            </w:r>
          </w:p>
        </w:tc>
      </w:tr>
      <w:tr w:rsidR="001D4435" w:rsidRPr="001D4435" w14:paraId="6EE19016" w14:textId="77777777" w:rsidTr="001D4435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ADB2745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47E6B0A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Индивидуальные консультации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0DD4AD5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Май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48C8BF2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Кл. рук-ли</w:t>
            </w:r>
          </w:p>
        </w:tc>
      </w:tr>
      <w:tr w:rsidR="001D4435" w:rsidRPr="001D4435" w14:paraId="623635F6" w14:textId="77777777" w:rsidTr="001D4435">
        <w:trPr>
          <w:trHeight w:val="315"/>
        </w:trPr>
        <w:tc>
          <w:tcPr>
            <w:tcW w:w="9631" w:type="dxa"/>
            <w:gridSpan w:val="4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D9EEB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619FA4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8. Модуль «Самоуправление»</w:t>
            </w:r>
          </w:p>
        </w:tc>
      </w:tr>
      <w:tr w:rsidR="001D4435" w:rsidRPr="001D4435" w14:paraId="165EB338" w14:textId="77777777" w:rsidTr="001D4435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4C100F9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4F2BCC" w14:textId="4DE64B6F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 xml:space="preserve">Помощь в организации и проведении праздника </w:t>
            </w:r>
            <w:r w:rsidR="0003121C" w:rsidRPr="001D4435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1 сентября</w:t>
            </w:r>
            <w:r w:rsidR="0003121C" w:rsidRPr="001D4435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74FF4B1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Сентябрь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6B245C" w14:textId="76E906E7" w:rsidR="001D4435" w:rsidRPr="001D4435" w:rsidRDefault="00806324" w:rsidP="00806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4B6">
              <w:rPr>
                <w:rFonts w:ascii="Times New Roman" w:eastAsia="Times New Roman" w:hAnsi="Times New Roman" w:cs="Times New Roman"/>
                <w:lang w:eastAsia="ru-RU"/>
              </w:rPr>
              <w:t>Замыко Е.М.</w:t>
            </w:r>
          </w:p>
        </w:tc>
      </w:tr>
      <w:tr w:rsidR="001D4435" w:rsidRPr="001D4435" w14:paraId="6E98B515" w14:textId="77777777" w:rsidTr="001D4435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A0E1DFF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AA19163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Формирование Ученического совета учащихся: выдвижение кандидатур от классов, выборы и распределение по центрам УС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3533CF6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Сентябрь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B567378" w14:textId="009342AD" w:rsidR="001D4435" w:rsidRPr="001D4435" w:rsidRDefault="00806324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4B6">
              <w:rPr>
                <w:rFonts w:ascii="Times New Roman" w:eastAsia="Times New Roman" w:hAnsi="Times New Roman" w:cs="Times New Roman"/>
                <w:lang w:eastAsia="ru-RU"/>
              </w:rPr>
              <w:t>Замыко Е.М.</w:t>
            </w:r>
          </w:p>
        </w:tc>
      </w:tr>
      <w:tr w:rsidR="001D4435" w:rsidRPr="001D4435" w14:paraId="575E0383" w14:textId="77777777" w:rsidTr="001D4435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367D572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1746920" w14:textId="51B08C80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Обсуждение и составление плана работы на 202</w:t>
            </w:r>
            <w:r w:rsidR="002E64F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-2</w:t>
            </w:r>
            <w:r w:rsidR="002E64F6">
              <w:rPr>
                <w:rFonts w:ascii="Times New Roman" w:eastAsia="Times New Roman" w:hAnsi="Times New Roman" w:cs="Times New Roman"/>
                <w:lang w:eastAsia="ru-RU"/>
              </w:rPr>
              <w:t xml:space="preserve">6 </w:t>
            </w:r>
            <w:bookmarkStart w:id="0" w:name="_GoBack"/>
            <w:bookmarkEnd w:id="0"/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уч. год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9F1F46D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Сентябрь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FC52D95" w14:textId="77777777" w:rsidR="00806324" w:rsidRDefault="00806324" w:rsidP="00806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4B6">
              <w:rPr>
                <w:rFonts w:ascii="Times New Roman" w:eastAsia="Times New Roman" w:hAnsi="Times New Roman" w:cs="Times New Roman"/>
                <w:lang w:eastAsia="ru-RU"/>
              </w:rPr>
              <w:t>Замыко Е.М.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14:paraId="52F9E1F3" w14:textId="3A727FA0" w:rsidR="001D4435" w:rsidRPr="001D4435" w:rsidRDefault="00806324" w:rsidP="00806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кл. рук-ли</w:t>
            </w:r>
          </w:p>
        </w:tc>
      </w:tr>
      <w:tr w:rsidR="001D4435" w:rsidRPr="001D4435" w14:paraId="7417891D" w14:textId="77777777" w:rsidTr="001D4435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B9A96E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9A5CFEF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Работа активов внутри классов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926B7AD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В теч. уч. года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29AEE34" w14:textId="77777777" w:rsidR="00806324" w:rsidRDefault="00806324" w:rsidP="00806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4B6">
              <w:rPr>
                <w:rFonts w:ascii="Times New Roman" w:eastAsia="Times New Roman" w:hAnsi="Times New Roman" w:cs="Times New Roman"/>
                <w:lang w:eastAsia="ru-RU"/>
              </w:rPr>
              <w:t>Замыко Е.М.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14:paraId="356162C9" w14:textId="3CB13541" w:rsidR="001D4435" w:rsidRPr="001D4435" w:rsidRDefault="00806324" w:rsidP="00806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кл. рук-ли</w:t>
            </w:r>
          </w:p>
        </w:tc>
      </w:tr>
      <w:tr w:rsidR="00806324" w:rsidRPr="001D4435" w14:paraId="10A280D8" w14:textId="77777777" w:rsidTr="00806324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5F42468" w14:textId="77777777" w:rsidR="00806324" w:rsidRPr="001D4435" w:rsidRDefault="00806324" w:rsidP="008063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22581D2" w14:textId="3CF9FBA9" w:rsidR="00806324" w:rsidRPr="001D4435" w:rsidRDefault="00806324" w:rsidP="008063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Планирование и проведение "Недели безопасности"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F23F8A" w14:textId="77777777" w:rsidR="00806324" w:rsidRPr="001D4435" w:rsidRDefault="00806324" w:rsidP="00806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Сентябрь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F7C5A56" w14:textId="2556EE36" w:rsidR="00806324" w:rsidRPr="001D4435" w:rsidRDefault="00806324" w:rsidP="00806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AA4">
              <w:rPr>
                <w:rFonts w:ascii="Times New Roman" w:eastAsia="Times New Roman" w:hAnsi="Times New Roman" w:cs="Times New Roman"/>
                <w:lang w:eastAsia="ru-RU"/>
              </w:rPr>
              <w:t>Замыко Е.М.</w:t>
            </w:r>
          </w:p>
        </w:tc>
      </w:tr>
      <w:tr w:rsidR="00806324" w:rsidRPr="001D4435" w14:paraId="69422845" w14:textId="77777777" w:rsidTr="00806324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5358BA7" w14:textId="77777777" w:rsidR="00806324" w:rsidRPr="001D4435" w:rsidRDefault="00806324" w:rsidP="008063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23B4D73" w14:textId="77777777" w:rsidR="00806324" w:rsidRPr="001D4435" w:rsidRDefault="00806324" w:rsidP="008063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Подготовка и проведение Дня учителя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170F11" w14:textId="77777777" w:rsidR="00806324" w:rsidRPr="001D4435" w:rsidRDefault="00806324" w:rsidP="00806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Октябрь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7A9D44C" w14:textId="1BB0C51F" w:rsidR="00806324" w:rsidRPr="001D4435" w:rsidRDefault="00806324" w:rsidP="00806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AA4">
              <w:rPr>
                <w:rFonts w:ascii="Times New Roman" w:eastAsia="Times New Roman" w:hAnsi="Times New Roman" w:cs="Times New Roman"/>
                <w:lang w:eastAsia="ru-RU"/>
              </w:rPr>
              <w:t>Замыко Е.М.</w:t>
            </w:r>
          </w:p>
        </w:tc>
      </w:tr>
      <w:tr w:rsidR="00806324" w:rsidRPr="001D4435" w14:paraId="20B52FE8" w14:textId="77777777" w:rsidTr="00806324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A0FD5E8" w14:textId="77777777" w:rsidR="00806324" w:rsidRPr="001D4435" w:rsidRDefault="00806324" w:rsidP="008063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8DDBE8" w14:textId="77777777" w:rsidR="00806324" w:rsidRPr="001D4435" w:rsidRDefault="00806324" w:rsidP="008063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Подготовка фотоотчетов мероприятий и размещение на информационных ресурсах школы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93A16B8" w14:textId="77777777" w:rsidR="00806324" w:rsidRPr="001D4435" w:rsidRDefault="00806324" w:rsidP="00806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В теч. уч. года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86569A" w14:textId="40C146CD" w:rsidR="00806324" w:rsidRPr="001D4435" w:rsidRDefault="00806324" w:rsidP="00806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AA4">
              <w:rPr>
                <w:rFonts w:ascii="Times New Roman" w:eastAsia="Times New Roman" w:hAnsi="Times New Roman" w:cs="Times New Roman"/>
                <w:lang w:eastAsia="ru-RU"/>
              </w:rPr>
              <w:t>Замыко Е.М.</w:t>
            </w:r>
          </w:p>
        </w:tc>
      </w:tr>
      <w:tr w:rsidR="00806324" w:rsidRPr="001D4435" w14:paraId="0AD379F2" w14:textId="77777777" w:rsidTr="00806324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1FBA894" w14:textId="77777777" w:rsidR="00806324" w:rsidRPr="001D4435" w:rsidRDefault="00806324" w:rsidP="008063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E7F12AE" w14:textId="77777777" w:rsidR="00806324" w:rsidRPr="001D4435" w:rsidRDefault="00806324" w:rsidP="008063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Оформление школьного пространства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FC59AE" w14:textId="77777777" w:rsidR="00806324" w:rsidRPr="001D4435" w:rsidRDefault="00806324" w:rsidP="00806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В теч. уч. года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B093217" w14:textId="35CA1A6E" w:rsidR="00806324" w:rsidRPr="001D4435" w:rsidRDefault="00806324" w:rsidP="00806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AA4">
              <w:rPr>
                <w:rFonts w:ascii="Times New Roman" w:eastAsia="Times New Roman" w:hAnsi="Times New Roman" w:cs="Times New Roman"/>
                <w:lang w:eastAsia="ru-RU"/>
              </w:rPr>
              <w:t>Замыко Е.М.</w:t>
            </w:r>
          </w:p>
        </w:tc>
      </w:tr>
      <w:tr w:rsidR="001D4435" w:rsidRPr="001D4435" w14:paraId="57D60B0E" w14:textId="77777777" w:rsidTr="001D4435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DF9E75E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72DF2AB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Рейды по классам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C344CB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1 раз в четверть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834EE74" w14:textId="77777777" w:rsidR="00806324" w:rsidRDefault="00806324" w:rsidP="00806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4B6">
              <w:rPr>
                <w:rFonts w:ascii="Times New Roman" w:eastAsia="Times New Roman" w:hAnsi="Times New Roman" w:cs="Times New Roman"/>
                <w:lang w:eastAsia="ru-RU"/>
              </w:rPr>
              <w:t>Замыко Е.М.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14:paraId="48289482" w14:textId="01ACAD90" w:rsidR="001D4435" w:rsidRPr="001D4435" w:rsidRDefault="00806324" w:rsidP="00806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кл. рук-ли</w:t>
            </w:r>
          </w:p>
        </w:tc>
      </w:tr>
      <w:tr w:rsidR="001D4435" w:rsidRPr="001D4435" w14:paraId="60D4C63D" w14:textId="77777777" w:rsidTr="001D4435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972EB08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8AF6EAB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Подготовка и проведение Дня матери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356B03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Ноябрь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5574A93" w14:textId="2706ED00" w:rsidR="001D4435" w:rsidRPr="001D4435" w:rsidRDefault="00806324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4B6">
              <w:rPr>
                <w:rFonts w:ascii="Times New Roman" w:eastAsia="Times New Roman" w:hAnsi="Times New Roman" w:cs="Times New Roman"/>
                <w:lang w:eastAsia="ru-RU"/>
              </w:rPr>
              <w:t>Замыко Е.М.</w:t>
            </w:r>
          </w:p>
        </w:tc>
      </w:tr>
      <w:tr w:rsidR="001D4435" w:rsidRPr="001D4435" w14:paraId="11B07F7B" w14:textId="77777777" w:rsidTr="001D4435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C5EE05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D492A2F" w14:textId="1904311F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 xml:space="preserve">Школьный проект </w:t>
            </w:r>
            <w:r w:rsidR="008C710C" w:rsidRPr="00993B68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Самый новогодний класс</w:t>
            </w:r>
            <w:r w:rsidR="008C710C" w:rsidRPr="00993B68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AE403EC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Декабрь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382CD62" w14:textId="77777777" w:rsidR="00806324" w:rsidRDefault="00806324" w:rsidP="00806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74B6">
              <w:rPr>
                <w:rFonts w:ascii="Times New Roman" w:eastAsia="Times New Roman" w:hAnsi="Times New Roman" w:cs="Times New Roman"/>
                <w:lang w:eastAsia="ru-RU"/>
              </w:rPr>
              <w:t>Замыко Е.М.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14:paraId="03D4B1AA" w14:textId="7C0E1013" w:rsidR="001D4435" w:rsidRPr="001D4435" w:rsidRDefault="00806324" w:rsidP="00806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AE0">
              <w:rPr>
                <w:rFonts w:ascii="Times New Roman" w:eastAsia="Times New Roman" w:hAnsi="Times New Roman" w:cs="Times New Roman"/>
                <w:lang w:eastAsia="ru-RU"/>
              </w:rPr>
              <w:t>кл. рук-ли</w:t>
            </w:r>
          </w:p>
        </w:tc>
      </w:tr>
      <w:tr w:rsidR="00806324" w:rsidRPr="001D4435" w14:paraId="743F7A00" w14:textId="77777777" w:rsidTr="00806324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17586B" w14:textId="77777777" w:rsidR="00806324" w:rsidRPr="001D4435" w:rsidRDefault="00806324" w:rsidP="008063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9A7C655" w14:textId="77777777" w:rsidR="00806324" w:rsidRPr="001D4435" w:rsidRDefault="00806324" w:rsidP="008063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Новогодние мероприятия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4706CF8" w14:textId="77777777" w:rsidR="00806324" w:rsidRPr="001D4435" w:rsidRDefault="00806324" w:rsidP="00806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Декабрь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8112183" w14:textId="71E29C9F" w:rsidR="00806324" w:rsidRPr="001D4435" w:rsidRDefault="00806324" w:rsidP="00806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89D">
              <w:rPr>
                <w:rFonts w:ascii="Times New Roman" w:eastAsia="Times New Roman" w:hAnsi="Times New Roman" w:cs="Times New Roman"/>
                <w:lang w:eastAsia="ru-RU"/>
              </w:rPr>
              <w:t>Замыко Е.М.</w:t>
            </w:r>
          </w:p>
        </w:tc>
      </w:tr>
      <w:tr w:rsidR="00806324" w:rsidRPr="001D4435" w14:paraId="55030814" w14:textId="77777777" w:rsidTr="00806324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23842EB" w14:textId="77777777" w:rsidR="00806324" w:rsidRPr="001D4435" w:rsidRDefault="00806324" w:rsidP="008063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36C0106" w14:textId="77777777" w:rsidR="00806324" w:rsidRPr="001D4435" w:rsidRDefault="00806324" w:rsidP="008063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Отчетное собрание Ученического совета: отчеты членов УС о проделанной работе, подведение итогов работы за 1 полугодие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16FF9E0" w14:textId="77777777" w:rsidR="00806324" w:rsidRPr="001D4435" w:rsidRDefault="00806324" w:rsidP="00806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Декабрь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D1F725" w14:textId="0850D743" w:rsidR="00806324" w:rsidRPr="001D4435" w:rsidRDefault="00806324" w:rsidP="00806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89D">
              <w:rPr>
                <w:rFonts w:ascii="Times New Roman" w:eastAsia="Times New Roman" w:hAnsi="Times New Roman" w:cs="Times New Roman"/>
                <w:lang w:eastAsia="ru-RU"/>
              </w:rPr>
              <w:t>Замыко Е.М.</w:t>
            </w:r>
          </w:p>
        </w:tc>
      </w:tr>
      <w:tr w:rsidR="00806324" w:rsidRPr="001D4435" w14:paraId="196C20AA" w14:textId="77777777" w:rsidTr="00806324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059C599" w14:textId="77777777" w:rsidR="00806324" w:rsidRPr="001D4435" w:rsidRDefault="00806324" w:rsidP="008063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EFE72B9" w14:textId="77777777" w:rsidR="00806324" w:rsidRPr="001D4435" w:rsidRDefault="00806324" w:rsidP="008063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Подготовка и проведение Дня полного снятия блокады Ленинграда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283EBAA" w14:textId="77777777" w:rsidR="00806324" w:rsidRPr="001D4435" w:rsidRDefault="00806324" w:rsidP="00806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Январь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F4A509" w14:textId="702C8D0E" w:rsidR="00806324" w:rsidRPr="001D4435" w:rsidRDefault="00806324" w:rsidP="00806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89D">
              <w:rPr>
                <w:rFonts w:ascii="Times New Roman" w:eastAsia="Times New Roman" w:hAnsi="Times New Roman" w:cs="Times New Roman"/>
                <w:lang w:eastAsia="ru-RU"/>
              </w:rPr>
              <w:t>Замыко Е.М.</w:t>
            </w:r>
          </w:p>
        </w:tc>
      </w:tr>
      <w:tr w:rsidR="00806324" w:rsidRPr="001D4435" w14:paraId="75A5ED3A" w14:textId="77777777" w:rsidTr="00806324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42DDDCA" w14:textId="77777777" w:rsidR="00806324" w:rsidRPr="001D4435" w:rsidRDefault="00806324" w:rsidP="008063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A28BE3" w14:textId="6CFC92B9" w:rsidR="00806324" w:rsidRPr="001D4435" w:rsidRDefault="00806324" w:rsidP="008063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Подготовка и проведение "Дня защитника Отечества"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DD66D2" w14:textId="77777777" w:rsidR="00806324" w:rsidRPr="001D4435" w:rsidRDefault="00806324" w:rsidP="00806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Февраль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4BE5A95" w14:textId="546F7475" w:rsidR="00806324" w:rsidRPr="001D4435" w:rsidRDefault="00806324" w:rsidP="00806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89D">
              <w:rPr>
                <w:rFonts w:ascii="Times New Roman" w:eastAsia="Times New Roman" w:hAnsi="Times New Roman" w:cs="Times New Roman"/>
                <w:lang w:eastAsia="ru-RU"/>
              </w:rPr>
              <w:t>Замыко Е.М.</w:t>
            </w:r>
          </w:p>
        </w:tc>
      </w:tr>
      <w:tr w:rsidR="00806324" w:rsidRPr="001D4435" w14:paraId="4B3D6A22" w14:textId="77777777" w:rsidTr="00806324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98AC7DF" w14:textId="77777777" w:rsidR="00806324" w:rsidRPr="001D4435" w:rsidRDefault="00806324" w:rsidP="008063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C22B550" w14:textId="02C832AA" w:rsidR="00806324" w:rsidRPr="001D4435" w:rsidRDefault="00806324" w:rsidP="008063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Подготовка и проведение праздника "Международный женский день"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A92AF48" w14:textId="77777777" w:rsidR="00806324" w:rsidRPr="001D4435" w:rsidRDefault="00806324" w:rsidP="00806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Март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5B223E" w14:textId="1A1495C7" w:rsidR="00806324" w:rsidRPr="001D4435" w:rsidRDefault="00806324" w:rsidP="00806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89D">
              <w:rPr>
                <w:rFonts w:ascii="Times New Roman" w:eastAsia="Times New Roman" w:hAnsi="Times New Roman" w:cs="Times New Roman"/>
                <w:lang w:eastAsia="ru-RU"/>
              </w:rPr>
              <w:t>Замыко Е.М.</w:t>
            </w:r>
          </w:p>
        </w:tc>
      </w:tr>
      <w:tr w:rsidR="00806324" w:rsidRPr="001D4435" w14:paraId="5271AC5D" w14:textId="77777777" w:rsidTr="00806324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E1D6A61" w14:textId="77777777" w:rsidR="00806324" w:rsidRPr="001D4435" w:rsidRDefault="00806324" w:rsidP="008063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986BE6B" w14:textId="77777777" w:rsidR="00806324" w:rsidRPr="001D4435" w:rsidRDefault="00806324" w:rsidP="008063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Подготовка и проведение Масленицы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143C4AB" w14:textId="77777777" w:rsidR="00806324" w:rsidRPr="001D4435" w:rsidRDefault="00806324" w:rsidP="00806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Март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FDCBDFE" w14:textId="236A43E0" w:rsidR="00806324" w:rsidRPr="001D4435" w:rsidRDefault="00806324" w:rsidP="00806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89D">
              <w:rPr>
                <w:rFonts w:ascii="Times New Roman" w:eastAsia="Times New Roman" w:hAnsi="Times New Roman" w:cs="Times New Roman"/>
                <w:lang w:eastAsia="ru-RU"/>
              </w:rPr>
              <w:t>Замыко Е.М.</w:t>
            </w:r>
          </w:p>
        </w:tc>
      </w:tr>
      <w:tr w:rsidR="00806324" w:rsidRPr="001D4435" w14:paraId="1E6B5A1B" w14:textId="77777777" w:rsidTr="00806324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DEE459F" w14:textId="77777777" w:rsidR="00806324" w:rsidRPr="001D4435" w:rsidRDefault="00806324" w:rsidP="008063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8F1DCCB" w14:textId="77777777" w:rsidR="00806324" w:rsidRPr="001D4435" w:rsidRDefault="00806324" w:rsidP="008063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Подготовка и проведение Дня космонавтики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1B057A7" w14:textId="77777777" w:rsidR="00806324" w:rsidRPr="001D4435" w:rsidRDefault="00806324" w:rsidP="00806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Апрель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51F5778" w14:textId="198C39C4" w:rsidR="00806324" w:rsidRPr="001D4435" w:rsidRDefault="00806324" w:rsidP="00806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89D">
              <w:rPr>
                <w:rFonts w:ascii="Times New Roman" w:eastAsia="Times New Roman" w:hAnsi="Times New Roman" w:cs="Times New Roman"/>
                <w:lang w:eastAsia="ru-RU"/>
              </w:rPr>
              <w:t>Замыко Е.М.</w:t>
            </w:r>
          </w:p>
        </w:tc>
      </w:tr>
      <w:tr w:rsidR="00806324" w:rsidRPr="001D4435" w14:paraId="40CCADA6" w14:textId="77777777" w:rsidTr="00806324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76C8A8A" w14:textId="77777777" w:rsidR="00806324" w:rsidRPr="001D4435" w:rsidRDefault="00806324" w:rsidP="008063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A0B839C" w14:textId="77777777" w:rsidR="00806324" w:rsidRPr="001D4435" w:rsidRDefault="00806324" w:rsidP="008063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Подготовка и проведение Недели спорта и здоровья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6C4C957" w14:textId="77777777" w:rsidR="00806324" w:rsidRPr="001D4435" w:rsidRDefault="00806324" w:rsidP="00806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Апрель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6D0E5C" w14:textId="53FE733F" w:rsidR="00806324" w:rsidRPr="001D4435" w:rsidRDefault="00806324" w:rsidP="00806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89D">
              <w:rPr>
                <w:rFonts w:ascii="Times New Roman" w:eastAsia="Times New Roman" w:hAnsi="Times New Roman" w:cs="Times New Roman"/>
                <w:lang w:eastAsia="ru-RU"/>
              </w:rPr>
              <w:t>Замыко Е.М.</w:t>
            </w:r>
          </w:p>
        </w:tc>
      </w:tr>
      <w:tr w:rsidR="00806324" w:rsidRPr="001D4435" w14:paraId="4B902989" w14:textId="77777777" w:rsidTr="00806324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2E8510" w14:textId="77777777" w:rsidR="00806324" w:rsidRPr="001D4435" w:rsidRDefault="00806324" w:rsidP="008063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B35C6E" w14:textId="77777777" w:rsidR="00806324" w:rsidRPr="001D4435" w:rsidRDefault="00806324" w:rsidP="008063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Подготовка и проведение Весенней недели добра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1EDA27A" w14:textId="77777777" w:rsidR="00806324" w:rsidRPr="001D4435" w:rsidRDefault="00806324" w:rsidP="00806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Апрель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47F1D33" w14:textId="5AAAECBA" w:rsidR="00806324" w:rsidRPr="001D4435" w:rsidRDefault="00806324" w:rsidP="00806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89D">
              <w:rPr>
                <w:rFonts w:ascii="Times New Roman" w:eastAsia="Times New Roman" w:hAnsi="Times New Roman" w:cs="Times New Roman"/>
                <w:lang w:eastAsia="ru-RU"/>
              </w:rPr>
              <w:t>Замыко Е.М.</w:t>
            </w:r>
          </w:p>
        </w:tc>
      </w:tr>
      <w:tr w:rsidR="00806324" w:rsidRPr="001D4435" w14:paraId="5054A784" w14:textId="77777777" w:rsidTr="00806324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49637EB" w14:textId="77777777" w:rsidR="00806324" w:rsidRPr="001D4435" w:rsidRDefault="00806324" w:rsidP="008063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1EC39B1" w14:textId="77777777" w:rsidR="00806324" w:rsidRPr="001D4435" w:rsidRDefault="00806324" w:rsidP="008063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Подготовка и проведение Дня Победы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6E16F1" w14:textId="77777777" w:rsidR="00806324" w:rsidRPr="001D4435" w:rsidRDefault="00806324" w:rsidP="00806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Май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072D4A6" w14:textId="78E9CD85" w:rsidR="00806324" w:rsidRPr="001D4435" w:rsidRDefault="00806324" w:rsidP="00806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289D">
              <w:rPr>
                <w:rFonts w:ascii="Times New Roman" w:eastAsia="Times New Roman" w:hAnsi="Times New Roman" w:cs="Times New Roman"/>
                <w:lang w:eastAsia="ru-RU"/>
              </w:rPr>
              <w:t>Замыко Е.М.</w:t>
            </w:r>
          </w:p>
        </w:tc>
      </w:tr>
      <w:tr w:rsidR="00806324" w:rsidRPr="001D4435" w14:paraId="29950A69" w14:textId="77777777" w:rsidTr="00806324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AAB4A2B" w14:textId="77777777" w:rsidR="00806324" w:rsidRPr="001D4435" w:rsidRDefault="00806324" w:rsidP="008063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22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8494968" w14:textId="21C2C30B" w:rsidR="00806324" w:rsidRPr="001D4435" w:rsidRDefault="00806324" w:rsidP="008063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Помощь в организации и проведении праздника "Последний звонок"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E92094D" w14:textId="77777777" w:rsidR="00806324" w:rsidRPr="001D4435" w:rsidRDefault="00806324" w:rsidP="00806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Май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7BA5D1" w14:textId="7084DFD4" w:rsidR="00806324" w:rsidRPr="001D4435" w:rsidRDefault="00806324" w:rsidP="00806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69F3">
              <w:rPr>
                <w:rFonts w:ascii="Times New Roman" w:eastAsia="Times New Roman" w:hAnsi="Times New Roman" w:cs="Times New Roman"/>
                <w:lang w:eastAsia="ru-RU"/>
              </w:rPr>
              <w:t>Замыко Е.М.</w:t>
            </w:r>
          </w:p>
        </w:tc>
      </w:tr>
      <w:tr w:rsidR="00806324" w:rsidRPr="001D4435" w14:paraId="64E17E61" w14:textId="77777777" w:rsidTr="00806324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5BD1C8F" w14:textId="77777777" w:rsidR="00806324" w:rsidRPr="001D4435" w:rsidRDefault="00806324" w:rsidP="008063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2FD7F8D" w14:textId="77777777" w:rsidR="00806324" w:rsidRPr="001D4435" w:rsidRDefault="00806324" w:rsidP="008063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Подготовка и проведение школьной линейка "Итоги года"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1329C0" w14:textId="77777777" w:rsidR="00806324" w:rsidRPr="001D4435" w:rsidRDefault="00806324" w:rsidP="00806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Май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4358950" w14:textId="6D3A2FF4" w:rsidR="00806324" w:rsidRPr="001D4435" w:rsidRDefault="00806324" w:rsidP="00806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69F3">
              <w:rPr>
                <w:rFonts w:ascii="Times New Roman" w:eastAsia="Times New Roman" w:hAnsi="Times New Roman" w:cs="Times New Roman"/>
                <w:lang w:eastAsia="ru-RU"/>
              </w:rPr>
              <w:t>Замыко Е.М.</w:t>
            </w:r>
          </w:p>
        </w:tc>
      </w:tr>
      <w:tr w:rsidR="00806324" w:rsidRPr="001D4435" w14:paraId="2155F4BA" w14:textId="77777777" w:rsidTr="00806324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9BA318B" w14:textId="77777777" w:rsidR="00806324" w:rsidRPr="001D4435" w:rsidRDefault="00806324" w:rsidP="008063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0B8753" w14:textId="77777777" w:rsidR="00806324" w:rsidRPr="001D4435" w:rsidRDefault="00806324" w:rsidP="008063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Отчетное собрание Ученического совета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534F39" w14:textId="77777777" w:rsidR="00806324" w:rsidRPr="001D4435" w:rsidRDefault="00806324" w:rsidP="00806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Май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7130FE8" w14:textId="1E441A90" w:rsidR="00806324" w:rsidRPr="001D4435" w:rsidRDefault="00806324" w:rsidP="00806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69F3">
              <w:rPr>
                <w:rFonts w:ascii="Times New Roman" w:eastAsia="Times New Roman" w:hAnsi="Times New Roman" w:cs="Times New Roman"/>
                <w:lang w:eastAsia="ru-RU"/>
              </w:rPr>
              <w:t>Замыко Е.М.</w:t>
            </w:r>
          </w:p>
        </w:tc>
      </w:tr>
      <w:tr w:rsidR="001D4435" w:rsidRPr="001D4435" w14:paraId="2BEE1CA7" w14:textId="77777777" w:rsidTr="001D4435">
        <w:trPr>
          <w:trHeight w:val="315"/>
        </w:trPr>
        <w:tc>
          <w:tcPr>
            <w:tcW w:w="9631" w:type="dxa"/>
            <w:gridSpan w:val="4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D9EEB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99A34F2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9. Модуль «Профилактика и безопасно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сть»</w:t>
            </w:r>
          </w:p>
        </w:tc>
      </w:tr>
      <w:tr w:rsidR="001D4435" w:rsidRPr="001D4435" w14:paraId="18D4D2D5" w14:textId="77777777" w:rsidTr="001D4435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8CE0C81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3C2A8E6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Выступление на родительских собраниях на тему: «Адаптация к условиям обучения в школе в 5 классе»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D658F2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Сентябрь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31F0A24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 xml:space="preserve">Гургенидзе В.Н. </w:t>
            </w:r>
          </w:p>
        </w:tc>
      </w:tr>
      <w:tr w:rsidR="001D4435" w:rsidRPr="001D4435" w14:paraId="0F3DA028" w14:textId="77777777" w:rsidTr="001D4435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A9015B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A5E0F0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Проведение ЕМ СПТ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B35213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Сентябрь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960522F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 xml:space="preserve">Гургенидзе В.Н. </w:t>
            </w:r>
          </w:p>
        </w:tc>
      </w:tr>
      <w:tr w:rsidR="00423F89" w:rsidRPr="001D4435" w14:paraId="5C453F38" w14:textId="77777777" w:rsidTr="001D4435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A35D228" w14:textId="77777777" w:rsidR="00423F89" w:rsidRPr="001D4435" w:rsidRDefault="00423F89" w:rsidP="00423F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DCC2825" w14:textId="77777777" w:rsidR="00423F89" w:rsidRPr="001D4435" w:rsidRDefault="00423F89" w:rsidP="00423F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Всероссийский урок безопасности школьников в сети Интернет, кибербуллинг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2CBE39" w14:textId="77777777" w:rsidR="00423F89" w:rsidRPr="001D4435" w:rsidRDefault="00423F89" w:rsidP="00423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 xml:space="preserve">Октябрь 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8A860C" w14:textId="77777777" w:rsidR="00423F89" w:rsidRPr="001D4435" w:rsidRDefault="00423F89" w:rsidP="00423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 xml:space="preserve">Гургенидзе В.Н. </w:t>
            </w:r>
          </w:p>
        </w:tc>
      </w:tr>
      <w:tr w:rsidR="00423F89" w:rsidRPr="001D4435" w14:paraId="31312E7E" w14:textId="77777777" w:rsidTr="001D4435">
        <w:trPr>
          <w:trHeight w:val="58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7971E69" w14:textId="77777777" w:rsidR="00423F89" w:rsidRPr="001D4435" w:rsidRDefault="00423F89" w:rsidP="00423F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B767E88" w14:textId="19882C30" w:rsidR="00423F89" w:rsidRPr="001D4435" w:rsidRDefault="00423F89" w:rsidP="00423F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 xml:space="preserve">Проведение бесед на тему </w:t>
            </w:r>
            <w:r w:rsidR="00E66F28" w:rsidRPr="001D4435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Уважительное отношение к людя</w:t>
            </w:r>
            <w:r w:rsidR="00D13D87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="00E66F28" w:rsidRPr="001D4435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  <w:r w:rsidR="00D13D87">
              <w:rPr>
                <w:rFonts w:ascii="Times New Roman" w:eastAsia="Times New Roman" w:hAnsi="Times New Roman" w:cs="Times New Roman"/>
                <w:lang w:eastAsia="ru-RU"/>
              </w:rPr>
              <w:t xml:space="preserve"> направленных на профилактику экстремизма и </w:t>
            </w: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 xml:space="preserve">межнациональной розни 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BE0FFD1" w14:textId="77777777" w:rsidR="00423F89" w:rsidRPr="001D4435" w:rsidRDefault="00423F89" w:rsidP="00423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 xml:space="preserve">Ноябрь 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1C30205" w14:textId="77777777" w:rsidR="00423F89" w:rsidRPr="001D4435" w:rsidRDefault="00423F89" w:rsidP="00423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 xml:space="preserve">Гургенидзе В.Н. </w:t>
            </w:r>
          </w:p>
        </w:tc>
      </w:tr>
      <w:tr w:rsidR="001D4435" w:rsidRPr="001D4435" w14:paraId="54085431" w14:textId="77777777" w:rsidTr="001D4435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6D165DA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A3D3103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 xml:space="preserve">Профилактика суицидального поведения (диагностика, методическая работа с педагогами, родителями) 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88E319B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Декабрь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11E845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 xml:space="preserve">Гургенидзе В.Н. </w:t>
            </w:r>
          </w:p>
        </w:tc>
      </w:tr>
      <w:tr w:rsidR="001D4435" w:rsidRPr="001D4435" w14:paraId="63F233A1" w14:textId="77777777" w:rsidTr="001D4435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92AD52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10149B" w14:textId="64264BFB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Лекция на тему</w:t>
            </w:r>
            <w:r w:rsidR="00E66F2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66F28" w:rsidRPr="001D4435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Границы моего тела</w:t>
            </w:r>
            <w:r w:rsidR="00E66F28" w:rsidRPr="001D4435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r w:rsidR="00E66F28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абота по половому воспитанию учащихся)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FF354C6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Февраль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508214C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 xml:space="preserve">Гургенидзе В.Н. </w:t>
            </w:r>
          </w:p>
        </w:tc>
      </w:tr>
      <w:tr w:rsidR="001D4435" w:rsidRPr="001D4435" w14:paraId="7858BCFB" w14:textId="77777777" w:rsidTr="001D4435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B38B37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BF0B41E" w14:textId="24FD0E21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 xml:space="preserve">Классные часы по теме </w:t>
            </w:r>
            <w:r w:rsidR="00E66F28" w:rsidRPr="001D4435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Стресс в жизни человека. Способы борьбы со стрессом</w:t>
            </w:r>
            <w:r w:rsidR="00E66F28" w:rsidRPr="001D4435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 xml:space="preserve"> (профилактика суицида)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3AB564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Февраль - март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34DBD02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 xml:space="preserve">Гургенидзе В.Н. </w:t>
            </w:r>
          </w:p>
        </w:tc>
      </w:tr>
      <w:tr w:rsidR="001D4435" w:rsidRPr="001D4435" w14:paraId="375ED3BE" w14:textId="77777777" w:rsidTr="001D4435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F56DF6B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2C5FDFD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Мониторинг занятости учащихся во внеурочное время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0AD9EF6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Май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FB82B37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 xml:space="preserve">Сильванович А.В. </w:t>
            </w:r>
          </w:p>
        </w:tc>
      </w:tr>
      <w:tr w:rsidR="001D4435" w:rsidRPr="001D4435" w14:paraId="6D3A664E" w14:textId="77777777" w:rsidTr="001D4435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BEDF60A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304CB8F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Проведение индивидуальных консультаций с обучающимися, имеющими трудности в обучении, с низким уровнем мотивации познавательных интересов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A01CBF8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В теч. уч. года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1FACA93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 xml:space="preserve">Сильванович А.В. </w:t>
            </w:r>
          </w:p>
        </w:tc>
      </w:tr>
      <w:tr w:rsidR="001D4435" w:rsidRPr="001D4435" w14:paraId="07A317EB" w14:textId="77777777" w:rsidTr="001D4435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473B6AB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33B389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 xml:space="preserve">Заседания Совета Профилактики 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87B5A85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В теч. уч. года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F4C92A9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 xml:space="preserve">Сильванович А.В., Гургенидзе В.Н. </w:t>
            </w:r>
          </w:p>
        </w:tc>
      </w:tr>
      <w:tr w:rsidR="001D4435" w:rsidRPr="001D4435" w14:paraId="278D50B0" w14:textId="77777777" w:rsidTr="001D4435">
        <w:trPr>
          <w:trHeight w:val="315"/>
        </w:trPr>
        <w:tc>
          <w:tcPr>
            <w:tcW w:w="9631" w:type="dxa"/>
            <w:gridSpan w:val="4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D9EEB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D94088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10. Модуль «Социальное партнерство»</w:t>
            </w:r>
          </w:p>
        </w:tc>
      </w:tr>
      <w:tr w:rsidR="001D4435" w:rsidRPr="001D4435" w14:paraId="710D495C" w14:textId="77777777" w:rsidTr="001D4435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35D3B03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AADE271" w14:textId="77777777" w:rsidR="001D4435" w:rsidRPr="001D4435" w:rsidRDefault="00423F89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Академия</w:t>
            </w:r>
            <w:r w:rsidR="001D4435" w:rsidRPr="001D4435">
              <w:rPr>
                <w:rFonts w:ascii="Times New Roman" w:eastAsia="Times New Roman" w:hAnsi="Times New Roman" w:cs="Times New Roman"/>
                <w:lang w:eastAsia="ru-RU"/>
              </w:rPr>
              <w:t xml:space="preserve"> цифровых технологий 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BD4E8BC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 xml:space="preserve">В теч. уч. года 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F14C6A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 xml:space="preserve">Зам. дир по ВР </w:t>
            </w:r>
          </w:p>
        </w:tc>
      </w:tr>
      <w:tr w:rsidR="001D4435" w:rsidRPr="001D4435" w14:paraId="6FD03641" w14:textId="77777777" w:rsidTr="001D4435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5C439DF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3ECE5C4" w14:textId="77777777" w:rsidR="001D4435" w:rsidRPr="001D4435" w:rsidRDefault="00423F89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Библиотека</w:t>
            </w:r>
            <w:r w:rsidR="001D4435" w:rsidRPr="001D4435">
              <w:rPr>
                <w:rFonts w:ascii="Times New Roman" w:eastAsia="Times New Roman" w:hAnsi="Times New Roman" w:cs="Times New Roman"/>
                <w:lang w:eastAsia="ru-RU"/>
              </w:rPr>
              <w:t xml:space="preserve"> им. Ленина 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379486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 xml:space="preserve">В теч. уч. года 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949D07E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 xml:space="preserve">Зам. дир по ВР </w:t>
            </w:r>
          </w:p>
        </w:tc>
      </w:tr>
      <w:tr w:rsidR="001D4435" w:rsidRPr="001D4435" w14:paraId="03E31539" w14:textId="77777777" w:rsidTr="001D4435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1BE5C91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F1F162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Бассейн "Петроградец"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2C5F3C0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 xml:space="preserve">В теч. уч. года 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F24DA9A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 xml:space="preserve">Зам. дир по ВР </w:t>
            </w:r>
          </w:p>
        </w:tc>
      </w:tr>
      <w:tr w:rsidR="001D4435" w:rsidRPr="001D4435" w14:paraId="05460427" w14:textId="77777777" w:rsidTr="001D4435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9B1E5ED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8CE941B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 xml:space="preserve">Ленинградский Зоопарк 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14B5F0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 xml:space="preserve">В теч. уч. года 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9481D8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 xml:space="preserve">Зам. дир по ВР </w:t>
            </w:r>
          </w:p>
        </w:tc>
      </w:tr>
      <w:tr w:rsidR="001D4435" w:rsidRPr="001D4435" w14:paraId="7E1BD991" w14:textId="77777777" w:rsidTr="001D4435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A1A06FC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38AE1F1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 xml:space="preserve">Планетарий 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20A9FB7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 xml:space="preserve">В теч. уч. года 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9DD5B1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 xml:space="preserve">Зам. дир по ВР </w:t>
            </w:r>
          </w:p>
        </w:tc>
      </w:tr>
      <w:tr w:rsidR="001D4435" w:rsidRPr="001D4435" w14:paraId="11C3FD52" w14:textId="77777777" w:rsidTr="001D4435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D768099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3016DF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 xml:space="preserve">Дом детского творчества 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EA1FB5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 xml:space="preserve">В теч. уч. года 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9CF5386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 xml:space="preserve">Зам. дир по ВР </w:t>
            </w:r>
          </w:p>
        </w:tc>
      </w:tr>
      <w:tr w:rsidR="001D4435" w:rsidRPr="001D4435" w14:paraId="5C11225A" w14:textId="77777777" w:rsidTr="001D4435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D9EAC3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10089E" w14:textId="61061FEC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 xml:space="preserve">Музыкальный колледж №1 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F275DB5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 xml:space="preserve">В теч. уч. года 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442A719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 xml:space="preserve">Зам. дир по ВР </w:t>
            </w:r>
          </w:p>
        </w:tc>
      </w:tr>
      <w:tr w:rsidR="001D4435" w:rsidRPr="001D4435" w14:paraId="2C62CE28" w14:textId="77777777" w:rsidTr="001D4435">
        <w:trPr>
          <w:trHeight w:val="315"/>
        </w:trPr>
        <w:tc>
          <w:tcPr>
            <w:tcW w:w="9631" w:type="dxa"/>
            <w:gridSpan w:val="4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D9EEB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85FC059" w14:textId="77777777" w:rsidR="001D4435" w:rsidRPr="001D4435" w:rsidRDefault="00BE1EB2" w:rsidP="00BE1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11. Модуль «Профориентация»</w:t>
            </w:r>
          </w:p>
        </w:tc>
      </w:tr>
      <w:tr w:rsidR="001D4435" w:rsidRPr="001D4435" w14:paraId="21E1F638" w14:textId="77777777" w:rsidTr="00BE5E29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58B945E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C7D10F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Опрос выпускников 9-х классов по поступлению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AAC1068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Сентябрь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5FE2519" w14:textId="77777777" w:rsidR="001D4435" w:rsidRPr="00BE5E29" w:rsidRDefault="00423F89" w:rsidP="00BE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5E29">
              <w:rPr>
                <w:rFonts w:ascii="Times New Roman" w:eastAsia="Times New Roman" w:hAnsi="Times New Roman" w:cs="Times New Roman"/>
                <w:lang w:eastAsia="ru-RU"/>
              </w:rPr>
              <w:t>Кл. рук-</w:t>
            </w:r>
            <w:r w:rsidR="001D4435" w:rsidRPr="00BE5E29">
              <w:rPr>
                <w:rFonts w:ascii="Times New Roman" w:eastAsia="Times New Roman" w:hAnsi="Times New Roman" w:cs="Times New Roman"/>
                <w:lang w:eastAsia="ru-RU"/>
              </w:rPr>
              <w:t>ли</w:t>
            </w:r>
          </w:p>
        </w:tc>
      </w:tr>
      <w:tr w:rsidR="00423F89" w:rsidRPr="001D4435" w14:paraId="60CE8C06" w14:textId="77777777" w:rsidTr="00BE5E29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4AF766B" w14:textId="77777777" w:rsidR="00423F89" w:rsidRPr="001D4435" w:rsidRDefault="00423F89" w:rsidP="00423F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5EC9EE" w14:textId="77777777" w:rsidR="00423F89" w:rsidRPr="001D4435" w:rsidRDefault="00423F89" w:rsidP="00423F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Тестирование ДДО Климова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1756807" w14:textId="77777777" w:rsidR="00423F89" w:rsidRPr="001D4435" w:rsidRDefault="00423F89" w:rsidP="00423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Декабрь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024DA11" w14:textId="77777777" w:rsidR="00423F89" w:rsidRPr="00BE5E29" w:rsidRDefault="00423F89" w:rsidP="00BE5E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5E29">
              <w:rPr>
                <w:rFonts w:ascii="Times New Roman" w:eastAsia="Times New Roman" w:hAnsi="Times New Roman" w:cs="Times New Roman"/>
                <w:lang w:eastAsia="ru-RU"/>
              </w:rPr>
              <w:t>Кл. рук-ли</w:t>
            </w:r>
          </w:p>
        </w:tc>
      </w:tr>
      <w:tr w:rsidR="00423F89" w:rsidRPr="001D4435" w14:paraId="39591970" w14:textId="77777777" w:rsidTr="00BE5E29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EDEB7D1" w14:textId="77777777" w:rsidR="00423F89" w:rsidRPr="001D4435" w:rsidRDefault="00423F89" w:rsidP="00423F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13EAD81" w14:textId="77777777" w:rsidR="00423F89" w:rsidRPr="001D4435" w:rsidRDefault="00423F89" w:rsidP="00423F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Участие в проекте "Билет в будущее"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C933350" w14:textId="77777777" w:rsidR="00423F89" w:rsidRPr="001D4435" w:rsidRDefault="00423F89" w:rsidP="00423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 xml:space="preserve">В теч. уч. года 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6244AE0" w14:textId="77777777" w:rsidR="00423F89" w:rsidRPr="00BE5E29" w:rsidRDefault="00423F89" w:rsidP="00BE5E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5E29">
              <w:rPr>
                <w:rFonts w:ascii="Times New Roman" w:eastAsia="Times New Roman" w:hAnsi="Times New Roman" w:cs="Times New Roman"/>
                <w:lang w:eastAsia="ru-RU"/>
              </w:rPr>
              <w:t>Кл. рук-ли</w:t>
            </w:r>
          </w:p>
        </w:tc>
      </w:tr>
      <w:tr w:rsidR="00423F89" w:rsidRPr="001D4435" w14:paraId="10183C93" w14:textId="77777777" w:rsidTr="00BE5E29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A31C205" w14:textId="77777777" w:rsidR="00423F89" w:rsidRPr="001D4435" w:rsidRDefault="00423F89" w:rsidP="00423F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ECF59C" w14:textId="77777777" w:rsidR="00423F89" w:rsidRPr="001D4435" w:rsidRDefault="00423F89" w:rsidP="00423F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 xml:space="preserve">Участие в проекте "ПроеКТОриЯ" 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973991" w14:textId="77777777" w:rsidR="00423F89" w:rsidRPr="001D4435" w:rsidRDefault="00423F89" w:rsidP="00423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 xml:space="preserve">В теч. уч. года 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688259F" w14:textId="77777777" w:rsidR="00423F89" w:rsidRPr="00BE5E29" w:rsidRDefault="00423F89" w:rsidP="00BE5E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5E29">
              <w:rPr>
                <w:rFonts w:ascii="Times New Roman" w:eastAsia="Times New Roman" w:hAnsi="Times New Roman" w:cs="Times New Roman"/>
                <w:lang w:eastAsia="ru-RU"/>
              </w:rPr>
              <w:t>Кл. рук-ли</w:t>
            </w:r>
          </w:p>
        </w:tc>
      </w:tr>
      <w:tr w:rsidR="00423F89" w:rsidRPr="001D4435" w14:paraId="009DEC28" w14:textId="77777777" w:rsidTr="00BE5E29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CD897E4" w14:textId="77777777" w:rsidR="00423F89" w:rsidRPr="001D4435" w:rsidRDefault="00423F89" w:rsidP="00423F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47BA0D" w14:textId="23AF8410" w:rsidR="00423F89" w:rsidRPr="001D4435" w:rsidRDefault="00423F89" w:rsidP="00423F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 xml:space="preserve">Классный час </w:t>
            </w:r>
            <w:r w:rsidR="00E66F28" w:rsidRPr="001D4435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Три слагаемых успеха</w:t>
            </w:r>
            <w:r w:rsidR="00E66F28" w:rsidRPr="001D4435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B975B8" w14:textId="77777777" w:rsidR="00423F89" w:rsidRPr="001D4435" w:rsidRDefault="00423F89" w:rsidP="00423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Январь - февраль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3E5C405" w14:textId="77777777" w:rsidR="00423F89" w:rsidRPr="00BE5E29" w:rsidRDefault="00423F89" w:rsidP="00BE5E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5E29">
              <w:rPr>
                <w:rFonts w:ascii="Times New Roman" w:eastAsia="Times New Roman" w:hAnsi="Times New Roman" w:cs="Times New Roman"/>
                <w:lang w:eastAsia="ru-RU"/>
              </w:rPr>
              <w:t>Кл. рук-ли</w:t>
            </w:r>
          </w:p>
        </w:tc>
      </w:tr>
      <w:tr w:rsidR="00423F89" w:rsidRPr="001D4435" w14:paraId="455461BB" w14:textId="77777777" w:rsidTr="00BE5E29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5796311" w14:textId="77777777" w:rsidR="00423F89" w:rsidRPr="001D4435" w:rsidRDefault="00423F89" w:rsidP="00423F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CDA6748" w14:textId="77777777" w:rsidR="00423F89" w:rsidRPr="001D4435" w:rsidRDefault="00423F89" w:rsidP="00423F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Экскурсия в пожарную часть №10 Петроградского района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1B90DDF" w14:textId="77777777" w:rsidR="00423F89" w:rsidRPr="001D4435" w:rsidRDefault="00423F89" w:rsidP="00423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Февраль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356003F" w14:textId="77777777" w:rsidR="00423F89" w:rsidRPr="00BE5E29" w:rsidRDefault="00423F89" w:rsidP="00BE5E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5E29">
              <w:rPr>
                <w:rFonts w:ascii="Times New Roman" w:eastAsia="Times New Roman" w:hAnsi="Times New Roman" w:cs="Times New Roman"/>
                <w:lang w:eastAsia="ru-RU"/>
              </w:rPr>
              <w:t>Кл. рук-ли</w:t>
            </w:r>
          </w:p>
        </w:tc>
      </w:tr>
      <w:tr w:rsidR="00423F89" w:rsidRPr="001D4435" w14:paraId="5795A637" w14:textId="77777777" w:rsidTr="00BE5E29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360BB0" w14:textId="77777777" w:rsidR="00423F89" w:rsidRPr="001D4435" w:rsidRDefault="00423F89" w:rsidP="00423F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16B4717" w14:textId="3F1727E9" w:rsidR="00423F89" w:rsidRPr="001D4435" w:rsidRDefault="00423F89" w:rsidP="00423F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 xml:space="preserve">Всероссийский открытый онлайн-урок, посвященный театральному искусству </w:t>
            </w:r>
            <w:r w:rsidR="00E66F28" w:rsidRPr="001D4435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Истории закулисья</w:t>
            </w:r>
            <w:r w:rsidR="00E66F28" w:rsidRPr="001D4435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 xml:space="preserve">, в рамках реализации Всероссийского проекта </w:t>
            </w:r>
            <w:r w:rsidR="00E66F28" w:rsidRPr="001D4435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Школьная классика</w:t>
            </w:r>
            <w:r w:rsidR="00E66F28" w:rsidRPr="001D4435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B930344" w14:textId="77777777" w:rsidR="00423F89" w:rsidRPr="001D4435" w:rsidRDefault="00423F89" w:rsidP="00423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Март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1F10D3D" w14:textId="77777777" w:rsidR="00423F89" w:rsidRPr="00BE5E29" w:rsidRDefault="00423F89" w:rsidP="00BE5E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5E29">
              <w:rPr>
                <w:rFonts w:ascii="Times New Roman" w:eastAsia="Times New Roman" w:hAnsi="Times New Roman" w:cs="Times New Roman"/>
                <w:lang w:eastAsia="ru-RU"/>
              </w:rPr>
              <w:t>Кл. рук-ли</w:t>
            </w:r>
          </w:p>
        </w:tc>
      </w:tr>
      <w:tr w:rsidR="00423F89" w:rsidRPr="001D4435" w14:paraId="132BA2AF" w14:textId="77777777" w:rsidTr="00BE5E29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EFCA498" w14:textId="4E7E9F72" w:rsidR="00423F89" w:rsidRPr="001D4435" w:rsidRDefault="00E66F28" w:rsidP="00423F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D432B77" w14:textId="77777777" w:rsidR="00423F89" w:rsidRPr="001D4435" w:rsidRDefault="00423F89" w:rsidP="00423F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Экскурсия в ГАИ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4E762AE" w14:textId="77777777" w:rsidR="00423F89" w:rsidRPr="001D4435" w:rsidRDefault="00423F89" w:rsidP="00423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Март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C156CD" w14:textId="77777777" w:rsidR="00423F89" w:rsidRPr="00BE5E29" w:rsidRDefault="00423F89" w:rsidP="00BE5E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5E29">
              <w:rPr>
                <w:rFonts w:ascii="Times New Roman" w:eastAsia="Times New Roman" w:hAnsi="Times New Roman" w:cs="Times New Roman"/>
                <w:lang w:eastAsia="ru-RU"/>
              </w:rPr>
              <w:t>Кл. рук-ли</w:t>
            </w:r>
          </w:p>
        </w:tc>
      </w:tr>
      <w:tr w:rsidR="00423F89" w:rsidRPr="001D4435" w14:paraId="7501650B" w14:textId="77777777" w:rsidTr="00BE5E29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C0CCD7F" w14:textId="218FA8CA" w:rsidR="00423F89" w:rsidRPr="001D4435" w:rsidRDefault="00E66F28" w:rsidP="00423F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344445" w14:textId="77777777" w:rsidR="00423F89" w:rsidRPr="001D4435" w:rsidRDefault="00423F89" w:rsidP="00423F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Всероссийские уроки добровольчества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2C01AE" w14:textId="77777777" w:rsidR="00423F89" w:rsidRPr="001D4435" w:rsidRDefault="00423F89" w:rsidP="00423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Март - апрель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549384A" w14:textId="77777777" w:rsidR="00423F89" w:rsidRPr="00BE5E29" w:rsidRDefault="00423F89" w:rsidP="00BE5E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5E29">
              <w:rPr>
                <w:rFonts w:ascii="Times New Roman" w:eastAsia="Times New Roman" w:hAnsi="Times New Roman" w:cs="Times New Roman"/>
                <w:lang w:eastAsia="ru-RU"/>
              </w:rPr>
              <w:t>Кл. рук-ли</w:t>
            </w:r>
          </w:p>
        </w:tc>
      </w:tr>
      <w:tr w:rsidR="00423F89" w:rsidRPr="001D4435" w14:paraId="6EB0EEE8" w14:textId="77777777" w:rsidTr="00BE5E29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8E41FE" w14:textId="1CD4196E" w:rsidR="00423F89" w:rsidRPr="001D4435" w:rsidRDefault="00423F89" w:rsidP="00423F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</w:t>
            </w:r>
            <w:r w:rsidR="00E66F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8695CC" w14:textId="77777777" w:rsidR="00423F89" w:rsidRPr="001D4435" w:rsidRDefault="00423F89" w:rsidP="00423F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Всероссийская онлайн-олимпиада Учи.ру по финансовой грамотности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2D9BDD" w14:textId="77777777" w:rsidR="00423F89" w:rsidRPr="001D4435" w:rsidRDefault="00423F89" w:rsidP="00423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Апрель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FC11E37" w14:textId="77777777" w:rsidR="00423F89" w:rsidRPr="00BE5E29" w:rsidRDefault="00423F89" w:rsidP="00BE5E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5E29">
              <w:rPr>
                <w:rFonts w:ascii="Times New Roman" w:eastAsia="Times New Roman" w:hAnsi="Times New Roman" w:cs="Times New Roman"/>
                <w:lang w:eastAsia="ru-RU"/>
              </w:rPr>
              <w:t>Кл. рук-ли</w:t>
            </w:r>
          </w:p>
        </w:tc>
      </w:tr>
      <w:tr w:rsidR="00423F89" w:rsidRPr="001D4435" w14:paraId="6427763D" w14:textId="77777777" w:rsidTr="00BE5E29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4CA2CB3" w14:textId="2CE7493F" w:rsidR="00423F89" w:rsidRPr="001D4435" w:rsidRDefault="00423F89" w:rsidP="00423F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E66F2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B219097" w14:textId="77777777" w:rsidR="00423F89" w:rsidRPr="001D4435" w:rsidRDefault="00423F89" w:rsidP="00423F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Всероссийский открытый онлайн-урок, посвященный истории отечественной космонавтики и современным достижениям в отрасли, в рамках Международного аэрокосмического фестиваля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1B4C839" w14:textId="77777777" w:rsidR="00423F89" w:rsidRPr="001D4435" w:rsidRDefault="00423F89" w:rsidP="00423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Апрель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F72049A" w14:textId="77777777" w:rsidR="00423F89" w:rsidRPr="00BE5E29" w:rsidRDefault="00423F89" w:rsidP="00BE5E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5E29">
              <w:rPr>
                <w:rFonts w:ascii="Times New Roman" w:eastAsia="Times New Roman" w:hAnsi="Times New Roman" w:cs="Times New Roman"/>
                <w:lang w:eastAsia="ru-RU"/>
              </w:rPr>
              <w:t>Кл. рук-ли</w:t>
            </w:r>
          </w:p>
        </w:tc>
      </w:tr>
      <w:tr w:rsidR="00423F89" w:rsidRPr="001D4435" w14:paraId="364C718C" w14:textId="77777777" w:rsidTr="00BE5E29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8EFEA62" w14:textId="35E3FBFC" w:rsidR="00423F89" w:rsidRPr="001D4435" w:rsidRDefault="00423F89" w:rsidP="00423F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E66F2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6FFA4D8" w14:textId="77777777" w:rsidR="00423F89" w:rsidRPr="001D4435" w:rsidRDefault="00423F89" w:rsidP="00423F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Мотивационный фильм "Большая перемена"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863B3E2" w14:textId="77777777" w:rsidR="00423F89" w:rsidRPr="001D4435" w:rsidRDefault="00423F89" w:rsidP="00423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Апрель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3F8AE88" w14:textId="77777777" w:rsidR="00423F89" w:rsidRPr="00BE5E29" w:rsidRDefault="00423F89" w:rsidP="00BE5E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5E29">
              <w:rPr>
                <w:rFonts w:ascii="Times New Roman" w:eastAsia="Times New Roman" w:hAnsi="Times New Roman" w:cs="Times New Roman"/>
                <w:lang w:eastAsia="ru-RU"/>
              </w:rPr>
              <w:t>Кл. рук-ли</w:t>
            </w:r>
          </w:p>
        </w:tc>
      </w:tr>
      <w:tr w:rsidR="00423F89" w:rsidRPr="001D4435" w14:paraId="5EB61C07" w14:textId="77777777" w:rsidTr="00BE5E29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DACCF0B" w14:textId="610292D7" w:rsidR="00423F89" w:rsidRPr="001D4435" w:rsidRDefault="00423F89" w:rsidP="00423F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E66F2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8FA1E6" w14:textId="0BBC365F" w:rsidR="00423F89" w:rsidRPr="001D4435" w:rsidRDefault="00423F89" w:rsidP="00423F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Спектр профессий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42EAA4" w14:textId="77777777" w:rsidR="00423F89" w:rsidRPr="001D4435" w:rsidRDefault="00423F89" w:rsidP="00423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Апрель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030799D" w14:textId="77777777" w:rsidR="00423F89" w:rsidRPr="00BE5E29" w:rsidRDefault="00423F89" w:rsidP="00BE5E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5E29">
              <w:rPr>
                <w:rFonts w:ascii="Times New Roman" w:eastAsia="Times New Roman" w:hAnsi="Times New Roman" w:cs="Times New Roman"/>
                <w:lang w:eastAsia="ru-RU"/>
              </w:rPr>
              <w:t>Кл. рук-ли</w:t>
            </w:r>
          </w:p>
        </w:tc>
      </w:tr>
      <w:tr w:rsidR="00423F89" w:rsidRPr="001D4435" w14:paraId="5654589D" w14:textId="77777777" w:rsidTr="00BE5E29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5E27E4" w14:textId="2B073787" w:rsidR="00423F89" w:rsidRPr="001D4435" w:rsidRDefault="00423F89" w:rsidP="00423F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E66F2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2D148B" w14:textId="77777777" w:rsidR="00423F89" w:rsidRPr="001D4435" w:rsidRDefault="00423F89" w:rsidP="00423F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Мотивационный фильм "Большая перемена"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A79F39B" w14:textId="77777777" w:rsidR="00423F89" w:rsidRPr="001D4435" w:rsidRDefault="00423F89" w:rsidP="00423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Апрель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837CB7" w14:textId="77777777" w:rsidR="00423F89" w:rsidRPr="00BE5E29" w:rsidRDefault="00423F89" w:rsidP="00BE5E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5E29">
              <w:rPr>
                <w:rFonts w:ascii="Times New Roman" w:eastAsia="Times New Roman" w:hAnsi="Times New Roman" w:cs="Times New Roman"/>
                <w:lang w:eastAsia="ru-RU"/>
              </w:rPr>
              <w:t>Кл. рук-ли</w:t>
            </w:r>
          </w:p>
        </w:tc>
      </w:tr>
      <w:tr w:rsidR="00423F89" w:rsidRPr="001D4435" w14:paraId="2B70C0F4" w14:textId="77777777" w:rsidTr="00BE5E29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CD85A98" w14:textId="7F7C7BCD" w:rsidR="00423F89" w:rsidRPr="001D4435" w:rsidRDefault="00423F89" w:rsidP="00423F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E66F2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187813" w14:textId="77777777" w:rsidR="00423F89" w:rsidRPr="001D4435" w:rsidRDefault="00423F89" w:rsidP="00423F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Встреча с инспектором ГИБДД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CC3384F" w14:textId="77777777" w:rsidR="00423F89" w:rsidRPr="001D4435" w:rsidRDefault="00423F89" w:rsidP="00423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Апрель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8540C82" w14:textId="77777777" w:rsidR="00423F89" w:rsidRPr="00BE5E29" w:rsidRDefault="00423F89" w:rsidP="00BE5E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5E29">
              <w:rPr>
                <w:rFonts w:ascii="Times New Roman" w:eastAsia="Times New Roman" w:hAnsi="Times New Roman" w:cs="Times New Roman"/>
                <w:lang w:eastAsia="ru-RU"/>
              </w:rPr>
              <w:t>Кл. рук-ли</w:t>
            </w:r>
          </w:p>
        </w:tc>
      </w:tr>
      <w:tr w:rsidR="00423F89" w:rsidRPr="001D4435" w14:paraId="75F5C5E8" w14:textId="77777777" w:rsidTr="00BE5E29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A70F6F" w14:textId="3DF7F198" w:rsidR="00423F89" w:rsidRPr="001D4435" w:rsidRDefault="00423F89" w:rsidP="00423F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E66F2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707D10A" w14:textId="77777777" w:rsidR="00423F89" w:rsidRPr="001D4435" w:rsidRDefault="00423F89" w:rsidP="00423F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Экскурсия в зоопарк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EB63EB" w14:textId="77777777" w:rsidR="00423F89" w:rsidRPr="001D4435" w:rsidRDefault="00423F89" w:rsidP="00423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Апрель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E650ECE" w14:textId="77777777" w:rsidR="00423F89" w:rsidRPr="00BE5E29" w:rsidRDefault="00423F89" w:rsidP="00BE5E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5E29">
              <w:rPr>
                <w:rFonts w:ascii="Times New Roman" w:eastAsia="Times New Roman" w:hAnsi="Times New Roman" w:cs="Times New Roman"/>
                <w:lang w:eastAsia="ru-RU"/>
              </w:rPr>
              <w:t>Кл. рук-ли</w:t>
            </w:r>
          </w:p>
        </w:tc>
      </w:tr>
      <w:tr w:rsidR="00423F89" w:rsidRPr="001D4435" w14:paraId="571F7D34" w14:textId="77777777" w:rsidTr="00BE5E29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0B643A6" w14:textId="45295F7E" w:rsidR="00423F89" w:rsidRPr="001D4435" w:rsidRDefault="00423F89" w:rsidP="00423F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E66F28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4E2693" w14:textId="77777777" w:rsidR="00423F89" w:rsidRPr="001D4435" w:rsidRDefault="00423F89" w:rsidP="00423F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Экскурсия на "5 канал"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02AA534" w14:textId="77777777" w:rsidR="00423F89" w:rsidRPr="001D4435" w:rsidRDefault="00423F89" w:rsidP="00423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Апрель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108087" w14:textId="77777777" w:rsidR="00423F89" w:rsidRPr="00BE5E29" w:rsidRDefault="00423F89" w:rsidP="00BE5E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5E29">
              <w:rPr>
                <w:rFonts w:ascii="Times New Roman" w:eastAsia="Times New Roman" w:hAnsi="Times New Roman" w:cs="Times New Roman"/>
                <w:lang w:eastAsia="ru-RU"/>
              </w:rPr>
              <w:t>Кл. рук-ли</w:t>
            </w:r>
          </w:p>
        </w:tc>
      </w:tr>
      <w:tr w:rsidR="00423F89" w:rsidRPr="001D4435" w14:paraId="5A9975A2" w14:textId="77777777" w:rsidTr="00BE5E29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E131CA3" w14:textId="630C35BA" w:rsidR="00423F89" w:rsidRPr="001D4435" w:rsidRDefault="00423F89" w:rsidP="00423F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E66F28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E3E96DE" w14:textId="77777777" w:rsidR="00423F89" w:rsidRPr="001D4435" w:rsidRDefault="00423F89" w:rsidP="00423F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Всероссийская большая олимпиада "Искусство. Технология. Спорт"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22EB403" w14:textId="77777777" w:rsidR="00423F89" w:rsidRPr="001D4435" w:rsidRDefault="00423F89" w:rsidP="00423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Апрель - май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4BCD08D" w14:textId="77777777" w:rsidR="00423F89" w:rsidRPr="00BE5E29" w:rsidRDefault="00423F89" w:rsidP="00BE5E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5E29">
              <w:rPr>
                <w:rFonts w:ascii="Times New Roman" w:eastAsia="Times New Roman" w:hAnsi="Times New Roman" w:cs="Times New Roman"/>
                <w:lang w:eastAsia="ru-RU"/>
              </w:rPr>
              <w:t>Кл. рук-ли</w:t>
            </w:r>
          </w:p>
        </w:tc>
      </w:tr>
      <w:tr w:rsidR="001D4435" w:rsidRPr="001D4435" w14:paraId="66EF55B5" w14:textId="77777777" w:rsidTr="001D4435">
        <w:trPr>
          <w:trHeight w:val="315"/>
        </w:trPr>
        <w:tc>
          <w:tcPr>
            <w:tcW w:w="9631" w:type="dxa"/>
            <w:gridSpan w:val="4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D9EEB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3EFF0A2" w14:textId="77777777" w:rsidR="001D4435" w:rsidRPr="001D4435" w:rsidRDefault="001D4435" w:rsidP="00BE1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12. Модуль «Спорт и форми</w:t>
            </w:r>
            <w:r w:rsidR="00BE1EB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рование здорового образа жизни»</w:t>
            </w:r>
          </w:p>
        </w:tc>
      </w:tr>
      <w:tr w:rsidR="001D4435" w:rsidRPr="001D4435" w14:paraId="243D27C0" w14:textId="77777777" w:rsidTr="001D4435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6B7FF50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BCA4B85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 xml:space="preserve">Тимбилдинг 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AC014A4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Сентябрь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E4C3ED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Закацола А.Г., Лубенкова А.А., Афремова А.Б.</w:t>
            </w:r>
          </w:p>
        </w:tc>
      </w:tr>
      <w:tr w:rsidR="001D4435" w:rsidRPr="001D4435" w14:paraId="01B837BD" w14:textId="77777777" w:rsidTr="001D4435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2AC39F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89F808E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Президентские состязания (тестирование)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A13A099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 xml:space="preserve">Октябрь 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0505B1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Закацола А.Г., Афремова А.Б.</w:t>
            </w:r>
          </w:p>
        </w:tc>
      </w:tr>
      <w:tr w:rsidR="001D4435" w:rsidRPr="001D4435" w14:paraId="650ABF67" w14:textId="77777777" w:rsidTr="001D4435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3EF85F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1CB1C84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Президентские состязания (тестирование)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811FA27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 xml:space="preserve">Ноябрь 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4B669F0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Закацола А.Г., Афремова А.Б.</w:t>
            </w:r>
          </w:p>
        </w:tc>
      </w:tr>
      <w:tr w:rsidR="001D4435" w:rsidRPr="001D4435" w14:paraId="49BF368F" w14:textId="77777777" w:rsidTr="001D4435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85DBA7E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EC85913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Президентские состязания (тестирование)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70E1DEC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Декабрь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9EAF7E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Закацола А.Г., Афремова А.Б.</w:t>
            </w:r>
          </w:p>
        </w:tc>
      </w:tr>
      <w:tr w:rsidR="001D4435" w:rsidRPr="001D4435" w14:paraId="24B20342" w14:textId="77777777" w:rsidTr="001D4435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9CF838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BEB683D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Президентские спортивные игры (районный этап)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10ADB94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Январь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8969A80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Афремова А.Б.</w:t>
            </w:r>
          </w:p>
        </w:tc>
      </w:tr>
      <w:tr w:rsidR="001D4435" w:rsidRPr="001D4435" w14:paraId="6FA3B569" w14:textId="77777777" w:rsidTr="001D4435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C33BDE3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8088F2C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Президентские состязания (районный этап) 6 класс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695F6F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Февраль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47ECDA2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Афремова А.Б.</w:t>
            </w:r>
          </w:p>
        </w:tc>
      </w:tr>
      <w:tr w:rsidR="001D4435" w:rsidRPr="001D4435" w14:paraId="56105724" w14:textId="77777777" w:rsidTr="001D4435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737D1E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93F164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Игры ШСК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A06F29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Март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2D5259A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Королева Е.В.</w:t>
            </w:r>
          </w:p>
        </w:tc>
      </w:tr>
      <w:tr w:rsidR="001D4435" w:rsidRPr="001D4435" w14:paraId="2CFEA8A2" w14:textId="77777777" w:rsidTr="001D4435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BEBE3E2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922CD8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Неделя спорта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9CF28D9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Апрель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B5EC028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Закацола А.Г., Афремова А.Б.</w:t>
            </w:r>
          </w:p>
        </w:tc>
      </w:tr>
      <w:tr w:rsidR="001D4435" w:rsidRPr="001D4435" w14:paraId="0B357FA8" w14:textId="77777777" w:rsidTr="001D4435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0980A1F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3C914BD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 xml:space="preserve">ГТО 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42D6974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Май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D337C55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Афремова А.Б.</w:t>
            </w:r>
          </w:p>
        </w:tc>
      </w:tr>
      <w:tr w:rsidR="001D4435" w:rsidRPr="001D4435" w14:paraId="22A19284" w14:textId="77777777" w:rsidTr="001D4435">
        <w:trPr>
          <w:trHeight w:val="315"/>
        </w:trPr>
        <w:tc>
          <w:tcPr>
            <w:tcW w:w="9631" w:type="dxa"/>
            <w:gridSpan w:val="4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D9EEB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6EFB0B" w14:textId="77777777" w:rsidR="001D4435" w:rsidRPr="001D4435" w:rsidRDefault="001D4435" w:rsidP="00BE1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13. Модуль «Гражда</w:t>
            </w:r>
            <w:r w:rsidR="00BE1EB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нско-патриотическое воспитание»</w:t>
            </w:r>
          </w:p>
        </w:tc>
      </w:tr>
      <w:tr w:rsidR="001D4435" w:rsidRPr="001D4435" w14:paraId="6DE52E7C" w14:textId="77777777" w:rsidTr="001D4435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B7E8A4D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08C763A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Общешкольные классные часы, посвящённые дню памяти. Бесланской трагедии. Минута молчания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7A06923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Сентябрь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FEE23ED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Кл. рук-ли</w:t>
            </w:r>
          </w:p>
        </w:tc>
      </w:tr>
      <w:tr w:rsidR="001D4435" w:rsidRPr="001D4435" w14:paraId="7479C63B" w14:textId="77777777" w:rsidTr="001D4435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C3540C3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2023A1A" w14:textId="0CBFAC92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 xml:space="preserve">Классный час </w:t>
            </w:r>
            <w:r w:rsidR="00E66F28" w:rsidRPr="001D4435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8 сентября 1941 года начало блокады Ленинграда</w:t>
            </w:r>
            <w:r w:rsidR="00E66F28" w:rsidRPr="001D4435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A7BD94D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Сентябрь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C4C4181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Кл. рук-ли</w:t>
            </w:r>
          </w:p>
        </w:tc>
      </w:tr>
      <w:tr w:rsidR="001D4435" w:rsidRPr="001D4435" w14:paraId="18776092" w14:textId="77777777" w:rsidTr="001D4435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EB6B380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2112F42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Церемония возложения цветов к памятной доске в честь Эвакуационного госпиталя №988, который располагался на территории школы №87 в годы ВОВ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4ED743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Сентябрь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3A4E879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Акульшина Д.Е.</w:t>
            </w:r>
          </w:p>
        </w:tc>
      </w:tr>
      <w:tr w:rsidR="001D4435" w:rsidRPr="001D4435" w14:paraId="1A3CBC4F" w14:textId="77777777" w:rsidTr="001D4435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C08932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5C19EF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Районный конкурс сочинений "Россия - страна возможностей"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F5BA656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Сентябрь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091A25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Учителя русского и литературы</w:t>
            </w:r>
          </w:p>
        </w:tc>
      </w:tr>
      <w:tr w:rsidR="001D4435" w:rsidRPr="001D4435" w14:paraId="20EA0C58" w14:textId="77777777" w:rsidTr="001D4435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710E563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3CD3C4" w14:textId="2B5F2A73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 xml:space="preserve">День памяти блокады Ленинграда. Городская акция </w:t>
            </w:r>
            <w:r w:rsidR="00E66F28" w:rsidRPr="001D4435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Помним. Скорбим. Гордимся</w:t>
            </w:r>
            <w:r w:rsidR="00E66F28" w:rsidRPr="001D4435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E94E704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Сентябрь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16F2BA5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Акульшина Д.Е.</w:t>
            </w:r>
          </w:p>
        </w:tc>
      </w:tr>
      <w:tr w:rsidR="001D4435" w:rsidRPr="001D4435" w14:paraId="0D9AA757" w14:textId="77777777" w:rsidTr="001D4435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E856AC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551ED7F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День пожилых людей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10FD9A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Октябрь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DDDB5F8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Акульшина Д.Е., Евсеева Е.Г.</w:t>
            </w:r>
          </w:p>
        </w:tc>
      </w:tr>
      <w:tr w:rsidR="001D4435" w:rsidRPr="001D4435" w14:paraId="73A45A82" w14:textId="77777777" w:rsidTr="001D4435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1126995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A693CB7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День народного единства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24B0C2C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Ноябрь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41EFB88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Кл. рук-ли</w:t>
            </w:r>
          </w:p>
        </w:tc>
      </w:tr>
      <w:tr w:rsidR="001D4435" w:rsidRPr="001D4435" w14:paraId="7FFA2B45" w14:textId="77777777" w:rsidTr="001D4435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3311FB9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E9A9E4E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День памяти погибших при исполнении служебных обязанностей сотрудников органов внутренних дел России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CB7BC40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Ноябрь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FBDD0A6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Демидова А.Т.</w:t>
            </w:r>
          </w:p>
        </w:tc>
      </w:tr>
      <w:tr w:rsidR="001D4435" w:rsidRPr="001D4435" w14:paraId="72B0B835" w14:textId="77777777" w:rsidTr="001D4435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5AF465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B5EAA1F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День Государственного герба Российской Федерации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B14286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Ноябрь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51F1A9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Акульшина Д.Е.</w:t>
            </w:r>
          </w:p>
        </w:tc>
      </w:tr>
      <w:tr w:rsidR="001D4435" w:rsidRPr="001D4435" w14:paraId="06BF7C7F" w14:textId="77777777" w:rsidTr="001D4435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097C4F7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6BE702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День Неизвестного Солдата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8A292C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Декабрь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5A3C14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Акульшина Д.Е.</w:t>
            </w:r>
          </w:p>
        </w:tc>
      </w:tr>
      <w:tr w:rsidR="001D4435" w:rsidRPr="001D4435" w14:paraId="1326659B" w14:textId="77777777" w:rsidTr="001D4435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B17D492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C42ED55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День Героев Отечества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E97BF4E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Декабрь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E92DC9D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Акульшина Д.Е.</w:t>
            </w:r>
          </w:p>
        </w:tc>
      </w:tr>
      <w:tr w:rsidR="001D4435" w:rsidRPr="001D4435" w14:paraId="32F8B6E0" w14:textId="77777777" w:rsidTr="001D4435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3149472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8FA88B" w14:textId="5B3BABA0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 xml:space="preserve">Всероссийская акция </w:t>
            </w:r>
            <w:r w:rsidR="00E66F28" w:rsidRPr="001D4435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Добрые письма</w:t>
            </w:r>
            <w:r w:rsidR="00E66F28" w:rsidRPr="001D4435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D4188C8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Декабрь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629218B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Кл. рук-ли</w:t>
            </w:r>
          </w:p>
        </w:tc>
      </w:tr>
      <w:tr w:rsidR="001D4435" w:rsidRPr="001D4435" w14:paraId="035DFB38" w14:textId="77777777" w:rsidTr="001D4435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8C8000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B17448F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День Конституции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AE0381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Декабрь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C958BB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Кл. рук-ли</w:t>
            </w:r>
          </w:p>
        </w:tc>
      </w:tr>
      <w:tr w:rsidR="001D4435" w:rsidRPr="001D4435" w14:paraId="1937BE0F" w14:textId="77777777" w:rsidTr="001D4435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7B3B6E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14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A3CB9E" w14:textId="0E31CD24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 xml:space="preserve">Всероссийская молодежная акция </w:t>
            </w:r>
            <w:r w:rsidR="00E66F28" w:rsidRPr="001D4435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Фронтовая открытка</w:t>
            </w:r>
            <w:r w:rsidR="00E66F28" w:rsidRPr="001D4435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FC75260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Декабрь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B00EE1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Акульшина Д.Е.</w:t>
            </w:r>
          </w:p>
        </w:tc>
      </w:tr>
      <w:tr w:rsidR="001D4435" w:rsidRPr="001D4435" w14:paraId="676130F3" w14:textId="77777777" w:rsidTr="001D4435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8303A5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F2F7B46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День полного освобождения Ленинграда от фашистской блокады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991E52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Январь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C2D0D39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Акульшина Д.Е.</w:t>
            </w:r>
          </w:p>
        </w:tc>
      </w:tr>
      <w:tr w:rsidR="001D4435" w:rsidRPr="001D4435" w14:paraId="51D67F1F" w14:textId="77777777" w:rsidTr="001D4435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9FD430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C9BFD39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Урок Мужества, посвященный Дню полного снятия блокады Ленинграда, совместно с советом ветеранов Петроградского района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74E27A2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Январь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5346F8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Акульшина Д.Е.</w:t>
            </w:r>
          </w:p>
        </w:tc>
      </w:tr>
      <w:tr w:rsidR="001D4435" w:rsidRPr="001D4435" w14:paraId="08EFCA2C" w14:textId="77777777" w:rsidTr="001D4435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CD798D0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60E2127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Церемония возложения цветов к памятной доске в честь Эвакуационного госпиталя №988, который располагался на территории школы №87 в годы ВОВ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1ABAD8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Январь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77EDCF6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Акульшина Д.Е.</w:t>
            </w:r>
          </w:p>
        </w:tc>
      </w:tr>
      <w:tr w:rsidR="001D4435" w:rsidRPr="001D4435" w14:paraId="4BD0A8F1" w14:textId="77777777" w:rsidTr="001D4435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22BB6AC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0BE9A3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Общегородская акция "900 дней"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E0EBD25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Январь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67B37B7" w14:textId="77777777" w:rsidR="00BE5E29" w:rsidRDefault="00BE5E29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Акульшина Д.Е.,</w:t>
            </w:r>
          </w:p>
          <w:p w14:paraId="00154A51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Яцун А.Д.</w:t>
            </w:r>
          </w:p>
        </w:tc>
      </w:tr>
      <w:tr w:rsidR="001D4435" w:rsidRPr="001D4435" w14:paraId="448E20B1" w14:textId="77777777" w:rsidTr="001D4435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EE0324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BFB382C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Районный конкурс стихов "Память", посвященные снятию Блокады Ленинграда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FA6BD62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Январь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ABC4ACB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Акульшина Д.Е.</w:t>
            </w:r>
          </w:p>
        </w:tc>
      </w:tr>
      <w:tr w:rsidR="001D4435" w:rsidRPr="001D4435" w14:paraId="333CB77B" w14:textId="77777777" w:rsidTr="001D4435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890311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24751B4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Открытый районный фестиваль чтецов "Я говорю с тобой под свист снарядов"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165EE0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Январь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429436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Акульшина Д.Е.</w:t>
            </w:r>
          </w:p>
        </w:tc>
      </w:tr>
      <w:tr w:rsidR="001D4435" w:rsidRPr="001D4435" w14:paraId="0F20ECCC" w14:textId="77777777" w:rsidTr="001D4435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57B7AF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F2E91C9" w14:textId="22255D64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 xml:space="preserve">Районная историко-патриотическая акция </w:t>
            </w:r>
            <w:r w:rsidR="00E66F28" w:rsidRPr="001D4435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Их не сломила блокада</w:t>
            </w:r>
            <w:r w:rsidR="00E66F28" w:rsidRPr="001D4435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9BA45D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Январь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5FD3D2D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Акульшина Д.Е.</w:t>
            </w:r>
          </w:p>
        </w:tc>
      </w:tr>
      <w:tr w:rsidR="001D4435" w:rsidRPr="001D4435" w14:paraId="0A4B015D" w14:textId="77777777" w:rsidTr="001D4435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D2914EA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C1447CD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Районный конкурс патриотической песни "Я люблю тебя, Россия"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1134171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Январь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AC247D7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Акульшина Д.Е.</w:t>
            </w:r>
          </w:p>
        </w:tc>
      </w:tr>
      <w:tr w:rsidR="001D4435" w:rsidRPr="001D4435" w14:paraId="142C49DB" w14:textId="77777777" w:rsidTr="001D4435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A8002CE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F8979E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День разгрома советскими войсками немецко-фашистских войск в Сталинградской битве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ADD48C3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Февраль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63D3BCF" w14:textId="77777777" w:rsidR="00BE5E29" w:rsidRDefault="00BE5E29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Воронкова Н.К.,</w:t>
            </w:r>
          </w:p>
          <w:p w14:paraId="762C14F1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Сизова О.Н.</w:t>
            </w:r>
          </w:p>
        </w:tc>
      </w:tr>
      <w:tr w:rsidR="001D4435" w:rsidRPr="001D4435" w14:paraId="606F49D2" w14:textId="77777777" w:rsidTr="001D4435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21A040B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19D74A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Региональные соревнования "Статен в строю, силен в бою"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64FBB0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Февраль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187C8E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Лубенкова А.А.</w:t>
            </w:r>
          </w:p>
        </w:tc>
      </w:tr>
      <w:tr w:rsidR="001D4435" w:rsidRPr="001D4435" w14:paraId="06201C76" w14:textId="77777777" w:rsidTr="001D4435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6FEF42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3A7504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Районный конкурс сочинений "Без срока давности"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2A80395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Февраль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29E188A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Учителя русского и литературы</w:t>
            </w:r>
          </w:p>
        </w:tc>
      </w:tr>
      <w:tr w:rsidR="001D4435" w:rsidRPr="001D4435" w14:paraId="2876383F" w14:textId="77777777" w:rsidTr="001D4435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8F0996E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13AD682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Военно-спортивная стрельба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944192D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Февраль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868A59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Лубенкова А.А.</w:t>
            </w:r>
          </w:p>
        </w:tc>
      </w:tr>
      <w:tr w:rsidR="001D4435" w:rsidRPr="001D4435" w14:paraId="62EFEA1C" w14:textId="77777777" w:rsidTr="001D4435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A58A067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50E6F41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Городской конкурс "Россия: прошлое, настоящее и будущее"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5CED04D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Февраль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A1A02F2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Акульшина Д.Е.</w:t>
            </w:r>
          </w:p>
        </w:tc>
      </w:tr>
      <w:tr w:rsidR="001D4435" w:rsidRPr="001D4435" w14:paraId="07E476C3" w14:textId="77777777" w:rsidTr="001D4435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F5191A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D0C79F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Районный конкурс "Таланты Петроградской стороны"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D86FC0D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Февраль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E8037AB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Акульшина Д.Е.</w:t>
            </w:r>
          </w:p>
        </w:tc>
      </w:tr>
      <w:tr w:rsidR="001D4435" w:rsidRPr="001D4435" w14:paraId="308B2A81" w14:textId="77777777" w:rsidTr="001D4435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ACCFEF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AB1ED67" w14:textId="2D6A4E19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 xml:space="preserve">Всероссийская акция </w:t>
            </w:r>
            <w:r w:rsidR="00E66F28" w:rsidRPr="001D4435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Подари книгу</w:t>
            </w:r>
            <w:r w:rsidR="00E66F28" w:rsidRPr="001D4435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 xml:space="preserve"> в Международный день книгодарения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ED3946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Февраль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5BAF664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Акульшина Д.Е.</w:t>
            </w:r>
          </w:p>
        </w:tc>
      </w:tr>
      <w:tr w:rsidR="001D4435" w:rsidRPr="001D4435" w14:paraId="6D3D1DE1" w14:textId="77777777" w:rsidTr="001D4435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5EA57F9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A3DE5BD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День защитника Отечества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3A36E48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Февраль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FCAAC35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Акульшина Д.Е.</w:t>
            </w:r>
          </w:p>
        </w:tc>
      </w:tr>
      <w:tr w:rsidR="001D4435" w:rsidRPr="001D4435" w14:paraId="5DEE677F" w14:textId="77777777" w:rsidTr="001D4435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CB03C85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00E96DA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Региональный конкурс "Современный патриотический плакат"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ABE0F8B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Март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8674C7E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Акульшина Д.Е.</w:t>
            </w:r>
          </w:p>
        </w:tc>
      </w:tr>
      <w:tr w:rsidR="001D4435" w:rsidRPr="001D4435" w14:paraId="39BFC585" w14:textId="77777777" w:rsidTr="001D4435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05584B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18F0F7" w14:textId="548AD0E2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 xml:space="preserve">VI международный конкурс </w:t>
            </w:r>
            <w:r w:rsidR="00E66F28" w:rsidRPr="001D4435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Моя Россия</w:t>
            </w:r>
            <w:r w:rsidR="00E66F28" w:rsidRPr="001D4435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DE104A8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Март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C7C5B1A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Акульшина Д.Е.</w:t>
            </w:r>
          </w:p>
        </w:tc>
      </w:tr>
      <w:tr w:rsidR="001D4435" w:rsidRPr="001D4435" w14:paraId="3E9AAB4E" w14:textId="77777777" w:rsidTr="001D4435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D094753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80203FC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День воссоединения Крыма с Россией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05FA34D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Март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008A920" w14:textId="77777777" w:rsidR="00BE5E29" w:rsidRDefault="00BE5E29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Воронкова Н.К.,</w:t>
            </w:r>
          </w:p>
          <w:p w14:paraId="574CF688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Сизова О.Н.</w:t>
            </w:r>
          </w:p>
        </w:tc>
      </w:tr>
      <w:tr w:rsidR="001D4435" w:rsidRPr="001D4435" w14:paraId="2B1D2049" w14:textId="77777777" w:rsidTr="001D4435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AA9864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1A511FE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Региональный конкурс патриотической песни "Я люблю тебя, Россия"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AFF2B3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Март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CFE840F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Акульшина Д.Е.</w:t>
            </w:r>
          </w:p>
        </w:tc>
      </w:tr>
      <w:tr w:rsidR="001D4435" w:rsidRPr="001D4435" w14:paraId="103AB576" w14:textId="77777777" w:rsidTr="001D4435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AFC3690" w14:textId="3E15DB8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E66F2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C5F42D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Городской конкурс "Этнокарусель"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352F39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Март - май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C61857C" w14:textId="77777777" w:rsidR="00BE5E29" w:rsidRDefault="00BE5E29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Акульшина Д.Е.,</w:t>
            </w:r>
          </w:p>
          <w:p w14:paraId="144AAF7B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Яцун А.Д.</w:t>
            </w:r>
          </w:p>
        </w:tc>
      </w:tr>
      <w:tr w:rsidR="001D4435" w:rsidRPr="001D4435" w14:paraId="2D36D397" w14:textId="77777777" w:rsidTr="00E66F28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750370D" w14:textId="79C37DC1" w:rsidR="001D4435" w:rsidRPr="001D4435" w:rsidRDefault="00E66F28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5CB6A1" w14:textId="2198FDD5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 xml:space="preserve">Открытый региональный конкурс социальной рекламы </w:t>
            </w:r>
            <w:r w:rsidR="00E66F28" w:rsidRPr="001D4435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Сделать мир лучше…</w:t>
            </w:r>
            <w:r w:rsidR="00E66F28" w:rsidRPr="001D4435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D70E36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Март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B4911A6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Акульшина Д.Е.</w:t>
            </w:r>
          </w:p>
        </w:tc>
      </w:tr>
      <w:tr w:rsidR="00E66F28" w:rsidRPr="001D4435" w14:paraId="48148249" w14:textId="77777777" w:rsidTr="00E66F28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B6009DE" w14:textId="2EBB0DFB" w:rsidR="00E66F28" w:rsidRPr="001D4435" w:rsidRDefault="00E66F28" w:rsidP="00E66F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676477" w14:textId="77777777" w:rsidR="00E66F28" w:rsidRPr="001D4435" w:rsidRDefault="00E66F28" w:rsidP="00E66F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Региональный конкурс "Трудиться, творить, любить"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F85E266" w14:textId="77777777" w:rsidR="00E66F28" w:rsidRPr="001D4435" w:rsidRDefault="00E66F28" w:rsidP="00E66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Апрель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4B5399" w14:textId="77777777" w:rsidR="00E66F28" w:rsidRDefault="00E66F28" w:rsidP="00E66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Акульшина Д.Е.,</w:t>
            </w:r>
          </w:p>
          <w:p w14:paraId="3AD2E7D4" w14:textId="77777777" w:rsidR="00E66F28" w:rsidRPr="001D4435" w:rsidRDefault="00E66F28" w:rsidP="00E66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Яцун А.Д.</w:t>
            </w:r>
          </w:p>
        </w:tc>
      </w:tr>
      <w:tr w:rsidR="00E66F28" w:rsidRPr="001D4435" w14:paraId="6B1E0333" w14:textId="77777777" w:rsidTr="00E66F28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5D7154B" w14:textId="591418CB" w:rsidR="00E66F28" w:rsidRPr="001D4435" w:rsidRDefault="00E66F28" w:rsidP="00E66F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58B1DE" w14:textId="106239C0" w:rsidR="00E66F28" w:rsidRPr="001D4435" w:rsidRDefault="00E66F28" w:rsidP="00E66F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Всероссийская акция «"Письмо Герою"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0AC6065" w14:textId="77777777" w:rsidR="00E66F28" w:rsidRPr="001D4435" w:rsidRDefault="00E66F28" w:rsidP="00E66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Апрель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FFAFF39" w14:textId="77777777" w:rsidR="00E66F28" w:rsidRPr="001D4435" w:rsidRDefault="00E66F28" w:rsidP="00E66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Акульшина Д.Е. Воронкова Н.К.</w:t>
            </w:r>
          </w:p>
        </w:tc>
      </w:tr>
      <w:tr w:rsidR="00E66F28" w:rsidRPr="001D4435" w14:paraId="49F9E2E0" w14:textId="77777777" w:rsidTr="00E66F28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96D9F07" w14:textId="73080FF1" w:rsidR="00E66F28" w:rsidRPr="001D4435" w:rsidRDefault="00E66F28" w:rsidP="00E66F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D7AD822" w14:textId="77777777" w:rsidR="00E66F28" w:rsidRPr="001D4435" w:rsidRDefault="00E66F28" w:rsidP="00E66F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Районный фестиваль "Мир вашему дому", посвященный Дню Победы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C295A6" w14:textId="77777777" w:rsidR="00E66F28" w:rsidRPr="001D4435" w:rsidRDefault="00E66F28" w:rsidP="00E66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Апрель - май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FF3E089" w14:textId="77777777" w:rsidR="00E66F28" w:rsidRPr="001D4435" w:rsidRDefault="00E66F28" w:rsidP="00E66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Акульшина Д.Е., Евсеева Е.Г.</w:t>
            </w:r>
          </w:p>
        </w:tc>
      </w:tr>
      <w:tr w:rsidR="00E66F28" w:rsidRPr="001D4435" w14:paraId="0FC7A442" w14:textId="77777777" w:rsidTr="00E66F28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2819600" w14:textId="1758757B" w:rsidR="00E66F28" w:rsidRPr="001D4435" w:rsidRDefault="00E66F28" w:rsidP="00E66F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06443B0" w14:textId="46950298" w:rsidR="00E66F28" w:rsidRPr="001D4435" w:rsidRDefault="00E66F28" w:rsidP="00E66F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Всероссийская добровольческая акция "Весенняя Неделя Добра"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1856790" w14:textId="77777777" w:rsidR="00E66F28" w:rsidRPr="001D4435" w:rsidRDefault="00E66F28" w:rsidP="00E66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Апрель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5E2FB19" w14:textId="77777777" w:rsidR="00E66F28" w:rsidRPr="001D4435" w:rsidRDefault="00E66F28" w:rsidP="00E66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Акульшина Д.Е., Евсеева Е.Г.</w:t>
            </w:r>
          </w:p>
        </w:tc>
      </w:tr>
      <w:tr w:rsidR="00E66F28" w:rsidRPr="001D4435" w14:paraId="4EAE3CDC" w14:textId="77777777" w:rsidTr="00E66F28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8F537F6" w14:textId="379FBCEF" w:rsidR="00E66F28" w:rsidRPr="001D4435" w:rsidRDefault="00E66F28" w:rsidP="00E66F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270DD36" w14:textId="77777777" w:rsidR="00E66F28" w:rsidRPr="001D4435" w:rsidRDefault="00E66F28" w:rsidP="00E66F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День Победы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EE362C4" w14:textId="77777777" w:rsidR="00E66F28" w:rsidRPr="001D4435" w:rsidRDefault="00E66F28" w:rsidP="00E66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Май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50E6AD" w14:textId="77777777" w:rsidR="00E66F28" w:rsidRPr="001D4435" w:rsidRDefault="00E66F28" w:rsidP="00E66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Акульшина Д.Е.</w:t>
            </w:r>
          </w:p>
        </w:tc>
      </w:tr>
      <w:tr w:rsidR="00E66F28" w:rsidRPr="001D4435" w14:paraId="0B903F70" w14:textId="77777777" w:rsidTr="00E66F28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D619EBD" w14:textId="06200115" w:rsidR="00E66F28" w:rsidRPr="001D4435" w:rsidRDefault="00E66F28" w:rsidP="00E66F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51371D4" w14:textId="77777777" w:rsidR="00E66F28" w:rsidRPr="001D4435" w:rsidRDefault="00E66F28" w:rsidP="00E66F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Урок Мужества, посвященный Дню Победы, совместно с советом ветеранов Петроградского района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602C290" w14:textId="77777777" w:rsidR="00E66F28" w:rsidRPr="001D4435" w:rsidRDefault="00E66F28" w:rsidP="00E66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Май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2EEBB32" w14:textId="77777777" w:rsidR="00E66F28" w:rsidRPr="001D4435" w:rsidRDefault="00E66F28" w:rsidP="00E66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Акульшина Д.Е.</w:t>
            </w:r>
          </w:p>
        </w:tc>
      </w:tr>
      <w:tr w:rsidR="00E66F28" w:rsidRPr="001D4435" w14:paraId="796AE73F" w14:textId="77777777" w:rsidTr="00E66F28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7DE7019" w14:textId="14D63775" w:rsidR="00E66F28" w:rsidRPr="001D4435" w:rsidRDefault="00E66F28" w:rsidP="00E66F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43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B7F42B3" w14:textId="77777777" w:rsidR="00E66F28" w:rsidRPr="001D4435" w:rsidRDefault="00E66F28" w:rsidP="00E66F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Церемония возложения цветов к памятной доске в честь Эвакуационного госпиталя №988, который располагался на территории школы №87 в годы ВОВ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C2EC225" w14:textId="77777777" w:rsidR="00E66F28" w:rsidRPr="001D4435" w:rsidRDefault="00E66F28" w:rsidP="00E66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Май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8DAB551" w14:textId="77777777" w:rsidR="00E66F28" w:rsidRPr="001D4435" w:rsidRDefault="00E66F28" w:rsidP="00E66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Акульшина Д.Е.</w:t>
            </w:r>
          </w:p>
        </w:tc>
      </w:tr>
      <w:tr w:rsidR="00E66F28" w:rsidRPr="001D4435" w14:paraId="022EFEBA" w14:textId="77777777" w:rsidTr="00E66F28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53661C9" w14:textId="791A3926" w:rsidR="00E66F28" w:rsidRPr="001D4435" w:rsidRDefault="00E66F28" w:rsidP="00E66F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522646" w14:textId="12379D02" w:rsidR="00E66F28" w:rsidRPr="001D4435" w:rsidRDefault="00E66F28" w:rsidP="00E66F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Всероссийская акция "Окна Победы"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493257F" w14:textId="77777777" w:rsidR="00E66F28" w:rsidRPr="001D4435" w:rsidRDefault="00E66F28" w:rsidP="00E66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Май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C12395A" w14:textId="77777777" w:rsidR="00E66F28" w:rsidRPr="001D4435" w:rsidRDefault="00E66F28" w:rsidP="00E66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Акульшина Д.Е.</w:t>
            </w:r>
          </w:p>
        </w:tc>
      </w:tr>
      <w:tr w:rsidR="00E66F28" w:rsidRPr="001D4435" w14:paraId="71A28A44" w14:textId="77777777" w:rsidTr="00E66F28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FEECE8E" w14:textId="7E0F691A" w:rsidR="00E66F28" w:rsidRPr="001D4435" w:rsidRDefault="00E66F28" w:rsidP="00E66F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7770523" w14:textId="4FE52F74" w:rsidR="00E66F28" w:rsidRPr="001D4435" w:rsidRDefault="00E66F28" w:rsidP="00E66F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Общегородская акция "Гвоздика памяти"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C0D019B" w14:textId="77777777" w:rsidR="00E66F28" w:rsidRPr="001D4435" w:rsidRDefault="00E66F28" w:rsidP="00E66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Май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A0374BE" w14:textId="77777777" w:rsidR="00E66F28" w:rsidRPr="001D4435" w:rsidRDefault="00E66F28" w:rsidP="00E66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Акульшина Д.Е.</w:t>
            </w:r>
          </w:p>
        </w:tc>
      </w:tr>
      <w:tr w:rsidR="00E66F28" w:rsidRPr="001D4435" w14:paraId="1747FB51" w14:textId="77777777" w:rsidTr="001D4435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39F4C9E" w14:textId="232D5C55" w:rsidR="00E66F28" w:rsidRPr="001D4435" w:rsidRDefault="00E66F28" w:rsidP="00E66F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4AEAE5" w14:textId="77777777" w:rsidR="00E66F28" w:rsidRPr="001D4435" w:rsidRDefault="00E66F28" w:rsidP="00E66F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День детских общественных организаций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2220E17" w14:textId="77777777" w:rsidR="00E66F28" w:rsidRPr="001D4435" w:rsidRDefault="00E66F28" w:rsidP="00E66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Май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F8332FD" w14:textId="77777777" w:rsidR="00E66F28" w:rsidRPr="001D4435" w:rsidRDefault="00E66F28" w:rsidP="00E66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Кл. рук-ли</w:t>
            </w:r>
          </w:p>
        </w:tc>
      </w:tr>
      <w:tr w:rsidR="001D4435" w:rsidRPr="001D4435" w14:paraId="55532F00" w14:textId="77777777" w:rsidTr="001D4435">
        <w:trPr>
          <w:trHeight w:val="315"/>
        </w:trPr>
        <w:tc>
          <w:tcPr>
            <w:tcW w:w="9631" w:type="dxa"/>
            <w:gridSpan w:val="4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D9EEB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F811018" w14:textId="77777777" w:rsidR="001D4435" w:rsidRPr="001D4435" w:rsidRDefault="001D4435" w:rsidP="00BE1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14. Модуль «Де</w:t>
            </w:r>
            <w:r w:rsidR="00BE1EB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тские общественные объединения»</w:t>
            </w:r>
          </w:p>
        </w:tc>
      </w:tr>
      <w:tr w:rsidR="00C14498" w:rsidRPr="001D4435" w14:paraId="3C4160D0" w14:textId="77777777" w:rsidTr="001D4435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33EFB5F" w14:textId="77777777" w:rsidR="00C14498" w:rsidRPr="00993B68" w:rsidRDefault="00C14498" w:rsidP="00C144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3B6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23E6CB0" w14:textId="5ABD71B7" w:rsidR="00C14498" w:rsidRPr="00993B68" w:rsidRDefault="00C14498" w:rsidP="00C144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3B68">
              <w:rPr>
                <w:rFonts w:ascii="Times New Roman" w:eastAsia="Times New Roman" w:hAnsi="Times New Roman" w:cs="Times New Roman"/>
                <w:lang w:eastAsia="ru-RU"/>
              </w:rPr>
              <w:t>Районный слёт актива Первых "Движение Первых"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FDC7B79" w14:textId="5D2C83C1" w:rsidR="00C14498" w:rsidRPr="00993B68" w:rsidRDefault="00C14498" w:rsidP="00C14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3B68">
              <w:rPr>
                <w:rFonts w:ascii="Times New Roman" w:eastAsia="Times New Roman" w:hAnsi="Times New Roman" w:cs="Times New Roman"/>
                <w:lang w:eastAsia="ru-RU"/>
              </w:rPr>
              <w:t>Сентябрь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8799B24" w14:textId="5DE06945" w:rsidR="00C14498" w:rsidRPr="00993B68" w:rsidRDefault="00C14498" w:rsidP="00C14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3B68">
              <w:rPr>
                <w:rFonts w:ascii="Times New Roman" w:eastAsia="Times New Roman" w:hAnsi="Times New Roman" w:cs="Times New Roman"/>
                <w:lang w:eastAsia="ru-RU"/>
              </w:rPr>
              <w:t>Замыко Е.М.</w:t>
            </w:r>
          </w:p>
        </w:tc>
      </w:tr>
      <w:tr w:rsidR="00C14498" w:rsidRPr="001D4435" w14:paraId="35288A36" w14:textId="77777777" w:rsidTr="001D4435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E5BF015" w14:textId="6C7CD8B5" w:rsidR="00C14498" w:rsidRPr="00993B68" w:rsidRDefault="00993B68" w:rsidP="00C144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8165B87" w14:textId="67977470" w:rsidR="00C14498" w:rsidRPr="00993B68" w:rsidRDefault="00C14498" w:rsidP="00C144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3B68">
              <w:rPr>
                <w:rFonts w:ascii="Times New Roman" w:eastAsia="Times New Roman" w:hAnsi="Times New Roman" w:cs="Times New Roman"/>
                <w:lang w:eastAsia="ru-RU"/>
              </w:rPr>
              <w:t>День начала блокады Ленинграда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CC2144B" w14:textId="385ADD4E" w:rsidR="00C14498" w:rsidRPr="00993B68" w:rsidRDefault="00C14498" w:rsidP="00C14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3B68">
              <w:rPr>
                <w:rFonts w:ascii="Times New Roman" w:eastAsia="Times New Roman" w:hAnsi="Times New Roman" w:cs="Times New Roman"/>
                <w:lang w:eastAsia="ru-RU"/>
              </w:rPr>
              <w:t>Сентябрь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C9181AC" w14:textId="293DA9B4" w:rsidR="00C14498" w:rsidRPr="00993B68" w:rsidRDefault="00C14498" w:rsidP="00C14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3B68">
              <w:rPr>
                <w:rFonts w:ascii="Times New Roman" w:eastAsia="Times New Roman" w:hAnsi="Times New Roman" w:cs="Times New Roman"/>
                <w:lang w:eastAsia="ru-RU"/>
              </w:rPr>
              <w:t>Акульшина Д.Е.</w:t>
            </w:r>
          </w:p>
        </w:tc>
      </w:tr>
      <w:tr w:rsidR="00C14498" w:rsidRPr="001D4435" w14:paraId="7D0AD8F9" w14:textId="77777777" w:rsidTr="001D4435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9F1F4EE" w14:textId="0C9281C8" w:rsidR="00C14498" w:rsidRPr="00993B68" w:rsidRDefault="00993B68" w:rsidP="00C144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24E387C" w14:textId="0F70E11E" w:rsidR="00C14498" w:rsidRPr="00993B68" w:rsidRDefault="00C14498" w:rsidP="00C144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3B68">
              <w:rPr>
                <w:rFonts w:ascii="Times New Roman" w:eastAsia="Times New Roman" w:hAnsi="Times New Roman" w:cs="Times New Roman"/>
                <w:lang w:eastAsia="ru-RU"/>
              </w:rPr>
              <w:t>Презентация "Движения Первых"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DD9C7B5" w14:textId="7878EEC6" w:rsidR="00C14498" w:rsidRPr="00993B68" w:rsidRDefault="00C14498" w:rsidP="00C14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3B68">
              <w:rPr>
                <w:rFonts w:ascii="Times New Roman" w:eastAsia="Times New Roman" w:hAnsi="Times New Roman" w:cs="Times New Roman"/>
                <w:lang w:eastAsia="ru-RU"/>
              </w:rPr>
              <w:t>Октябрь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6CF62B7" w14:textId="680B563E" w:rsidR="00C14498" w:rsidRPr="00993B68" w:rsidRDefault="00C14498" w:rsidP="00C14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3B68">
              <w:rPr>
                <w:rFonts w:ascii="Times New Roman" w:eastAsia="Times New Roman" w:hAnsi="Times New Roman" w:cs="Times New Roman"/>
                <w:lang w:eastAsia="ru-RU"/>
              </w:rPr>
              <w:t>Замыко Е.М.</w:t>
            </w:r>
          </w:p>
        </w:tc>
      </w:tr>
      <w:tr w:rsidR="00C14498" w:rsidRPr="001D4435" w14:paraId="7E8D3F47" w14:textId="77777777" w:rsidTr="001D4435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4021F7C" w14:textId="6B898A07" w:rsidR="00C14498" w:rsidRPr="00993B68" w:rsidRDefault="00993B68" w:rsidP="00C144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07EB8A1" w14:textId="526D0895" w:rsidR="00C14498" w:rsidRPr="00993B68" w:rsidRDefault="00C14498" w:rsidP="00C144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3B68">
              <w:rPr>
                <w:rFonts w:ascii="Times New Roman" w:eastAsia="Times New Roman" w:hAnsi="Times New Roman" w:cs="Times New Roman"/>
                <w:lang w:eastAsia="ru-RU"/>
              </w:rPr>
              <w:t>Торжественное открытие первичных отделений "Движение Первых" Петроградского района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87DD77F" w14:textId="3BEF1046" w:rsidR="00C14498" w:rsidRPr="00993B68" w:rsidRDefault="00C14498" w:rsidP="00C14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3B68">
              <w:rPr>
                <w:rFonts w:ascii="Times New Roman" w:eastAsia="Times New Roman" w:hAnsi="Times New Roman" w:cs="Times New Roman"/>
                <w:lang w:eastAsia="ru-RU"/>
              </w:rPr>
              <w:t>Октябрь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EC10943" w14:textId="15F87C4A" w:rsidR="00C14498" w:rsidRPr="00993B68" w:rsidRDefault="00C14498" w:rsidP="00C14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3B68">
              <w:rPr>
                <w:rFonts w:ascii="Times New Roman" w:eastAsia="Times New Roman" w:hAnsi="Times New Roman" w:cs="Times New Roman"/>
                <w:lang w:eastAsia="ru-RU"/>
              </w:rPr>
              <w:t>Замыко Е.М.</w:t>
            </w:r>
          </w:p>
        </w:tc>
      </w:tr>
      <w:tr w:rsidR="00C14498" w:rsidRPr="001D4435" w14:paraId="2EC82B85" w14:textId="77777777" w:rsidTr="001D4435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2EAEB8F" w14:textId="16812D79" w:rsidR="00C14498" w:rsidRPr="00993B68" w:rsidRDefault="00993B68" w:rsidP="00C144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95BA60A" w14:textId="139228F6" w:rsidR="00C14498" w:rsidRPr="00993B68" w:rsidRDefault="00C14498" w:rsidP="00C144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3B68">
              <w:rPr>
                <w:rFonts w:ascii="Times New Roman" w:eastAsia="Times New Roman" w:hAnsi="Times New Roman" w:cs="Times New Roman"/>
                <w:lang w:eastAsia="ru-RU"/>
              </w:rPr>
              <w:t>Санкт-Петербургская олимпиада по оказанию первой помощи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BFDA659" w14:textId="693A2DF8" w:rsidR="00C14498" w:rsidRPr="00993B68" w:rsidRDefault="00C14498" w:rsidP="00C14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3B68">
              <w:rPr>
                <w:rFonts w:ascii="Times New Roman" w:eastAsia="Times New Roman" w:hAnsi="Times New Roman" w:cs="Times New Roman"/>
                <w:lang w:eastAsia="ru-RU"/>
              </w:rPr>
              <w:t>Октябрь - ноябрь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735FD2B" w14:textId="77777777" w:rsidR="00C14498" w:rsidRPr="00993B68" w:rsidRDefault="00C14498" w:rsidP="00C14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3B68">
              <w:rPr>
                <w:rFonts w:ascii="Times New Roman" w:eastAsia="Times New Roman" w:hAnsi="Times New Roman" w:cs="Times New Roman"/>
                <w:lang w:eastAsia="ru-RU"/>
              </w:rPr>
              <w:t xml:space="preserve">Евсеева Е.Г. </w:t>
            </w:r>
          </w:p>
          <w:p w14:paraId="2CE38092" w14:textId="5D3E289F" w:rsidR="00C14498" w:rsidRPr="00993B68" w:rsidRDefault="00C14498" w:rsidP="00C14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3B68">
              <w:rPr>
                <w:rFonts w:ascii="Times New Roman" w:eastAsia="Times New Roman" w:hAnsi="Times New Roman" w:cs="Times New Roman"/>
                <w:lang w:eastAsia="ru-RU"/>
              </w:rPr>
              <w:t>Гусева Н.Н.</w:t>
            </w:r>
          </w:p>
        </w:tc>
      </w:tr>
      <w:tr w:rsidR="00C14498" w:rsidRPr="001D4435" w14:paraId="57F927F5" w14:textId="77777777" w:rsidTr="001D4435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CCDBD02" w14:textId="74BA4967" w:rsidR="00C14498" w:rsidRPr="00993B68" w:rsidRDefault="00993B68" w:rsidP="00C144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BD89CC4" w14:textId="1C61E114" w:rsidR="00C14498" w:rsidRPr="00993B68" w:rsidRDefault="00C14498" w:rsidP="00C144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3B68">
              <w:rPr>
                <w:rFonts w:ascii="Times New Roman" w:eastAsia="Times New Roman" w:hAnsi="Times New Roman" w:cs="Times New Roman"/>
                <w:lang w:eastAsia="ru-RU"/>
              </w:rPr>
              <w:t>"Я-Движение" для Совета Первых Петроградского района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002D708" w14:textId="7204755C" w:rsidR="00C14498" w:rsidRPr="00993B68" w:rsidRDefault="00C14498" w:rsidP="00C14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3B68">
              <w:rPr>
                <w:rFonts w:ascii="Times New Roman" w:eastAsia="Times New Roman" w:hAnsi="Times New Roman" w:cs="Times New Roman"/>
                <w:lang w:eastAsia="ru-RU"/>
              </w:rPr>
              <w:t>Ноябрь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80020DB" w14:textId="692EA6B2" w:rsidR="00C14498" w:rsidRPr="00993B68" w:rsidRDefault="00C14498" w:rsidP="00C14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3B68">
              <w:rPr>
                <w:rFonts w:ascii="Times New Roman" w:eastAsia="Times New Roman" w:hAnsi="Times New Roman" w:cs="Times New Roman"/>
                <w:lang w:eastAsia="ru-RU"/>
              </w:rPr>
              <w:t>Замыко Е.М.</w:t>
            </w:r>
          </w:p>
        </w:tc>
      </w:tr>
      <w:tr w:rsidR="00C14498" w:rsidRPr="001D4435" w14:paraId="6863BEB7" w14:textId="77777777" w:rsidTr="001D4435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C1B0259" w14:textId="299EFB71" w:rsidR="00C14498" w:rsidRPr="00993B68" w:rsidRDefault="00993B68" w:rsidP="00C144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335FC01" w14:textId="301733FF" w:rsidR="00C14498" w:rsidRPr="00993B68" w:rsidRDefault="00C14498" w:rsidP="00C144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3B68">
              <w:rPr>
                <w:rFonts w:ascii="Times New Roman" w:eastAsia="Times New Roman" w:hAnsi="Times New Roman" w:cs="Times New Roman"/>
                <w:lang w:eastAsia="ru-RU"/>
              </w:rPr>
              <w:t>Интенсив для обучения старшеклассников-наставников в программе "Орлята России"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9118CE1" w14:textId="053294EF" w:rsidR="00C14498" w:rsidRPr="00993B68" w:rsidRDefault="00C14498" w:rsidP="00C14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3B68">
              <w:rPr>
                <w:rFonts w:ascii="Times New Roman" w:eastAsia="Times New Roman" w:hAnsi="Times New Roman" w:cs="Times New Roman"/>
                <w:lang w:eastAsia="ru-RU"/>
              </w:rPr>
              <w:t>Ноябрь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1565767" w14:textId="3DBDE4EA" w:rsidR="00C14498" w:rsidRPr="00993B68" w:rsidRDefault="00C14498" w:rsidP="00C14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3B68">
              <w:rPr>
                <w:rFonts w:ascii="Times New Roman" w:eastAsia="Times New Roman" w:hAnsi="Times New Roman" w:cs="Times New Roman"/>
                <w:lang w:eastAsia="ru-RU"/>
              </w:rPr>
              <w:t>Замыко Е.М.</w:t>
            </w:r>
          </w:p>
        </w:tc>
      </w:tr>
      <w:tr w:rsidR="00C14498" w:rsidRPr="001D4435" w14:paraId="00CD21CF" w14:textId="77777777" w:rsidTr="001D4435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ADBE62D" w14:textId="5320DDD0" w:rsidR="00C14498" w:rsidRPr="00993B68" w:rsidRDefault="00993B68" w:rsidP="00C144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11A334C" w14:textId="1466988B" w:rsidR="00C14498" w:rsidRPr="00993B68" w:rsidRDefault="00C14498" w:rsidP="00C144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3B68">
              <w:rPr>
                <w:rFonts w:ascii="Times New Roman" w:eastAsia="Times New Roman" w:hAnsi="Times New Roman" w:cs="Times New Roman"/>
                <w:lang w:eastAsia="ru-RU"/>
              </w:rPr>
              <w:t>Креативная сессия "Каждый день-праздник"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52EDAA1" w14:textId="3EF6CE22" w:rsidR="00C14498" w:rsidRPr="00993B68" w:rsidRDefault="00C14498" w:rsidP="00C14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3B68">
              <w:rPr>
                <w:rFonts w:ascii="Times New Roman" w:eastAsia="Times New Roman" w:hAnsi="Times New Roman" w:cs="Times New Roman"/>
                <w:lang w:eastAsia="ru-RU"/>
              </w:rPr>
              <w:t>Ноябрь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1861B2C" w14:textId="3903AE37" w:rsidR="00C14498" w:rsidRPr="00993B68" w:rsidRDefault="00C14498" w:rsidP="00C14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3B68">
              <w:rPr>
                <w:rFonts w:ascii="Times New Roman" w:eastAsia="Times New Roman" w:hAnsi="Times New Roman" w:cs="Times New Roman"/>
                <w:lang w:eastAsia="ru-RU"/>
              </w:rPr>
              <w:t>Замыко Е.М.</w:t>
            </w:r>
          </w:p>
        </w:tc>
      </w:tr>
      <w:tr w:rsidR="00C14498" w:rsidRPr="001D4435" w14:paraId="1262A18B" w14:textId="77777777" w:rsidTr="001D4435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137A31C" w14:textId="2EEA6482" w:rsidR="00C14498" w:rsidRPr="00993B68" w:rsidRDefault="00993B68" w:rsidP="00C144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E7913F6" w14:textId="2B2DB39E" w:rsidR="00C14498" w:rsidRPr="00993B68" w:rsidRDefault="00C14498" w:rsidP="00C144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3B68">
              <w:rPr>
                <w:rFonts w:ascii="Times New Roman" w:eastAsia="Times New Roman" w:hAnsi="Times New Roman" w:cs="Times New Roman"/>
                <w:lang w:eastAsia="ru-RU"/>
              </w:rPr>
              <w:t>Креативная сессия для активистов Петроградского района и участников "Движения Первых"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5FF787B" w14:textId="13507C69" w:rsidR="00C14498" w:rsidRPr="00993B68" w:rsidRDefault="00C14498" w:rsidP="00C14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3B68">
              <w:rPr>
                <w:rFonts w:ascii="Times New Roman" w:eastAsia="Times New Roman" w:hAnsi="Times New Roman" w:cs="Times New Roman"/>
                <w:lang w:eastAsia="ru-RU"/>
              </w:rPr>
              <w:t>Ноябрь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4BDDA0A" w14:textId="5D3F3936" w:rsidR="00C14498" w:rsidRPr="00993B68" w:rsidRDefault="00C14498" w:rsidP="00C14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3B68">
              <w:rPr>
                <w:rFonts w:ascii="Times New Roman" w:eastAsia="Times New Roman" w:hAnsi="Times New Roman" w:cs="Times New Roman"/>
                <w:lang w:eastAsia="ru-RU"/>
              </w:rPr>
              <w:t>Замыко Е.М.</w:t>
            </w:r>
          </w:p>
        </w:tc>
      </w:tr>
      <w:tr w:rsidR="00C14498" w:rsidRPr="001D4435" w14:paraId="18CDDFE5" w14:textId="77777777" w:rsidTr="001D4435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5AE2696" w14:textId="3CAB2C7E" w:rsidR="00C14498" w:rsidRPr="00993B68" w:rsidRDefault="00993B68" w:rsidP="00C144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50B3EBB" w14:textId="58EDDA18" w:rsidR="00C14498" w:rsidRPr="00993B68" w:rsidRDefault="00C14498" w:rsidP="00C144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3B68">
              <w:rPr>
                <w:rFonts w:ascii="Times New Roman" w:eastAsia="Times New Roman" w:hAnsi="Times New Roman" w:cs="Times New Roman"/>
                <w:lang w:eastAsia="ru-RU"/>
              </w:rPr>
              <w:t xml:space="preserve">Районная Акция </w:t>
            </w:r>
            <w:r w:rsidR="00993B68" w:rsidRPr="00993B68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  <w:r w:rsidRPr="00993B68">
              <w:rPr>
                <w:rFonts w:ascii="Times New Roman" w:eastAsia="Times New Roman" w:hAnsi="Times New Roman" w:cs="Times New Roman"/>
                <w:lang w:eastAsia="ru-RU"/>
              </w:rPr>
              <w:t>Пешеход - время жить</w:t>
            </w:r>
            <w:r w:rsidR="00993B68" w:rsidRPr="00993B68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B7257B1" w14:textId="464BB8F6" w:rsidR="00C14498" w:rsidRPr="00993B68" w:rsidRDefault="00C14498" w:rsidP="00C14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3B68">
              <w:rPr>
                <w:rFonts w:ascii="Times New Roman" w:eastAsia="Times New Roman" w:hAnsi="Times New Roman" w:cs="Times New Roman"/>
                <w:lang w:eastAsia="ru-RU"/>
              </w:rPr>
              <w:t>Ноябрь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5E70A5E" w14:textId="77777777" w:rsidR="00C14498" w:rsidRPr="00993B68" w:rsidRDefault="00C14498" w:rsidP="00C14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3B68">
              <w:rPr>
                <w:rFonts w:ascii="Times New Roman" w:eastAsia="Times New Roman" w:hAnsi="Times New Roman" w:cs="Times New Roman"/>
                <w:lang w:eastAsia="ru-RU"/>
              </w:rPr>
              <w:t>Евсеева Е.Г.</w:t>
            </w:r>
          </w:p>
          <w:p w14:paraId="3C9AC6EA" w14:textId="2CF96010" w:rsidR="00C14498" w:rsidRPr="00993B68" w:rsidRDefault="00C14498" w:rsidP="00C14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3B68">
              <w:rPr>
                <w:rFonts w:ascii="Times New Roman" w:eastAsia="Times New Roman" w:hAnsi="Times New Roman" w:cs="Times New Roman"/>
                <w:lang w:eastAsia="ru-RU"/>
              </w:rPr>
              <w:t>Абрамова А.Г.</w:t>
            </w:r>
          </w:p>
        </w:tc>
      </w:tr>
      <w:tr w:rsidR="00C14498" w:rsidRPr="001D4435" w14:paraId="00B9C0D7" w14:textId="77777777" w:rsidTr="001D4435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5EE055E" w14:textId="7EE1EFA3" w:rsidR="00C14498" w:rsidRPr="00993B68" w:rsidRDefault="00993B68" w:rsidP="00C144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750BE25" w14:textId="567810F9" w:rsidR="00C14498" w:rsidRPr="00993B68" w:rsidRDefault="00C14498" w:rsidP="00C144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3B68">
              <w:rPr>
                <w:rFonts w:ascii="Times New Roman" w:eastAsia="Times New Roman" w:hAnsi="Times New Roman" w:cs="Times New Roman"/>
                <w:lang w:eastAsia="ru-RU"/>
              </w:rPr>
              <w:t>Конкурс от "Движения первых" - "Школа глазами ученика"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F9B407F" w14:textId="5730156B" w:rsidR="00C14498" w:rsidRPr="00993B68" w:rsidRDefault="00C14498" w:rsidP="00C14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3B68">
              <w:rPr>
                <w:rFonts w:ascii="Times New Roman" w:eastAsia="Times New Roman" w:hAnsi="Times New Roman" w:cs="Times New Roman"/>
                <w:lang w:eastAsia="ru-RU"/>
              </w:rPr>
              <w:t>Декабрь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20624AC" w14:textId="44C26B0D" w:rsidR="00C14498" w:rsidRPr="00993B68" w:rsidRDefault="00C14498" w:rsidP="00C14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3B68">
              <w:rPr>
                <w:rFonts w:ascii="Times New Roman" w:eastAsia="Times New Roman" w:hAnsi="Times New Roman" w:cs="Times New Roman"/>
                <w:lang w:eastAsia="ru-RU"/>
              </w:rPr>
              <w:t>Замыко Е.М.</w:t>
            </w:r>
          </w:p>
        </w:tc>
      </w:tr>
      <w:tr w:rsidR="00C14498" w:rsidRPr="001D4435" w14:paraId="644CC13B" w14:textId="77777777" w:rsidTr="001D4435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319491F" w14:textId="44D4CDF2" w:rsidR="00C14498" w:rsidRPr="00993B68" w:rsidRDefault="00993B68" w:rsidP="00C144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C16E6F4" w14:textId="09A2F43C" w:rsidR="00C14498" w:rsidRPr="00993B68" w:rsidRDefault="00C14498" w:rsidP="00C144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3B68">
              <w:rPr>
                <w:rFonts w:ascii="Times New Roman" w:eastAsia="Times New Roman" w:hAnsi="Times New Roman" w:cs="Times New Roman"/>
                <w:lang w:eastAsia="ru-RU"/>
              </w:rPr>
              <w:t>Слёт добровольцев Петроградского района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5A6FD6D" w14:textId="4B806130" w:rsidR="00C14498" w:rsidRPr="00993B68" w:rsidRDefault="00C14498" w:rsidP="00C14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3B68">
              <w:rPr>
                <w:rFonts w:ascii="Times New Roman" w:eastAsia="Times New Roman" w:hAnsi="Times New Roman" w:cs="Times New Roman"/>
                <w:lang w:eastAsia="ru-RU"/>
              </w:rPr>
              <w:t>Декабрь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66D1804" w14:textId="77777777" w:rsidR="00C14498" w:rsidRPr="00993B68" w:rsidRDefault="00C14498" w:rsidP="00C14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3B68">
              <w:rPr>
                <w:rFonts w:ascii="Times New Roman" w:eastAsia="Times New Roman" w:hAnsi="Times New Roman" w:cs="Times New Roman"/>
                <w:lang w:eastAsia="ru-RU"/>
              </w:rPr>
              <w:t>Замыко Е.М.</w:t>
            </w:r>
          </w:p>
          <w:p w14:paraId="12550FD3" w14:textId="15263933" w:rsidR="00C14498" w:rsidRPr="00993B68" w:rsidRDefault="00C14498" w:rsidP="00C14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3B68">
              <w:rPr>
                <w:rFonts w:ascii="Times New Roman" w:eastAsia="Times New Roman" w:hAnsi="Times New Roman" w:cs="Times New Roman"/>
                <w:lang w:eastAsia="ru-RU"/>
              </w:rPr>
              <w:t>Евсеева Е.Г.</w:t>
            </w:r>
          </w:p>
        </w:tc>
      </w:tr>
      <w:tr w:rsidR="00C14498" w:rsidRPr="001D4435" w14:paraId="1F238CD6" w14:textId="77777777" w:rsidTr="001D4435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B416301" w14:textId="5DAF3373" w:rsidR="00C14498" w:rsidRPr="00993B68" w:rsidRDefault="00993B68" w:rsidP="00C144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68007EA" w14:textId="2890A9F6" w:rsidR="00C14498" w:rsidRPr="00993B68" w:rsidRDefault="00C14498" w:rsidP="00C144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3B68">
              <w:rPr>
                <w:rFonts w:ascii="Times New Roman" w:eastAsia="Times New Roman" w:hAnsi="Times New Roman" w:cs="Times New Roman"/>
                <w:lang w:eastAsia="ru-RU"/>
              </w:rPr>
              <w:t xml:space="preserve">Школьная акция </w:t>
            </w:r>
            <w:r w:rsidR="00993B68" w:rsidRPr="00993B68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  <w:r w:rsidRPr="00993B68">
              <w:rPr>
                <w:rFonts w:ascii="Times New Roman" w:eastAsia="Times New Roman" w:hAnsi="Times New Roman" w:cs="Times New Roman"/>
                <w:lang w:eastAsia="ru-RU"/>
              </w:rPr>
              <w:t>Правильный новый год или безопасные каникулы</w:t>
            </w:r>
            <w:r w:rsidR="00993B68" w:rsidRPr="00993B68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8BC5ABA" w14:textId="465319C9" w:rsidR="00C14498" w:rsidRPr="00993B68" w:rsidRDefault="00C14498" w:rsidP="00C14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3B68">
              <w:rPr>
                <w:rFonts w:ascii="Times New Roman" w:eastAsia="Times New Roman" w:hAnsi="Times New Roman" w:cs="Times New Roman"/>
                <w:lang w:eastAsia="ru-RU"/>
              </w:rPr>
              <w:t>Декабрь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11F324D" w14:textId="77777777" w:rsidR="00C14498" w:rsidRPr="00993B68" w:rsidRDefault="00C14498" w:rsidP="00C14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3B68">
              <w:rPr>
                <w:rFonts w:ascii="Times New Roman" w:eastAsia="Times New Roman" w:hAnsi="Times New Roman" w:cs="Times New Roman"/>
                <w:lang w:eastAsia="ru-RU"/>
              </w:rPr>
              <w:t>Евсеева Е.Г.</w:t>
            </w:r>
          </w:p>
          <w:p w14:paraId="0CF14653" w14:textId="5F3B4DA9" w:rsidR="00C14498" w:rsidRPr="00993B68" w:rsidRDefault="00C14498" w:rsidP="00C14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3B68">
              <w:rPr>
                <w:rFonts w:ascii="Times New Roman" w:eastAsia="Times New Roman" w:hAnsi="Times New Roman" w:cs="Times New Roman"/>
                <w:lang w:eastAsia="ru-RU"/>
              </w:rPr>
              <w:t>Абрамова А.Г.</w:t>
            </w:r>
          </w:p>
        </w:tc>
      </w:tr>
      <w:tr w:rsidR="00C14498" w:rsidRPr="001D4435" w14:paraId="2812B27C" w14:textId="77777777" w:rsidTr="001D4435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80DCCB9" w14:textId="641DA043" w:rsidR="00C14498" w:rsidRPr="00993B68" w:rsidRDefault="00993B68" w:rsidP="00C144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4738FE0" w14:textId="2BFED11C" w:rsidR="00C14498" w:rsidRPr="00993B68" w:rsidRDefault="00C14498" w:rsidP="00C144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3B68">
              <w:rPr>
                <w:rFonts w:ascii="Times New Roman" w:eastAsia="Times New Roman" w:hAnsi="Times New Roman" w:cs="Times New Roman"/>
                <w:lang w:eastAsia="ru-RU"/>
              </w:rPr>
              <w:t xml:space="preserve">Городская акция </w:t>
            </w:r>
            <w:r w:rsidR="00993B68" w:rsidRPr="00993B68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  <w:r w:rsidRPr="00993B68">
              <w:rPr>
                <w:rFonts w:ascii="Times New Roman" w:eastAsia="Times New Roman" w:hAnsi="Times New Roman" w:cs="Times New Roman"/>
                <w:lang w:eastAsia="ru-RU"/>
              </w:rPr>
              <w:t>Безопасные каникулы</w:t>
            </w:r>
            <w:r w:rsidR="00993B68" w:rsidRPr="00993B68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  <w:r w:rsidRPr="00993B68">
              <w:rPr>
                <w:rFonts w:ascii="Times New Roman" w:eastAsia="Times New Roman" w:hAnsi="Times New Roman" w:cs="Times New Roman"/>
                <w:lang w:eastAsia="ru-RU"/>
              </w:rPr>
              <w:t xml:space="preserve"> или Новый год по </w:t>
            </w:r>
            <w:r w:rsidR="00993B68" w:rsidRPr="00993B68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  <w:r w:rsidRPr="00993B68">
              <w:rPr>
                <w:rFonts w:ascii="Times New Roman" w:eastAsia="Times New Roman" w:hAnsi="Times New Roman" w:cs="Times New Roman"/>
                <w:lang w:eastAsia="ru-RU"/>
              </w:rPr>
              <w:t>Правилам</w:t>
            </w:r>
            <w:r w:rsidR="00993B68" w:rsidRPr="00993B68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06366D5" w14:textId="79CE14BF" w:rsidR="00C14498" w:rsidRPr="00993B68" w:rsidRDefault="00C14498" w:rsidP="00C14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3B68">
              <w:rPr>
                <w:rFonts w:ascii="Times New Roman" w:eastAsia="Times New Roman" w:hAnsi="Times New Roman" w:cs="Times New Roman"/>
                <w:lang w:eastAsia="ru-RU"/>
              </w:rPr>
              <w:t>Декабрь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2107736" w14:textId="77777777" w:rsidR="00C14498" w:rsidRPr="00993B68" w:rsidRDefault="00C14498" w:rsidP="00C14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3B68">
              <w:rPr>
                <w:rFonts w:ascii="Times New Roman" w:eastAsia="Times New Roman" w:hAnsi="Times New Roman" w:cs="Times New Roman"/>
                <w:lang w:eastAsia="ru-RU"/>
              </w:rPr>
              <w:t>Евсеева Е.Г.</w:t>
            </w:r>
          </w:p>
          <w:p w14:paraId="406CC6C8" w14:textId="64FB91AD" w:rsidR="00C14498" w:rsidRPr="00993B68" w:rsidRDefault="00C14498" w:rsidP="00C14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3B68">
              <w:rPr>
                <w:rFonts w:ascii="Times New Roman" w:eastAsia="Times New Roman" w:hAnsi="Times New Roman" w:cs="Times New Roman"/>
                <w:lang w:eastAsia="ru-RU"/>
              </w:rPr>
              <w:t>Абрамова А.Г.</w:t>
            </w:r>
          </w:p>
        </w:tc>
      </w:tr>
      <w:tr w:rsidR="00C14498" w:rsidRPr="001D4435" w14:paraId="7AC35AC4" w14:textId="77777777" w:rsidTr="001D4435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BD8B4DC" w14:textId="351A6DCE" w:rsidR="00C14498" w:rsidRPr="00993B68" w:rsidRDefault="00993B68" w:rsidP="00C144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39F3F80" w14:textId="71FEDB1F" w:rsidR="00C14498" w:rsidRPr="00993B68" w:rsidRDefault="00C14498" w:rsidP="00C144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3B68">
              <w:rPr>
                <w:rFonts w:ascii="Times New Roman" w:eastAsia="Times New Roman" w:hAnsi="Times New Roman" w:cs="Times New Roman"/>
                <w:lang w:eastAsia="ru-RU"/>
              </w:rPr>
              <w:t>Движение "Юные инспекторы движения" в ДДТ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F53FAB4" w14:textId="5929184A" w:rsidR="00C14498" w:rsidRPr="00993B68" w:rsidRDefault="00C14498" w:rsidP="00C14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3B68">
              <w:rPr>
                <w:rFonts w:ascii="Times New Roman" w:eastAsia="Times New Roman" w:hAnsi="Times New Roman" w:cs="Times New Roman"/>
                <w:lang w:eastAsia="ru-RU"/>
              </w:rPr>
              <w:t>Декабрь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3D61BBB" w14:textId="77777777" w:rsidR="00C14498" w:rsidRPr="00993B68" w:rsidRDefault="00C14498" w:rsidP="00C14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3B68">
              <w:rPr>
                <w:rFonts w:ascii="Times New Roman" w:eastAsia="Times New Roman" w:hAnsi="Times New Roman" w:cs="Times New Roman"/>
                <w:lang w:eastAsia="ru-RU"/>
              </w:rPr>
              <w:t xml:space="preserve">Гусева Н.Н. </w:t>
            </w:r>
          </w:p>
          <w:p w14:paraId="73C57FC3" w14:textId="17F2978C" w:rsidR="00C14498" w:rsidRPr="00993B68" w:rsidRDefault="00C14498" w:rsidP="00C14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3B68">
              <w:rPr>
                <w:rFonts w:ascii="Times New Roman" w:eastAsia="Times New Roman" w:hAnsi="Times New Roman" w:cs="Times New Roman"/>
                <w:lang w:eastAsia="ru-RU"/>
              </w:rPr>
              <w:t>Евсеева Е.Г.</w:t>
            </w:r>
          </w:p>
        </w:tc>
      </w:tr>
      <w:tr w:rsidR="00C14498" w:rsidRPr="001D4435" w14:paraId="13B1ECCF" w14:textId="77777777" w:rsidTr="001D4435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34E8D0A" w14:textId="7A3E7D4F" w:rsidR="00C14498" w:rsidRPr="00993B68" w:rsidRDefault="00993B68" w:rsidP="00C144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785B70A" w14:textId="41B640B4" w:rsidR="00C14498" w:rsidRPr="00993B68" w:rsidRDefault="00C14498" w:rsidP="00C144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3B68">
              <w:rPr>
                <w:rFonts w:ascii="Times New Roman" w:eastAsia="Times New Roman" w:hAnsi="Times New Roman" w:cs="Times New Roman"/>
                <w:lang w:eastAsia="ru-RU"/>
              </w:rPr>
              <w:t>"Путь к Ленинградской Победе"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FCBBE98" w14:textId="07DD0778" w:rsidR="00C14498" w:rsidRPr="00993B68" w:rsidRDefault="00C14498" w:rsidP="00C14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3B68">
              <w:rPr>
                <w:rFonts w:ascii="Times New Roman" w:eastAsia="Times New Roman" w:hAnsi="Times New Roman" w:cs="Times New Roman"/>
                <w:lang w:eastAsia="ru-RU"/>
              </w:rPr>
              <w:t>Январь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65B9D64" w14:textId="383B9FFB" w:rsidR="00C14498" w:rsidRPr="00993B68" w:rsidRDefault="00C14498" w:rsidP="00C14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3B68">
              <w:rPr>
                <w:rFonts w:ascii="Times New Roman" w:eastAsia="Times New Roman" w:hAnsi="Times New Roman" w:cs="Times New Roman"/>
                <w:lang w:eastAsia="ru-RU"/>
              </w:rPr>
              <w:t>Замыко Е.М.</w:t>
            </w:r>
          </w:p>
        </w:tc>
      </w:tr>
      <w:tr w:rsidR="00C14498" w:rsidRPr="001D4435" w14:paraId="649014BC" w14:textId="77777777" w:rsidTr="001D4435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EB0556A" w14:textId="7F8F5DE9" w:rsidR="00C14498" w:rsidRPr="00993B68" w:rsidRDefault="00993B68" w:rsidP="00C144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DC9A2AC" w14:textId="03BC7072" w:rsidR="00C14498" w:rsidRPr="00993B68" w:rsidRDefault="00C14498" w:rsidP="00C144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3B68">
              <w:rPr>
                <w:rFonts w:ascii="Times New Roman" w:eastAsia="Times New Roman" w:hAnsi="Times New Roman" w:cs="Times New Roman"/>
                <w:lang w:eastAsia="ru-RU"/>
              </w:rPr>
              <w:t>Участие в международной выставке-форуме "Россия"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B7247D3" w14:textId="6F326FF9" w:rsidR="00C14498" w:rsidRPr="00993B68" w:rsidRDefault="00C14498" w:rsidP="00C14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3B68">
              <w:rPr>
                <w:rFonts w:ascii="Times New Roman" w:eastAsia="Times New Roman" w:hAnsi="Times New Roman" w:cs="Times New Roman"/>
                <w:lang w:eastAsia="ru-RU"/>
              </w:rPr>
              <w:t>Февраль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A3A2AFE" w14:textId="62752424" w:rsidR="00C14498" w:rsidRPr="00993B68" w:rsidRDefault="00C14498" w:rsidP="00C14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3B68">
              <w:rPr>
                <w:rFonts w:ascii="Times New Roman" w:eastAsia="Times New Roman" w:hAnsi="Times New Roman" w:cs="Times New Roman"/>
                <w:lang w:eastAsia="ru-RU"/>
              </w:rPr>
              <w:t>Замыко Е.М.</w:t>
            </w:r>
          </w:p>
        </w:tc>
      </w:tr>
      <w:tr w:rsidR="00C14498" w:rsidRPr="001D4435" w14:paraId="12ED6C63" w14:textId="77777777" w:rsidTr="001D4435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8B0C662" w14:textId="7A64FF55" w:rsidR="00C14498" w:rsidRPr="00993B68" w:rsidRDefault="00993B68" w:rsidP="00C144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0B78A78" w14:textId="3BCD0D2D" w:rsidR="00C14498" w:rsidRPr="00993B68" w:rsidRDefault="00C14498" w:rsidP="00C144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3B68">
              <w:rPr>
                <w:rFonts w:ascii="Times New Roman" w:eastAsia="Times New Roman" w:hAnsi="Times New Roman" w:cs="Times New Roman"/>
                <w:lang w:eastAsia="ru-RU"/>
              </w:rPr>
              <w:t>Акция "Крымская весна"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C481ADF" w14:textId="447F5C20" w:rsidR="00C14498" w:rsidRPr="00993B68" w:rsidRDefault="00C14498" w:rsidP="00C14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3B68">
              <w:rPr>
                <w:rFonts w:ascii="Times New Roman" w:eastAsia="Times New Roman" w:hAnsi="Times New Roman" w:cs="Times New Roman"/>
                <w:lang w:eastAsia="ru-RU"/>
              </w:rPr>
              <w:t>Март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53BD1D2" w14:textId="42F86F9D" w:rsidR="00C14498" w:rsidRPr="00993B68" w:rsidRDefault="00C14498" w:rsidP="00C14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3B68">
              <w:rPr>
                <w:rFonts w:ascii="Times New Roman" w:eastAsia="Times New Roman" w:hAnsi="Times New Roman" w:cs="Times New Roman"/>
                <w:lang w:eastAsia="ru-RU"/>
              </w:rPr>
              <w:t>Замыко Е.М.</w:t>
            </w:r>
          </w:p>
        </w:tc>
      </w:tr>
      <w:tr w:rsidR="00C14498" w:rsidRPr="001D4435" w14:paraId="126EDC0D" w14:textId="77777777" w:rsidTr="001D4435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59192C3" w14:textId="2E940823" w:rsidR="00C14498" w:rsidRPr="00993B68" w:rsidRDefault="00993B68" w:rsidP="00C144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CB7E7DB" w14:textId="64FE1D3A" w:rsidR="00C14498" w:rsidRPr="00993B68" w:rsidRDefault="00C14498" w:rsidP="00C144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3B68">
              <w:rPr>
                <w:rFonts w:ascii="Times New Roman" w:eastAsia="Times New Roman" w:hAnsi="Times New Roman" w:cs="Times New Roman"/>
                <w:lang w:eastAsia="ru-RU"/>
              </w:rPr>
              <w:t>Акция "Мы граждане-России"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6468C0E" w14:textId="03B41F9A" w:rsidR="00C14498" w:rsidRPr="00993B68" w:rsidRDefault="00C14498" w:rsidP="00C14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3B68">
              <w:rPr>
                <w:rFonts w:ascii="Times New Roman" w:eastAsia="Times New Roman" w:hAnsi="Times New Roman" w:cs="Times New Roman"/>
                <w:lang w:eastAsia="ru-RU"/>
              </w:rPr>
              <w:t>Март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B77EA94" w14:textId="42BB093B" w:rsidR="00C14498" w:rsidRPr="00993B68" w:rsidRDefault="00993B68" w:rsidP="00C14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3B68">
              <w:rPr>
                <w:rFonts w:ascii="Times New Roman" w:eastAsia="Times New Roman" w:hAnsi="Times New Roman" w:cs="Times New Roman"/>
                <w:lang w:eastAsia="ru-RU"/>
              </w:rPr>
              <w:t>Замыко Е.М.</w:t>
            </w:r>
          </w:p>
        </w:tc>
      </w:tr>
      <w:tr w:rsidR="00C14498" w:rsidRPr="001D4435" w14:paraId="0E355057" w14:textId="77777777" w:rsidTr="001D4435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71D8F66" w14:textId="6FDAEDA2" w:rsidR="00C14498" w:rsidRPr="00993B68" w:rsidRDefault="00993B68" w:rsidP="00C144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4131599" w14:textId="1D068043" w:rsidR="00C14498" w:rsidRPr="00993B68" w:rsidRDefault="00C14498" w:rsidP="00C144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3B68">
              <w:rPr>
                <w:rFonts w:ascii="Times New Roman" w:eastAsia="Times New Roman" w:hAnsi="Times New Roman" w:cs="Times New Roman"/>
                <w:lang w:eastAsia="ru-RU"/>
              </w:rPr>
              <w:t xml:space="preserve">Информативный мастер-класс по ведению социальных сетей </w:t>
            </w:r>
            <w:r w:rsidR="00993B68" w:rsidRPr="00993B68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  <w:r w:rsidRPr="00993B68">
              <w:rPr>
                <w:rFonts w:ascii="Times New Roman" w:eastAsia="Times New Roman" w:hAnsi="Times New Roman" w:cs="Times New Roman"/>
                <w:lang w:eastAsia="ru-RU"/>
              </w:rPr>
              <w:t>Движение Первых</w:t>
            </w:r>
            <w:r w:rsidR="00993B68" w:rsidRPr="00993B68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B304461" w14:textId="6676435D" w:rsidR="00C14498" w:rsidRPr="00993B68" w:rsidRDefault="00C14498" w:rsidP="00C14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3B68">
              <w:rPr>
                <w:rFonts w:ascii="Times New Roman" w:eastAsia="Times New Roman" w:hAnsi="Times New Roman" w:cs="Times New Roman"/>
                <w:lang w:eastAsia="ru-RU"/>
              </w:rPr>
              <w:t>Апрель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5BC271D" w14:textId="30C64B85" w:rsidR="00C14498" w:rsidRPr="00993B68" w:rsidRDefault="00993B68" w:rsidP="00C14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3B68">
              <w:rPr>
                <w:rFonts w:ascii="Times New Roman" w:eastAsia="Times New Roman" w:hAnsi="Times New Roman" w:cs="Times New Roman"/>
                <w:lang w:eastAsia="ru-RU"/>
              </w:rPr>
              <w:t>Замыко Е.М.</w:t>
            </w:r>
          </w:p>
        </w:tc>
      </w:tr>
      <w:tr w:rsidR="00C14498" w:rsidRPr="001D4435" w14:paraId="0CD3D72E" w14:textId="77777777" w:rsidTr="001D4435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B57C60A" w14:textId="44185A0A" w:rsidR="00C14498" w:rsidRPr="00993B68" w:rsidRDefault="00993B68" w:rsidP="00C144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15552A3" w14:textId="0F9D80AA" w:rsidR="00C14498" w:rsidRPr="00993B68" w:rsidRDefault="00C14498" w:rsidP="00C144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3B68">
              <w:rPr>
                <w:rFonts w:ascii="Times New Roman" w:eastAsia="Times New Roman" w:hAnsi="Times New Roman" w:cs="Times New Roman"/>
                <w:lang w:eastAsia="ru-RU"/>
              </w:rPr>
              <w:t xml:space="preserve">Всероссийская акция </w:t>
            </w:r>
            <w:r w:rsidR="00993B68" w:rsidRPr="00993B68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  <w:r w:rsidRPr="00993B68">
              <w:rPr>
                <w:rFonts w:ascii="Times New Roman" w:eastAsia="Times New Roman" w:hAnsi="Times New Roman" w:cs="Times New Roman"/>
                <w:lang w:eastAsia="ru-RU"/>
              </w:rPr>
              <w:t>Окна Победы</w:t>
            </w:r>
            <w:r w:rsidR="00993B68" w:rsidRPr="00993B68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1500B5C" w14:textId="6C7BCAD3" w:rsidR="00C14498" w:rsidRPr="00993B68" w:rsidRDefault="00C14498" w:rsidP="00C14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3B68">
              <w:rPr>
                <w:rFonts w:ascii="Times New Roman" w:eastAsia="Times New Roman" w:hAnsi="Times New Roman" w:cs="Times New Roman"/>
                <w:lang w:eastAsia="ru-RU"/>
              </w:rPr>
              <w:t>Май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6D0A197" w14:textId="424BE9EF" w:rsidR="00C14498" w:rsidRPr="00993B68" w:rsidRDefault="00993B68" w:rsidP="00C14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3B68">
              <w:rPr>
                <w:rFonts w:ascii="Times New Roman" w:eastAsia="Times New Roman" w:hAnsi="Times New Roman" w:cs="Times New Roman"/>
                <w:lang w:eastAsia="ru-RU"/>
              </w:rPr>
              <w:t>Замыко Е.М.</w:t>
            </w:r>
          </w:p>
        </w:tc>
      </w:tr>
      <w:tr w:rsidR="001D4435" w:rsidRPr="001D4435" w14:paraId="4C7864DC" w14:textId="77777777" w:rsidTr="001D4435">
        <w:trPr>
          <w:trHeight w:val="315"/>
        </w:trPr>
        <w:tc>
          <w:tcPr>
            <w:tcW w:w="9631" w:type="dxa"/>
            <w:gridSpan w:val="4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D9EEB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B4784F" w14:textId="77777777" w:rsidR="001D4435" w:rsidRPr="001D4435" w:rsidRDefault="00BE1EB2" w:rsidP="00BE1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15. Модуль «Школьное медиа»</w:t>
            </w:r>
          </w:p>
        </w:tc>
      </w:tr>
      <w:tr w:rsidR="001D4435" w:rsidRPr="001D4435" w14:paraId="3CC73F79" w14:textId="77777777" w:rsidTr="001D4435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1C236EB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2C1BDE5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 xml:space="preserve">Репортаж с праздника 1 сентября (День знаний) 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D9EE2F0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Сентябрь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3750ED9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Яцун А.Д.</w:t>
            </w:r>
          </w:p>
        </w:tc>
      </w:tr>
      <w:tr w:rsidR="001D4435" w:rsidRPr="001D4435" w14:paraId="48FBB8BE" w14:textId="77777777" w:rsidTr="001D4435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2DAD7FA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09C758C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3 видеофильма о проведении мероприятия "Тимбилдинг"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D5672FE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Сентябрь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867322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Яцун А.Д.</w:t>
            </w:r>
          </w:p>
        </w:tc>
      </w:tr>
      <w:tr w:rsidR="001D4435" w:rsidRPr="001D4435" w14:paraId="56953BD2" w14:textId="77777777" w:rsidTr="001D4435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BEB1F3F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61AA602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Медиаосвещение Недели безопасности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5F406A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Сентябрь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C370A5C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Яцун А.Д.</w:t>
            </w:r>
          </w:p>
        </w:tc>
      </w:tr>
      <w:tr w:rsidR="001D4435" w:rsidRPr="001D4435" w14:paraId="189F59D3" w14:textId="77777777" w:rsidTr="001D4435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24BD4F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A7F4742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Съёмки программы "Лимбург- тайм"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FDD745C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 xml:space="preserve">Октябрь 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DC5CEE8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Яцун А.Д.</w:t>
            </w:r>
          </w:p>
        </w:tc>
      </w:tr>
      <w:tr w:rsidR="001D4435" w:rsidRPr="001D4435" w14:paraId="4A205D6A" w14:textId="77777777" w:rsidTr="001D4435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45A854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F576C97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"Школьное радио"- подготовка, запись аудиопрограммы к Дню учителя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EDC10A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 xml:space="preserve">Октябрь 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134A90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Яцун А.Д.</w:t>
            </w:r>
          </w:p>
        </w:tc>
      </w:tr>
      <w:tr w:rsidR="001D4435" w:rsidRPr="001D4435" w14:paraId="28590F8D" w14:textId="77777777" w:rsidTr="001D4435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AC82F3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287D25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Освещение текущих школьных событий - фото и видеорепортажи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55B841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Ноябрь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A8A57D9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Яцун А.Д.</w:t>
            </w:r>
          </w:p>
        </w:tc>
      </w:tr>
      <w:tr w:rsidR="001D4435" w:rsidRPr="001D4435" w14:paraId="65CF6511" w14:textId="77777777" w:rsidTr="001D4435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BB66777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AC38DE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 xml:space="preserve">Публикации в соцсетях школы полезных видеоматериалов о безопасности. 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D0E6136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Ноябрь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B40FD0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Яцун А.Д.</w:t>
            </w:r>
          </w:p>
        </w:tc>
      </w:tr>
      <w:tr w:rsidR="001D4435" w:rsidRPr="001D4435" w14:paraId="00CCA281" w14:textId="77777777" w:rsidTr="001D4435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0653A74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8068F5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Съемка и монтаж новогоднего выпуска программы "Лимбург-тайм"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747394D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Декабрь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26DFE96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Яцун А.Д.</w:t>
            </w:r>
          </w:p>
        </w:tc>
      </w:tr>
      <w:tr w:rsidR="001D4435" w:rsidRPr="001D4435" w14:paraId="128307C6" w14:textId="77777777" w:rsidTr="001D4435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582D274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9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6D090B2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Освещение текущих школьных событий - фото и видеорепортажи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A4BD8D3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Декабрь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ACA0086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Яцун А.Д.</w:t>
            </w:r>
          </w:p>
        </w:tc>
      </w:tr>
      <w:tr w:rsidR="001D4435" w:rsidRPr="001D4435" w14:paraId="59C0859A" w14:textId="77777777" w:rsidTr="001D4435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CDEA68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1A66974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Видеорепортаж "Встреча с ветеранами", посвященный годовщине снятия Блокады Ленинграда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286088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Январь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00C0FA2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Яцун А.Д.</w:t>
            </w:r>
          </w:p>
        </w:tc>
      </w:tr>
      <w:tr w:rsidR="001D4435" w:rsidRPr="001D4435" w14:paraId="094F8976" w14:textId="77777777" w:rsidTr="001D4435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9D25749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56B6C67" w14:textId="6095D06C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 xml:space="preserve">Фото и </w:t>
            </w:r>
            <w:r w:rsidR="008C710C" w:rsidRPr="001D4435">
              <w:rPr>
                <w:rFonts w:ascii="Times New Roman" w:eastAsia="Times New Roman" w:hAnsi="Times New Roman" w:cs="Times New Roman"/>
                <w:lang w:eastAsia="ru-RU"/>
              </w:rPr>
              <w:t>видеорепортажи</w:t>
            </w: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 xml:space="preserve"> с мероприятий, посвященных годовщине снятия Блокады Ленинграда (Возложение цветов, концерт и т.д.)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52A7FF0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Январь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A7AEFD4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Яцун А.Д.</w:t>
            </w:r>
          </w:p>
        </w:tc>
      </w:tr>
      <w:tr w:rsidR="001D4435" w:rsidRPr="001D4435" w14:paraId="67338447" w14:textId="77777777" w:rsidTr="001D4435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B59277E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4CEC62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Выпуск школьного радио " Непокоренный Ленинград", посвященный годовщине снятия Блокады Ленинграда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0153CC0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Январь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9C860BA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Яцун А.Д.</w:t>
            </w:r>
          </w:p>
        </w:tc>
      </w:tr>
      <w:tr w:rsidR="001D4435" w:rsidRPr="001D4435" w14:paraId="7A882355" w14:textId="77777777" w:rsidTr="001D4435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E668749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E60E025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Публикация в соцсетях о экскурсиях, посвященных годовщине снятия Блокады Ленинграда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583E978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Январь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0A08E84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Яцун А.Д.</w:t>
            </w:r>
          </w:p>
        </w:tc>
      </w:tr>
      <w:tr w:rsidR="001D4435" w:rsidRPr="001D4435" w14:paraId="1BA9A6AF" w14:textId="77777777" w:rsidTr="001D4435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C07BB9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A574E30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Участие медиацентра "Лимбург" в городских и районных медиаконкурсах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25F4315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Январь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9D4695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Яцун А.Д.</w:t>
            </w:r>
          </w:p>
        </w:tc>
      </w:tr>
      <w:tr w:rsidR="001D4435" w:rsidRPr="001D4435" w14:paraId="739AD937" w14:textId="77777777" w:rsidTr="001D4435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6C5845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58340F6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Анонс в соцсетях Дня открытых дверей школы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75FD470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Февраль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65B9EE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Яцун А.Д.</w:t>
            </w:r>
          </w:p>
        </w:tc>
      </w:tr>
      <w:tr w:rsidR="001D4435" w:rsidRPr="001D4435" w14:paraId="7D2F636E" w14:textId="77777777" w:rsidTr="001D4435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8C198E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7BD18C2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Съемка и монтаж видеоролика для конкурса "Таланты Петроградской стороны"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6B787B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Февраль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F9F4C1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Яцун А.Д.</w:t>
            </w:r>
          </w:p>
        </w:tc>
      </w:tr>
      <w:tr w:rsidR="001D4435" w:rsidRPr="001D4435" w14:paraId="74798F0D" w14:textId="77777777" w:rsidTr="001D4435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067291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865E509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Освещение текущих школьных событий - фото и видеорепортажи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8108B98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Февраль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DC833D7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Яцун А.Д.</w:t>
            </w:r>
          </w:p>
        </w:tc>
      </w:tr>
      <w:tr w:rsidR="001D4435" w:rsidRPr="001D4435" w14:paraId="04E0CFB2" w14:textId="77777777" w:rsidTr="001D4435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71DEA7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977B378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Фото и видеорепортаж "Широкая Масленица"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2CAD61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Март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043136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Яцун А.Д.</w:t>
            </w:r>
          </w:p>
        </w:tc>
      </w:tr>
      <w:tr w:rsidR="001D4435" w:rsidRPr="001D4435" w14:paraId="21B04FE1" w14:textId="77777777" w:rsidTr="001D4435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F8C826E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C749A98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Съемка и выпуск программы "Лимбург-тайм"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05B6A85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Март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E125E15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Яцун А.Д.</w:t>
            </w:r>
          </w:p>
        </w:tc>
      </w:tr>
      <w:tr w:rsidR="001D4435" w:rsidRPr="001D4435" w14:paraId="713E6961" w14:textId="77777777" w:rsidTr="001D4435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3F53525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1048E13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Освещение в соцсетях Президентских спортивных игр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CB7399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Март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1EA8CB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Яцун А.Д.</w:t>
            </w:r>
          </w:p>
        </w:tc>
      </w:tr>
      <w:tr w:rsidR="001D4435" w:rsidRPr="001D4435" w14:paraId="39E9AFD0" w14:textId="77777777" w:rsidTr="001D4435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25DB530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FFCAB28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 xml:space="preserve">Публикация в соцсетях эссе о наших педагогах 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B3F0AA0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Апрель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879EF3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Яцун А.Д.</w:t>
            </w:r>
          </w:p>
        </w:tc>
      </w:tr>
      <w:tr w:rsidR="001D4435" w:rsidRPr="001D4435" w14:paraId="505C57AB" w14:textId="77777777" w:rsidTr="001D4435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50A88BE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02CB41F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Освещение в соцсетях Недели Космоса (фото и видеорепортажи с выставок, уроков, конкурсов и т.д.)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06CD99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Апрель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60A333D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Яцун А.Д.</w:t>
            </w:r>
          </w:p>
        </w:tc>
      </w:tr>
      <w:tr w:rsidR="001D4435" w:rsidRPr="001D4435" w14:paraId="02BAC3D3" w14:textId="77777777" w:rsidTr="001D4435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19C10EB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B41BA05" w14:textId="77777777" w:rsidR="001D4435" w:rsidRPr="001D4435" w:rsidRDefault="001D4435" w:rsidP="00BE5E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 xml:space="preserve">Освещение в соцсетях Недели спорта (фото и видеорепортажи с выставок, </w:t>
            </w:r>
            <w:r w:rsidR="00BE5E29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роков, конкурсов и т.д.)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38A49EE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Апрель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B42F4EB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Яцун А.Д.</w:t>
            </w:r>
          </w:p>
        </w:tc>
      </w:tr>
      <w:tr w:rsidR="001D4435" w:rsidRPr="001D4435" w14:paraId="539501EC" w14:textId="77777777" w:rsidTr="001D4435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F73138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281AB3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Выпуск школьного радио ко Дню космонавтики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494F7FC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Апрель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1FA1F70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Яцун А.Д.</w:t>
            </w:r>
          </w:p>
        </w:tc>
      </w:tr>
      <w:tr w:rsidR="001D4435" w:rsidRPr="001D4435" w14:paraId="0EEAA488" w14:textId="77777777" w:rsidTr="001D4435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77ACB4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829336F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Освещение текущих школьных событий - фото и видеорепортажи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FA6EC16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Апрель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BBDBC3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Яцун А.Д.</w:t>
            </w:r>
          </w:p>
        </w:tc>
      </w:tr>
      <w:tr w:rsidR="001D4435" w:rsidRPr="001D4435" w14:paraId="4CC15989" w14:textId="77777777" w:rsidTr="001D4435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AB69CF8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AB0AC56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Фото, видеорепортажи, посвященные Дню Победы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D03BB4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Май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D8F47C7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Яцун А.Д.</w:t>
            </w:r>
          </w:p>
        </w:tc>
      </w:tr>
      <w:tr w:rsidR="001D4435" w:rsidRPr="001D4435" w14:paraId="6546FB6F" w14:textId="77777777" w:rsidTr="001D4435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094B81C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467CDC2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День защиты детей "Онлайн фотоконкурс "Детство"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D4D5F2C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Июнь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C48F0B5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Яцун А.Д.</w:t>
            </w:r>
          </w:p>
        </w:tc>
      </w:tr>
      <w:tr w:rsidR="001D4435" w:rsidRPr="001D4435" w14:paraId="784E823E" w14:textId="77777777" w:rsidTr="001D4435">
        <w:trPr>
          <w:trHeight w:val="315"/>
        </w:trPr>
        <w:tc>
          <w:tcPr>
            <w:tcW w:w="4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F28CD8E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62A093" w14:textId="77777777" w:rsidR="001D4435" w:rsidRPr="001D4435" w:rsidRDefault="001D4435" w:rsidP="001D44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"День памяти и скорби " - участие в онлайн-акциях</w:t>
            </w:r>
          </w:p>
        </w:tc>
        <w:tc>
          <w:tcPr>
            <w:tcW w:w="153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1B6CEBD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Июнь</w:t>
            </w:r>
          </w:p>
        </w:tc>
        <w:tc>
          <w:tcPr>
            <w:tcW w:w="24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26105D" w14:textId="77777777" w:rsidR="001D4435" w:rsidRPr="001D4435" w:rsidRDefault="001D4435" w:rsidP="001D4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4435">
              <w:rPr>
                <w:rFonts w:ascii="Times New Roman" w:eastAsia="Times New Roman" w:hAnsi="Times New Roman" w:cs="Times New Roman"/>
                <w:lang w:eastAsia="ru-RU"/>
              </w:rPr>
              <w:t>Яцун А.Д.</w:t>
            </w:r>
          </w:p>
        </w:tc>
      </w:tr>
    </w:tbl>
    <w:p w14:paraId="76E78925" w14:textId="77777777" w:rsidR="001D4435" w:rsidRPr="00D2565F" w:rsidRDefault="001D4435" w:rsidP="005F367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sectPr w:rsidR="001D4435" w:rsidRPr="00D2565F" w:rsidSect="0029082D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A043B4"/>
    <w:multiLevelType w:val="hybridMultilevel"/>
    <w:tmpl w:val="03BA37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FF4"/>
    <w:rsid w:val="00026E82"/>
    <w:rsid w:val="0003121C"/>
    <w:rsid w:val="00071577"/>
    <w:rsid w:val="0007252D"/>
    <w:rsid w:val="00090A1F"/>
    <w:rsid w:val="000B784D"/>
    <w:rsid w:val="000F18CB"/>
    <w:rsid w:val="000F231F"/>
    <w:rsid w:val="00101C5D"/>
    <w:rsid w:val="001A6D45"/>
    <w:rsid w:val="001B3EB0"/>
    <w:rsid w:val="001C7D4A"/>
    <w:rsid w:val="001D4435"/>
    <w:rsid w:val="00216F0F"/>
    <w:rsid w:val="00240011"/>
    <w:rsid w:val="00260A70"/>
    <w:rsid w:val="00281A32"/>
    <w:rsid w:val="0029082D"/>
    <w:rsid w:val="002E64F6"/>
    <w:rsid w:val="002E7F94"/>
    <w:rsid w:val="00371CD9"/>
    <w:rsid w:val="003A300F"/>
    <w:rsid w:val="003C1895"/>
    <w:rsid w:val="003C4369"/>
    <w:rsid w:val="003D50AB"/>
    <w:rsid w:val="00416779"/>
    <w:rsid w:val="00423F89"/>
    <w:rsid w:val="0047465B"/>
    <w:rsid w:val="004931C7"/>
    <w:rsid w:val="004A58B0"/>
    <w:rsid w:val="004B50A2"/>
    <w:rsid w:val="004D4F71"/>
    <w:rsid w:val="004E4FF4"/>
    <w:rsid w:val="005249D0"/>
    <w:rsid w:val="00524C6B"/>
    <w:rsid w:val="005D59E4"/>
    <w:rsid w:val="005F3676"/>
    <w:rsid w:val="005F4690"/>
    <w:rsid w:val="00661F7E"/>
    <w:rsid w:val="0069218E"/>
    <w:rsid w:val="00692578"/>
    <w:rsid w:val="00713870"/>
    <w:rsid w:val="00716801"/>
    <w:rsid w:val="007415FE"/>
    <w:rsid w:val="0077372B"/>
    <w:rsid w:val="007B76FA"/>
    <w:rsid w:val="007C40FD"/>
    <w:rsid w:val="007D451C"/>
    <w:rsid w:val="00802A0B"/>
    <w:rsid w:val="00804196"/>
    <w:rsid w:val="00806324"/>
    <w:rsid w:val="00826646"/>
    <w:rsid w:val="00863A2B"/>
    <w:rsid w:val="0088353D"/>
    <w:rsid w:val="008C710C"/>
    <w:rsid w:val="008D0328"/>
    <w:rsid w:val="008F6F25"/>
    <w:rsid w:val="00920890"/>
    <w:rsid w:val="00920F6A"/>
    <w:rsid w:val="0095743F"/>
    <w:rsid w:val="00985C28"/>
    <w:rsid w:val="00993B68"/>
    <w:rsid w:val="00A149D4"/>
    <w:rsid w:val="00A32669"/>
    <w:rsid w:val="00A403FF"/>
    <w:rsid w:val="00A42693"/>
    <w:rsid w:val="00A53C1C"/>
    <w:rsid w:val="00A70B77"/>
    <w:rsid w:val="00A77256"/>
    <w:rsid w:val="00A86126"/>
    <w:rsid w:val="00AA0AE0"/>
    <w:rsid w:val="00AA7F66"/>
    <w:rsid w:val="00AB54EA"/>
    <w:rsid w:val="00AC0A0E"/>
    <w:rsid w:val="00AC58D5"/>
    <w:rsid w:val="00B11226"/>
    <w:rsid w:val="00B51845"/>
    <w:rsid w:val="00BE1EB2"/>
    <w:rsid w:val="00BE5E29"/>
    <w:rsid w:val="00C14498"/>
    <w:rsid w:val="00C95DE9"/>
    <w:rsid w:val="00CA1D98"/>
    <w:rsid w:val="00CE3162"/>
    <w:rsid w:val="00D13D87"/>
    <w:rsid w:val="00D2565F"/>
    <w:rsid w:val="00DF06C0"/>
    <w:rsid w:val="00E03341"/>
    <w:rsid w:val="00E06B28"/>
    <w:rsid w:val="00E66F28"/>
    <w:rsid w:val="00E749B7"/>
    <w:rsid w:val="00E93B31"/>
    <w:rsid w:val="00EC1F33"/>
    <w:rsid w:val="00EC5F56"/>
    <w:rsid w:val="00EE1B7A"/>
    <w:rsid w:val="00F34892"/>
    <w:rsid w:val="00F46036"/>
    <w:rsid w:val="00F9440E"/>
    <w:rsid w:val="00FA1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852D9"/>
  <w15:chartTrackingRefBased/>
  <w15:docId w15:val="{E42E3D68-4EAC-4A27-92F9-3B2355D95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44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B11226"/>
  </w:style>
  <w:style w:type="paragraph" w:customStyle="1" w:styleId="msonormal0">
    <w:name w:val="msonormal"/>
    <w:basedOn w:val="a"/>
    <w:rsid w:val="00B112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B11226"/>
    <w:pPr>
      <w:ind w:left="720"/>
      <w:contextualSpacing/>
    </w:pPr>
  </w:style>
  <w:style w:type="numbering" w:customStyle="1" w:styleId="2">
    <w:name w:val="Нет списка2"/>
    <w:next w:val="a2"/>
    <w:uiPriority w:val="99"/>
    <w:semiHidden/>
    <w:unhideWhenUsed/>
    <w:rsid w:val="00CE3162"/>
  </w:style>
  <w:style w:type="numbering" w:customStyle="1" w:styleId="3">
    <w:name w:val="Нет списка3"/>
    <w:next w:val="a2"/>
    <w:uiPriority w:val="99"/>
    <w:semiHidden/>
    <w:unhideWhenUsed/>
    <w:rsid w:val="00CE3162"/>
  </w:style>
  <w:style w:type="numbering" w:customStyle="1" w:styleId="4">
    <w:name w:val="Нет списка4"/>
    <w:next w:val="a2"/>
    <w:uiPriority w:val="99"/>
    <w:semiHidden/>
    <w:unhideWhenUsed/>
    <w:rsid w:val="00F9440E"/>
  </w:style>
  <w:style w:type="numbering" w:customStyle="1" w:styleId="11">
    <w:name w:val="Нет списка11"/>
    <w:next w:val="a2"/>
    <w:uiPriority w:val="99"/>
    <w:semiHidden/>
    <w:unhideWhenUsed/>
    <w:rsid w:val="00F9440E"/>
  </w:style>
  <w:style w:type="numbering" w:customStyle="1" w:styleId="21">
    <w:name w:val="Нет списка21"/>
    <w:next w:val="a2"/>
    <w:uiPriority w:val="99"/>
    <w:semiHidden/>
    <w:unhideWhenUsed/>
    <w:rsid w:val="00F9440E"/>
  </w:style>
  <w:style w:type="numbering" w:customStyle="1" w:styleId="31">
    <w:name w:val="Нет списка31"/>
    <w:next w:val="a2"/>
    <w:uiPriority w:val="99"/>
    <w:semiHidden/>
    <w:unhideWhenUsed/>
    <w:rsid w:val="00F9440E"/>
  </w:style>
  <w:style w:type="numbering" w:customStyle="1" w:styleId="5">
    <w:name w:val="Нет списка5"/>
    <w:next w:val="a2"/>
    <w:uiPriority w:val="99"/>
    <w:semiHidden/>
    <w:unhideWhenUsed/>
    <w:rsid w:val="00E93B31"/>
  </w:style>
  <w:style w:type="numbering" w:customStyle="1" w:styleId="6">
    <w:name w:val="Нет списка6"/>
    <w:next w:val="a2"/>
    <w:uiPriority w:val="99"/>
    <w:semiHidden/>
    <w:unhideWhenUsed/>
    <w:rsid w:val="008266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4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12</Pages>
  <Words>4070</Words>
  <Characters>23204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Тимофей Захаров</dc:creator>
  <cp:keywords/>
  <dc:description/>
  <cp:lastModifiedBy>Диана Акульшина</cp:lastModifiedBy>
  <cp:revision>85</cp:revision>
  <dcterms:created xsi:type="dcterms:W3CDTF">2022-03-25T19:09:00Z</dcterms:created>
  <dcterms:modified xsi:type="dcterms:W3CDTF">2025-05-28T12:58:00Z</dcterms:modified>
</cp:coreProperties>
</file>