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F6E6D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4A4C2FC7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67D1B983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73C6B6B8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295CB2C5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64430834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7A9EAE85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349A1948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16C8A777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  <w:r>
        <w:rPr>
          <w:rFonts w:ascii="Times New Roman" w:hAnsi="Times New Roman" w:cs="Times New Roman"/>
          <w:b/>
          <w:sz w:val="56"/>
          <w:szCs w:val="20"/>
        </w:rPr>
        <w:t>Календарное планирование ВР</w:t>
      </w:r>
    </w:p>
    <w:p w14:paraId="2ACD3E93" w14:textId="0FD2BFF4" w:rsidR="00B11226" w:rsidRPr="000B784D" w:rsidRDefault="00852BDC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  <w:r>
        <w:rPr>
          <w:rFonts w:ascii="Times New Roman" w:hAnsi="Times New Roman" w:cs="Times New Roman"/>
          <w:b/>
          <w:sz w:val="56"/>
          <w:szCs w:val="20"/>
        </w:rPr>
        <w:t>н</w:t>
      </w:r>
      <w:r w:rsidR="00AA0AE0" w:rsidRPr="000B784D">
        <w:rPr>
          <w:rFonts w:ascii="Times New Roman" w:hAnsi="Times New Roman" w:cs="Times New Roman"/>
          <w:b/>
          <w:sz w:val="56"/>
          <w:szCs w:val="20"/>
        </w:rPr>
        <w:t>а 202</w:t>
      </w:r>
      <w:r w:rsidR="00B52B86">
        <w:rPr>
          <w:rFonts w:ascii="Times New Roman" w:hAnsi="Times New Roman" w:cs="Times New Roman"/>
          <w:b/>
          <w:sz w:val="56"/>
          <w:szCs w:val="20"/>
        </w:rPr>
        <w:t>5</w:t>
      </w:r>
      <w:r w:rsidR="00AA0AE0" w:rsidRPr="000B784D">
        <w:rPr>
          <w:rFonts w:ascii="Times New Roman" w:hAnsi="Times New Roman" w:cs="Times New Roman"/>
          <w:b/>
          <w:sz w:val="56"/>
          <w:szCs w:val="20"/>
        </w:rPr>
        <w:t>-2</w:t>
      </w:r>
      <w:r w:rsidR="00B52B86">
        <w:rPr>
          <w:rFonts w:ascii="Times New Roman" w:hAnsi="Times New Roman" w:cs="Times New Roman"/>
          <w:b/>
          <w:sz w:val="56"/>
          <w:szCs w:val="20"/>
        </w:rPr>
        <w:t>6</w:t>
      </w:r>
      <w:r w:rsidR="00863A2B" w:rsidRPr="000B784D">
        <w:rPr>
          <w:rFonts w:ascii="Times New Roman" w:hAnsi="Times New Roman" w:cs="Times New Roman"/>
          <w:b/>
          <w:sz w:val="56"/>
          <w:szCs w:val="20"/>
        </w:rPr>
        <w:t xml:space="preserve"> учебный год</w:t>
      </w:r>
    </w:p>
    <w:p w14:paraId="1EE645AD" w14:textId="77777777" w:rsidR="00AA0AE0" w:rsidRPr="000B784D" w:rsidRDefault="00AA0AE0" w:rsidP="00802A0B">
      <w:pPr>
        <w:spacing w:after="0" w:line="240" w:lineRule="auto"/>
        <w:rPr>
          <w:rFonts w:ascii="Times New Roman" w:hAnsi="Times New Roman" w:cs="Times New Roman"/>
          <w:b/>
          <w:sz w:val="56"/>
          <w:szCs w:val="20"/>
        </w:rPr>
      </w:pPr>
    </w:p>
    <w:p w14:paraId="030BC123" w14:textId="77777777" w:rsidR="00AA0AE0" w:rsidRP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  <w:r>
        <w:rPr>
          <w:rFonts w:ascii="Times New Roman" w:hAnsi="Times New Roman" w:cs="Times New Roman"/>
          <w:b/>
          <w:sz w:val="56"/>
          <w:szCs w:val="20"/>
        </w:rPr>
        <w:t>(</w:t>
      </w:r>
      <w:r w:rsidR="008E4A5D">
        <w:rPr>
          <w:rFonts w:ascii="Times New Roman" w:hAnsi="Times New Roman" w:cs="Times New Roman"/>
          <w:b/>
          <w:sz w:val="56"/>
          <w:szCs w:val="20"/>
        </w:rPr>
        <w:t>1-4 классы</w:t>
      </w:r>
      <w:r>
        <w:rPr>
          <w:rFonts w:ascii="Times New Roman" w:hAnsi="Times New Roman" w:cs="Times New Roman"/>
          <w:b/>
          <w:sz w:val="56"/>
          <w:szCs w:val="20"/>
        </w:rPr>
        <w:t>)</w:t>
      </w:r>
    </w:p>
    <w:p w14:paraId="74FD1389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BE354FA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4B3FBC15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71F537C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37D29E6E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614A865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018CFAA5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18783827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570EEA16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723742FD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4D11E922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432995B1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D608710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B2A2988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4B883380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432CA152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235AF3E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009098F2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464830F7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5A8B3E49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AE1518F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102A907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7E1B2F5B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73F4B0A3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0D2963B7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07E318C2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E398393" w14:textId="77777777" w:rsidR="000B784D" w:rsidRPr="001D4435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F79619C" w14:textId="77777777" w:rsidR="00AA0AE0" w:rsidRPr="00D2565F" w:rsidRDefault="00AA0AE0" w:rsidP="00802A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288"/>
        <w:gridCol w:w="1538"/>
        <w:gridCol w:w="2387"/>
      </w:tblGrid>
      <w:tr w:rsidR="00AA0AE0" w:rsidRPr="00AA0AE0" w14:paraId="549EE0A8" w14:textId="77777777" w:rsidTr="00AA0AE0">
        <w:trPr>
          <w:trHeight w:val="52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29B4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№ </w:t>
            </w:r>
          </w:p>
        </w:tc>
        <w:tc>
          <w:tcPr>
            <w:tcW w:w="52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AD09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Мероприятие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0679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Дата проведения 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259E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Ответственные </w:t>
            </w:r>
          </w:p>
        </w:tc>
      </w:tr>
      <w:tr w:rsidR="00AA0AE0" w:rsidRPr="00AA0AE0" w14:paraId="7B842DB6" w14:textId="77777777" w:rsidTr="00AA0AE0">
        <w:trPr>
          <w:trHeight w:val="300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D77A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Модуль «Урочная деятельность»</w:t>
            </w:r>
          </w:p>
        </w:tc>
      </w:tr>
      <w:tr w:rsidR="00AA0AE0" w:rsidRPr="00AA0AE0" w14:paraId="38D86590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A9CA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7633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День разгрома советскими войсками немецко-фашистских войск в Сталинградской битве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52A1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B8AC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AA0AE0" w:rsidRPr="00AA0AE0" w14:paraId="44F0F466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D1AA7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4749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День Российской науки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9FC0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7833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1EA53016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CC1B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0B9C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Международный день родного языка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43D4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1047F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476BFAB0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28AA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E915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Петербургский урок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9D06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CE28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302735C0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D060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C4CE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окончания Второй Мировой войны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FDD8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2CED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34AD1EA1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5E09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5D28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день распространения грамотности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A5E9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B565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548AA047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CCF17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21A5E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день музыки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78FF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B2EA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27C2773E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3A054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A9CD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Развитие ФГ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0CF2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7271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5A493DE4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5449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612A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День Государственного герба Российской Федерации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56AE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3E80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31BC85F9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83CA7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BB0E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День народного единства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F614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3609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692FA868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C7F7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3DD0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Конституции Российской Федерации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3A16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48F7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5DA46368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C8D1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EDB5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Тематический урок "Филимоновская игрушка"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0925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AB3E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0BCD41A1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86795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A531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День российского студенчества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2EB6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CC77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852BDC" w:rsidRPr="00AA0AE0" w14:paraId="2CC27A0D" w14:textId="77777777" w:rsidTr="00487CF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F0069" w14:textId="5F9CFC49" w:rsidR="00852BDC" w:rsidRPr="00AA0AE0" w:rsidRDefault="00852BDC" w:rsidP="00487C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FC7BD" w14:textId="0171BE5C" w:rsidR="00852BDC" w:rsidRPr="00AA0AE0" w:rsidRDefault="00852BDC" w:rsidP="00487C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Урок мужества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совместно с ветеранами, посвященный полному снятию блокады Ленинграда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E606C" w14:textId="7D6F23D1" w:rsidR="00852BDC" w:rsidRPr="00AA0AE0" w:rsidRDefault="00852BDC" w:rsidP="004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5E301" w14:textId="77777777" w:rsidR="00852BDC" w:rsidRPr="00AA0AE0" w:rsidRDefault="00852BDC" w:rsidP="00487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750BA877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EA75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6082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День разгрома советскими войсками немецко-фашистских войск в Сталинградской битве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464D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D525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5AF044B0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AE287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1344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День Российской науки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F5C7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AFE7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852BDC" w:rsidRPr="00AA0AE0" w14:paraId="514EEBF3" w14:textId="77777777" w:rsidTr="00487CF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36F05" w14:textId="130E3737" w:rsidR="00852BDC" w:rsidRPr="00AA0AE0" w:rsidRDefault="00852BDC" w:rsidP="00487C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6FEC9" w14:textId="353CD583" w:rsidR="00852BDC" w:rsidRPr="00AA0AE0" w:rsidRDefault="00852BDC" w:rsidP="00487C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Урок мужества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совместно с ветеранами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95B68" w14:textId="693CE643" w:rsidR="00852BDC" w:rsidRPr="00AA0AE0" w:rsidRDefault="00852BDC" w:rsidP="004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47E52" w14:textId="77777777" w:rsidR="00852BDC" w:rsidRPr="00AA0AE0" w:rsidRDefault="00852BDC" w:rsidP="00487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6A50D4E8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7F5A5" w14:textId="05C0EB46" w:rsidR="00AA0AE0" w:rsidRPr="00AA0AE0" w:rsidRDefault="00852BDC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78F6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Международный день родного языка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497A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EA3DC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033D1157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7332E" w14:textId="1457D73F" w:rsidR="00AA0AE0" w:rsidRPr="00AA0AE0" w:rsidRDefault="00852BDC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36C1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Единый урок "Герои нашего времени"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5817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5BD5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0E1847C6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CEF791" w14:textId="76814C58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52B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C6207" w14:textId="32D2DA1A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Проектная работа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Художник в театре"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963A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212C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852BDC" w:rsidRPr="00AA0AE0" w14:paraId="538EE241" w14:textId="77777777" w:rsidTr="00487CF3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C9960" w14:textId="08B4040D" w:rsidR="00852BDC" w:rsidRPr="00AA0AE0" w:rsidRDefault="00852BDC" w:rsidP="00487C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4BC5B" w14:textId="77777777" w:rsidR="00852BDC" w:rsidRPr="00AA0AE0" w:rsidRDefault="00852BDC" w:rsidP="00487C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Урок мужества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совместно с ветеранами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AF003" w14:textId="351A1E77" w:rsidR="00852BDC" w:rsidRPr="00AA0AE0" w:rsidRDefault="00852BDC" w:rsidP="004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66DCB" w14:textId="77777777" w:rsidR="00852BDC" w:rsidRPr="00AA0AE0" w:rsidRDefault="00852BDC" w:rsidP="00487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0F3C1D75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C7015" w14:textId="55ABF8CF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52B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4CB0A" w14:textId="4106B501" w:rsidR="00AA0AE0" w:rsidRPr="00AA0AE0" w:rsidRDefault="00852BDC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Урок мужества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совместно с ветеранами, посвященный Дню Победы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E30B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101B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AA0AE0" w:rsidRPr="00AA0AE0" w14:paraId="40A28A32" w14:textId="77777777" w:rsidTr="00AA0AE0">
        <w:trPr>
          <w:trHeight w:val="300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EEACC" w14:textId="77777777" w:rsidR="00AA0AE0" w:rsidRPr="00B52B86" w:rsidRDefault="00AA0AE0" w:rsidP="0002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Модуль </w:t>
            </w:r>
            <w:r w:rsidR="00026E82" w:rsidRPr="00B52B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«Курсы внеурочной деятельности»</w:t>
            </w:r>
          </w:p>
        </w:tc>
      </w:tr>
      <w:tr w:rsidR="00B52B86" w:rsidRPr="00AA0AE0" w14:paraId="79D32F35" w14:textId="77777777" w:rsidTr="00B52B86">
        <w:trPr>
          <w:trHeight w:val="272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C8432" w14:textId="77777777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83873" w14:textId="20FB23D4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Театральная студия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A55CA" w14:textId="7FAF5FD9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EA0133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093CBAB4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зам по УВР </w:t>
            </w:r>
          </w:p>
        </w:tc>
      </w:tr>
      <w:tr w:rsidR="00B52B86" w:rsidRPr="00AA0AE0" w14:paraId="5E4B5D67" w14:textId="77777777" w:rsidTr="00AA0AE0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6EE58" w14:textId="77777777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27877" w14:textId="54589367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4468B" w14:textId="71FDC8E1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3301E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6CE9BED8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</w:tr>
      <w:tr w:rsidR="00B52B86" w:rsidRPr="00AA0AE0" w14:paraId="6E4753DF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B18DB" w14:textId="77777777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53445" w14:textId="7D5D67D1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30313" w14:textId="4A4E1198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 xml:space="preserve">1 полугодие 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9B8BD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3E80CD0D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</w:tr>
      <w:tr w:rsidR="00B52B86" w:rsidRPr="00AA0AE0" w14:paraId="63F8DC3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989BF" w14:textId="77777777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6486B" w14:textId="6B9EF185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4F728" w14:textId="006B4BC2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A7B8C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25525E50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</w:tr>
      <w:tr w:rsidR="00B52B86" w:rsidRPr="00AA0AE0" w14:paraId="154E0756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5B3F9" w14:textId="77777777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650EB" w14:textId="2DF66245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B0BB4" w14:textId="7C73BFF1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CEB67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026FC7BB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</w:tr>
      <w:tr w:rsidR="00B52B86" w:rsidRPr="00AA0AE0" w14:paraId="50EBA302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C1CC6" w14:textId="77777777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68C10E" w14:textId="7D74A43D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C309EE" w14:textId="3648EC65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0D31E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748FEFB3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</w:tr>
      <w:tr w:rsidR="00B52B86" w:rsidRPr="00AA0AE0" w14:paraId="32EFF7AA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95CAA" w14:textId="77777777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4D6E5" w14:textId="260001C5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Чистописание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51A2F" w14:textId="550EA4DB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7A54D1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0014A44E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</w:tr>
      <w:tr w:rsidR="00B52B86" w:rsidRPr="00AA0AE0" w14:paraId="5DDAD88E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CF87F" w14:textId="77777777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5E90B" w14:textId="35CA7C2D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Чистописание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A1AB8" w14:textId="158EEB0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FE8DF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46559FA8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</w:tr>
      <w:tr w:rsidR="00B52B86" w:rsidRPr="00AA0AE0" w14:paraId="6AF6ED3D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2A856" w14:textId="77777777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0C288" w14:textId="424FB150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Мой друг иностранный - иностранный язык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3CCB2" w14:textId="16E4F5DA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hAnsi="Times New Roman" w:cs="Times New Roman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0BB14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3005D631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</w:tr>
      <w:tr w:rsidR="00B52B86" w:rsidRPr="00AA0AE0" w14:paraId="5FC4BA4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1B970C" w14:textId="0DE4AD3F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7E9E30" w14:textId="78D2CDB6" w:rsidR="00B52B86" w:rsidRPr="00B52B86" w:rsidRDefault="00B52B86" w:rsidP="00B52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B86"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876549" w14:textId="4A2AB355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B86">
              <w:rPr>
                <w:rFonts w:ascii="Times New Roman" w:hAnsi="Times New Roman" w:cs="Times New Roman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D32D67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43459728" w14:textId="1E81B7EA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</w:tr>
      <w:tr w:rsidR="00B52B86" w:rsidRPr="00AA0AE0" w14:paraId="7C84A0D0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77D58B" w14:textId="0AE528E9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481868" w14:textId="632E933A" w:rsidR="00B52B86" w:rsidRPr="00B52B86" w:rsidRDefault="00B52B86" w:rsidP="00B52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B86">
              <w:rPr>
                <w:rFonts w:ascii="Times New Roman" w:hAnsi="Times New Roman" w:cs="Times New Roman"/>
              </w:rPr>
              <w:t>Мир визуально-пространственных искусств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DCF845" w14:textId="0CD2FFA0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B86">
              <w:rPr>
                <w:rFonts w:ascii="Times New Roman" w:hAnsi="Times New Roman" w:cs="Times New Roman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794A45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362D222B" w14:textId="55233718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</w:tr>
      <w:tr w:rsidR="00B52B86" w:rsidRPr="00AA0AE0" w14:paraId="3A5456FE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EAE8C8" w14:textId="1F8B98DA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F11BC6" w14:textId="15A551A7" w:rsidR="00B52B86" w:rsidRPr="00B52B86" w:rsidRDefault="00B52B86" w:rsidP="00B52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B86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C3299C" w14:textId="023A33D0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B86">
              <w:rPr>
                <w:rFonts w:ascii="Times New Roman" w:hAnsi="Times New Roman" w:cs="Times New Roman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0581A4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262025BC" w14:textId="454B35F6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</w:tr>
      <w:tr w:rsidR="00B52B86" w:rsidRPr="00AA0AE0" w14:paraId="254C0C6D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768663" w14:textId="7575F2FA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0E417C" w14:textId="0DE25243" w:rsidR="00B52B86" w:rsidRPr="00B52B86" w:rsidRDefault="00B52B86" w:rsidP="00B52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B86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F2EA64" w14:textId="3E7A8173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B86">
              <w:rPr>
                <w:rFonts w:ascii="Times New Roman" w:hAnsi="Times New Roman" w:cs="Times New Roman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61FFD9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031705F4" w14:textId="57A10DBC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</w:tr>
      <w:tr w:rsidR="00B52B86" w:rsidRPr="00AA0AE0" w14:paraId="5F8FAFD6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901D10" w14:textId="53FEC430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B7BD31" w14:textId="7CC4F097" w:rsidR="00B52B86" w:rsidRPr="00B52B86" w:rsidRDefault="00B52B86" w:rsidP="00B52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B86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E1B421" w14:textId="2A4ECC90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B86">
              <w:rPr>
                <w:rFonts w:ascii="Times New Roman" w:hAnsi="Times New Roman" w:cs="Times New Roman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98C055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68C819B9" w14:textId="77177150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</w:tr>
      <w:tr w:rsidR="00B52B86" w:rsidRPr="00AA0AE0" w14:paraId="6253D37C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75BFAF" w14:textId="35360FD7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475BBD" w14:textId="2C0A85F5" w:rsidR="00B52B86" w:rsidRPr="00B52B86" w:rsidRDefault="00B52B86" w:rsidP="00B52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B86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974039" w14:textId="2AC1D315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B86">
              <w:rPr>
                <w:rFonts w:ascii="Times New Roman" w:hAnsi="Times New Roman" w:cs="Times New Roman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63149B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58878706" w14:textId="491A529A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</w:tr>
      <w:tr w:rsidR="00B52B86" w:rsidRPr="00AA0AE0" w14:paraId="4CE542DC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76A795" w14:textId="0B535855" w:rsidR="00B52B86" w:rsidRPr="00B52B86" w:rsidRDefault="00B52B86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07B36F" w14:textId="68CBA69E" w:rsidR="00B52B86" w:rsidRPr="00B52B86" w:rsidRDefault="00B52B86" w:rsidP="00B52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2B86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7B548E" w14:textId="67C3DB01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B86">
              <w:rPr>
                <w:rFonts w:ascii="Times New Roman" w:hAnsi="Times New Roman" w:cs="Times New Roman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DFC50D" w14:textId="77777777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 xml:space="preserve">Чехлаевская Н.В. </w:t>
            </w:r>
          </w:p>
          <w:p w14:paraId="6967C45E" w14:textId="509734CD" w:rsidR="00B52B86" w:rsidRPr="00B52B86" w:rsidRDefault="00B52B86" w:rsidP="00B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lang w:eastAsia="ru-RU"/>
              </w:rPr>
              <w:t>зам по УВР</w:t>
            </w:r>
          </w:p>
        </w:tc>
      </w:tr>
      <w:tr w:rsidR="00AA0AE0" w:rsidRPr="00AA0AE0" w14:paraId="57318C49" w14:textId="77777777" w:rsidTr="00AA0AE0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83C64" w14:textId="77777777" w:rsidR="00AA0AE0" w:rsidRPr="00B52B86" w:rsidRDefault="00AA0AE0" w:rsidP="0002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2B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026E82" w:rsidRPr="00B52B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Модуль «Классное руководство»</w:t>
            </w:r>
          </w:p>
        </w:tc>
      </w:tr>
      <w:tr w:rsidR="00AA0AE0" w:rsidRPr="00AA0AE0" w14:paraId="18FC5A2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FC30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AD78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Общешкольные классные часы, посвящённые дню памяти Бесланской трагедии. Минута молчания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C833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3590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0CE419D5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AA15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C8263" w14:textId="5AF8FFF1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Мы школьники, а это значит…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2EC8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7D0D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01459BB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FC3B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50ED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Единое централизованное многонациональное государство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623A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241D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6B49AC8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3B2E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3A960" w14:textId="0A3FE262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Дружба - это ты и 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5C28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4C29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2E20D718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CFEE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AC1F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 - первоклассник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13FA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4F39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3B22B2BA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8904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2F3F7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Давайте знакомиться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6293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7FEB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22061C9E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F6F0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310C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Правила поведения в школе, безопасная дорога в школу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73C5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3C41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1CA2E495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49BB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6657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Объединение русских земель в единое централизованное многонациональное государство.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E6F1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9043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21381E9D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7E9B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D02A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Правила пожарной безопасности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C2C0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183C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5A038CF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B39E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9876C" w14:textId="0F82A84D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Уважай свое время и время других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D03A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2765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42629970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324D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9086D" w14:textId="08AEF1E9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Урок России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4F98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608F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23DB0526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52FE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AD4E7" w14:textId="529ED284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Символы Российских городов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6A00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5D4A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5C928FFE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1429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3A49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Режим дня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F297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6EC4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23FDFDB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AAF25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EEE9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Золотая осень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4A0C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8BE6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37DF3B4D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A3B9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C732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Трудности в учебе. Как их преодолеть?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AAFE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C149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572787F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2CD6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F508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Гигиенические правила предупреждения инфекционных заболеваний.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1DA0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74B1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1BF9420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70E4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C937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Международный день толерантности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1060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037C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2A15DF1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629B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ADC92" w14:textId="1A190E66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Город, в котором живем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CA26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E5F2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6A128537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C79D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A993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матери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600E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E1B1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374FAAE8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D87D7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11C6B" w14:textId="307F7ED9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Главное - </w:t>
            </w:r>
            <w:r w:rsidR="000B2AC5">
              <w:rPr>
                <w:rFonts w:ascii="Times New Roman" w:eastAsia="Times New Roman" w:hAnsi="Times New Roman" w:cs="Times New Roman"/>
                <w:lang w:eastAsia="ru-RU"/>
              </w:rPr>
              <w:t>здоровье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C227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40BA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1E61E00A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C6AB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5A4B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Как не стать жертвой преступления.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C3AC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880C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01F04AD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C8F8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A710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Праздничная Благотворительная ярмарка ко Дню матери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FDF1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EF16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6D80B038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42A7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EFE70" w14:textId="459A45BF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Осторожно, тонкий лед!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3F75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57B1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6142B2B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5466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A091F" w14:textId="2838F8B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гостях у сказки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CDD4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1BFA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266FC584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E63F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E5DB0" w14:textId="1EEE6198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Семейные традиции в канун Нового года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D0A0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37316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7501E4E0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9254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8FEB2" w14:textId="529E1E19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Мастерская деда Мороза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FD8F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26D2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67C2F494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66DA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A228C" w14:textId="10F38C96" w:rsidR="00AA0AE0" w:rsidRPr="00AA0AE0" w:rsidRDefault="00AA0AE0" w:rsidP="00B52B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Новогодний спектакль </w:t>
            </w:r>
            <w:r w:rsidR="00B52B86">
              <w:rPr>
                <w:rFonts w:ascii="Times New Roman" w:eastAsia="Times New Roman" w:hAnsi="Times New Roman" w:cs="Times New Roman"/>
                <w:lang w:eastAsia="ru-RU"/>
              </w:rPr>
              <w:t>для 1-4 классов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C1E2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D174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60F0F715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DC04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6874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Правила поведения в общественных местах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0E26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A259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71D171F0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3C9C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FC4E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Основы Конституционного строя в РФ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0EEC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5894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6FCF32B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D0704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2DDA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Новогодние семейные традиции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D0D4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43C6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5BD4468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A29E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6EB2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Городской конкурс рисунков "Финский залив и его обитатели"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6DA8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9635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5F6DB678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2D87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6961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 творческих работ #ВместеЯрче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8897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E21A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1CFB544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DF94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0F0E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Школьная акция "Мойдодыр"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36E57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F249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74B856A8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BF93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45DE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Школьный квест "Профессии - это интересно!"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3B6F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0181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6128E46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16F5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9C782" w14:textId="5D887776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часы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Блокадный хлеб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78AB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142B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7FEEDE7F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E5A24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50F6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Просмотр к/ф "Африка"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D249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04DA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567ED84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AAA2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E189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Классный час «Культура моей страны и я»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2602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079D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33AE4855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B742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3F90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Классный проект "Школьные народные сказки"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4400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8396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220F3F58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9B5A7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A9A2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Кормушки для зимующих птиц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9169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3CCA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53F92945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FDE59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E9F4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Тематическое мероприятие, посвященное Дню полного снятия блокады Ленинграда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198E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3802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246E301D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11DA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A49A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Классный час "Защитники страны"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7A2C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C2E0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6340BAA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8884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1BB8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Мероприятие «Вперед, мальчишки!»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4F84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660E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3784A82F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5D47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3ADD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Тематическое мероприятие, посвященное Дню Защитника Отечества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20E0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1812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45F40C50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4E5F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64AB5" w14:textId="5649323A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гостях у Мойдодыра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CDAD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4693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0B6557A6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9238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5541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Праздник Букваря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843A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8788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427F9A0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E0250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9D124" w14:textId="7E1CDEDC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Мы в ответе за тех, кого приручили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92A1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1AB2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47561687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42A5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885B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Тематический урок "День памяти великого поэта А.С. Пушкина"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DEBC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C3E7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186BB827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B201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A230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Тематическое мероприятие, посвященное Масленице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E071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24DB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1175BA98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467C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D9B8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Классный час "Праздник Весны"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35A7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330D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5352F934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410D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5F33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Городской конкурс рисунков "Ритмы на холсте. Танцы народов мира"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0AEB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AA61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4490D2A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F1DD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9057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Классный час "Прекрасные дамы"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748FA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90F6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6B59536D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E7AF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0C401" w14:textId="2CDFC501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Вперед, девчонки!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9C258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830E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3A109C1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2754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B232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Тематическое мероприятие, посвященное Международному женскому дню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065A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7E95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2B088357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1934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C9C22" w14:textId="529A1123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Виртуальная экскурсия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Занимаясь спортом, сохраним здоровье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E8FC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FA84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507CA8A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373B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A84BA" w14:textId="5029B545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Праздник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Прощай Масленица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2A03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9891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168301D0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F913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3F1A8" w14:textId="2BA00A51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Инструктаж по ТБ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Внимание: дорога!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Тонкий лед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A96B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4DEC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74C4A225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93EB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898A7" w14:textId="05FAFFF8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Виртуальная экскурсия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Хранители Природы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4F6C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C7F1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5515F714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D4AE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F0AE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Тематическая "Неделя спорта и здоровья"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3413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91B3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4B8F941E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49BE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D9408" w14:textId="5454CB35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Виртуальная экскурсия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гостях у Светофорчика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4C9B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ACD3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788F96A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2145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35ED1" w14:textId="236EF89D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 - личность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9528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F5C9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2649474A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4168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13559" w14:textId="4821C91E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Урок-викторина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Мы и космос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87E4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1800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51553F8F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0A4F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4A13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Оформление классов ко дню космонавтики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8C75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5309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203969D2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F32DA" w14:textId="3B69F4AE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52B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E8FA4" w14:textId="3AD7BB89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акция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Письмо солдату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9542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D4FC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708B53C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D546F" w14:textId="2800B090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52BD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D1A8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правовых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FEF6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0495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73AD97E0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A78E0" w14:textId="45640E5F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52BD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BF30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Инструктаж по пожарной безопасности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7429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255A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7CE89DE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857E5" w14:textId="475EF03E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52B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40DF3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Плановая учебно-тренировочная эвакуация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FC72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6EC6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4B810A82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DF638" w14:textId="6DE1B250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52BD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B736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Художественно-поэтическая программа «Победный май»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7CF1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 - 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0F34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5F619AC0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D0DD8" w14:textId="5DDBE780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52BD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8F188" w14:textId="05E55945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часы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Поклонимся великим тем годам…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6D4F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5949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5652EBF7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7A9F4D" w14:textId="545F9C06" w:rsidR="00AA0AE0" w:rsidRPr="00AA0AE0" w:rsidRDefault="00852BDC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E27DD" w14:textId="1B19939F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Общегородская акция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Памяти павших будьте достойны!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C096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260A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6F633B17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341E4" w14:textId="322BB49A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852BD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39588" w14:textId="389330BF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Концерт для ветеранов ко Дню Победы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C43B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FB8D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6D634CA8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ECEAD" w14:textId="4004E46B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852B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B9D4A" w14:textId="46B5780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Листая школьные листки календаря…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DDC9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3D23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0F904DB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0C557" w14:textId="37EA91FC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852B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F5B46" w14:textId="039D0F8B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Торжественная линейка "Итоги учебного года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D368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2291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0D42A9FC" w14:textId="77777777" w:rsidTr="00AA0AE0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191C9" w14:textId="77777777" w:rsidR="00AA0AE0" w:rsidRPr="00AA0AE0" w:rsidRDefault="00AA0AE0" w:rsidP="0002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Моду</w:t>
            </w:r>
            <w:r w:rsidR="00026E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ль «Основные общешкольные дела»</w:t>
            </w:r>
          </w:p>
        </w:tc>
      </w:tr>
      <w:tr w:rsidR="00AA0AE0" w:rsidRPr="00AA0AE0" w14:paraId="3B5D7188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FD37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0F29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День Знаний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7940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7809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41B21CEE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9434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7B31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памяти жертв Бесланской трагедии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E7C8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1D2F7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26D3A93F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C9B5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F6FD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8 сентября 1941 года начало блокады Ленинграда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300F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81C5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3BA57D2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08A7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DA48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D444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0457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Учителя нач. классов</w:t>
            </w:r>
          </w:p>
        </w:tc>
      </w:tr>
      <w:tr w:rsidR="00AA0AE0" w:rsidRPr="00AA0AE0" w14:paraId="60609A37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F57B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444A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Тимбилдинг (выездное мероприятие для 3-11 классов и педагогов)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A46E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E16E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Закацола А.Г.</w:t>
            </w:r>
          </w:p>
        </w:tc>
      </w:tr>
      <w:tr w:rsidR="00AA0AE0" w:rsidRPr="00AA0AE0" w14:paraId="41CBF77F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9201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0488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Неделя безопасности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C265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868D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AA0AE0" w:rsidRPr="00AA0AE0" w14:paraId="2A49253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29DE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F72F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день пожилых людей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955D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F5EE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24850074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60354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A7E8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День учителя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44EF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7333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63416F3F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F279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F010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отца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771B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1485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670F932C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5B9D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6C0B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открытых дверей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D4B3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B18B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Королева Е.В.</w:t>
            </w:r>
          </w:p>
        </w:tc>
      </w:tr>
      <w:tr w:rsidR="00AA0AE0" w:rsidRPr="00AA0AE0" w14:paraId="4876A27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DDA6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0459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день школьных библиотек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B413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2E42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6CA0C1FE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2F52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4088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народного единства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6F1D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888B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6B2CA9E5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F295A" w14:textId="77777777" w:rsidR="00AA0AE0" w:rsidRPr="00852BDC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25A1C" w14:textId="77777777" w:rsidR="00AA0AE0" w:rsidRPr="00852BDC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День матери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793C1" w14:textId="77777777" w:rsidR="00AA0AE0" w:rsidRPr="00852BDC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C13B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568CB805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E974D" w14:textId="77777777" w:rsidR="00AA0AE0" w:rsidRPr="00852BDC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F2809" w14:textId="77777777" w:rsidR="00AA0AE0" w:rsidRPr="00852BDC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FAA8C" w14:textId="77777777" w:rsidR="00AA0AE0" w:rsidRPr="00852BDC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EAF6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019CB67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C8655" w14:textId="77777777" w:rsidR="00AA0AE0" w:rsidRPr="00852BDC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A6803" w14:textId="77777777" w:rsidR="00AA0AE0" w:rsidRPr="00852BDC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День Неизвестного Солдата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4FBC1" w14:textId="77777777" w:rsidR="00AA0AE0" w:rsidRPr="00852BDC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AEB9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0D4F7DD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1501E" w14:textId="77777777" w:rsidR="00AA0AE0" w:rsidRPr="00852BDC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B7B05" w14:textId="77777777" w:rsidR="00AA0AE0" w:rsidRPr="00852BDC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День добровольца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B5865" w14:textId="77777777" w:rsidR="00AA0AE0" w:rsidRPr="00852BDC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ACB8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6284D50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AB176" w14:textId="77777777" w:rsidR="00AA0AE0" w:rsidRPr="00852BDC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6E357" w14:textId="77777777" w:rsidR="00AA0AE0" w:rsidRPr="00852BDC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День Героев Отечества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C7AE4" w14:textId="77777777" w:rsidR="00AA0AE0" w:rsidRPr="00852BDC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3411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4C304276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DB7A1" w14:textId="77777777" w:rsidR="00AA0AE0" w:rsidRPr="00852BDC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A4A8B" w14:textId="77777777" w:rsidR="00AA0AE0" w:rsidRPr="00852BDC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День Конституции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A9309" w14:textId="77777777" w:rsidR="00AA0AE0" w:rsidRPr="00852BDC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7804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69D8CEB7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28494" w14:textId="77777777" w:rsidR="00AA0AE0" w:rsidRPr="00852BDC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513A8" w14:textId="77777777" w:rsidR="00AA0AE0" w:rsidRPr="00852BDC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Новый год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FF178" w14:textId="77777777" w:rsidR="00AA0AE0" w:rsidRPr="00852BDC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BDC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F4F7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16C7C56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F22C4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57C57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FE5D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1CAA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70DC899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BDEE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1F98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Урок Мужества, посвященный Дню полного снятия блокады Ленинграда, совместно с советом ветеранов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EE58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7F69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017367D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7A4F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1B28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книгодарения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C15A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8864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3C5BB0B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3A974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894C4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День защитника Отечества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00F6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BA0F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2E26D278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7867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F6F1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женский день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5544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E942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09EB2F68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51CD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F1B8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Масленица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FB3D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399A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4120A13C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66D0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204A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правовых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A5E3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CC64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Демидова А.Т.</w:t>
            </w:r>
          </w:p>
        </w:tc>
      </w:tr>
      <w:tr w:rsidR="00AA0AE0" w:rsidRPr="00AA0AE0" w14:paraId="75D5EC30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6613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CAD2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воссоединения Крыма с Россией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BD57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9DCD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Воронкова Н.К., </w:t>
            </w:r>
          </w:p>
          <w:p w14:paraId="1DCA52C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Сизова О.Н.</w:t>
            </w:r>
          </w:p>
        </w:tc>
      </w:tr>
      <w:tr w:rsidR="00AA0AE0" w:rsidRPr="00AA0AE0" w14:paraId="3CA9740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2D61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CE6E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авиации и космонавтики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434D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C0A0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2E6C194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40C7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E7990" w14:textId="0B46FCF9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добровольческая акция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Весенняя Неделя Добра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A3E5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7405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Д.Е., Евсеева Е.Г.</w:t>
            </w:r>
          </w:p>
        </w:tc>
      </w:tr>
      <w:tr w:rsidR="00AA0AE0" w:rsidRPr="00AA0AE0" w14:paraId="54A8F244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1AFA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D4A4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Неделя спорта и здоровья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6614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DB29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Королева Е.В.</w:t>
            </w:r>
          </w:p>
        </w:tc>
      </w:tr>
      <w:tr w:rsidR="00AA0AE0" w:rsidRPr="00AA0AE0" w14:paraId="430BC1C2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3095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B663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День Победы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D2A9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8B2A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242C2815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515C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064A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Урок Мужества, посвященный Дню Победы, совместно с советом ветеранов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1545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CB3D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4A4E67AA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A738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F3AA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A7B2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44B0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05E4A0FF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BB9C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3CD8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Общешкольная линейка «Итоги учебного года»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0AF0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66F9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5601EB4D" w14:textId="77777777" w:rsidTr="00AA0AE0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10AA3" w14:textId="77777777" w:rsidR="00AA0AE0" w:rsidRPr="00AA0AE0" w:rsidRDefault="00AA0AE0" w:rsidP="0002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Модуль «Внешк</w:t>
            </w:r>
            <w:r w:rsidR="00026E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ольные мероприятия» (экскурсии)</w:t>
            </w:r>
          </w:p>
        </w:tc>
      </w:tr>
      <w:tr w:rsidR="0029082D" w:rsidRPr="00AA0AE0" w14:paraId="55C6D628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CCBE1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64796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Экскурсия в музей "Варежки"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51EF5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17232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6DF899C3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2AF3F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9E140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Поход в театр на спектакль "Чудо-Юдо"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3142A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966C6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460FE85C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FB3F7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7FAC0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Осенний пеший поход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B6082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21D04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316E7F38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1FD51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FFBD8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Экскурсия в Военно-Морской музей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D6B34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68CA6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2D3091C8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342AF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22E62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Прогулки по Петербургу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A345A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736DD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242B480F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562CC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C0E57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Экскурсия в ВМ музей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EFE77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F4F36B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256F139B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8286A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3307E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Экскурсия в музей "Гранд макет Россия"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81E46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E4EBB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0D3AF7FA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FF993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65531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Железнодорожный музей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9F1C02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23F15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6B64C03F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7E227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BABB7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Прогулки по Петербургу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75224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6ED91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6092DED2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0124C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AA62E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Поход в кино и прогулка по Александровскому парку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611E0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865B7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05533D8F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AF7C0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F7C4E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Туристский выезд в Приморский Парк Победы. Лыжная тренировка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0AA68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62B2D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2481837E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D531D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A7A45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Экскурсия в пожарную часть №10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170C6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02F40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21B40B0C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E3911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FEECF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Экскурсия в пожарную часть №1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9466E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FAB87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6B318538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89D42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5B4E9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Экскурсия в ГАИ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A1082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8181B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24AB9C30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0A523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C09DB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Экскурсия "Петровские топонимы"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2DDBE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18AEE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45CE2DEC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39B1A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22117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Экскурсия на "5 канал"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C57BC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E7BBF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7289A796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480EB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2641B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Экскурсия в зоопарк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72425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26C18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2D5B954C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F21A6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EAB665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Диспансеризация в поликлинике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41969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F8705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406E1096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B4D37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4E1131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Квест по Петропавловской крепости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67950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8DD48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673EA582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F26E1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35E26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Экскурсия "Начало XX века на Петроградской стороне"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FE4E5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D003B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5972727F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05067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97A01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Лазертаг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A3222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21DE9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7F5593D2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F5FE9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F2517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Экскурсия по Петропавловской крепости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ECD14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E5D7D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0646134E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4D29B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04CC3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МЦ "Среда"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DC77B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A9013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29082D" w:rsidRPr="00AA0AE0" w14:paraId="319BC93A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F481D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E63E3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Курорт, Сестрорецкий район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AF620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0EA5D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120F5100" w14:textId="77777777" w:rsidTr="00AA0AE0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38EF0" w14:textId="77777777" w:rsidR="00AA0AE0" w:rsidRPr="00AA0AE0" w:rsidRDefault="00AA0AE0" w:rsidP="0002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Модуль «Организация предметно-пр</w:t>
            </w:r>
            <w:r w:rsidR="00026E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остранственной среды»</w:t>
            </w:r>
          </w:p>
        </w:tc>
      </w:tr>
      <w:tr w:rsidR="00AA0AE0" w:rsidRPr="00AA0AE0" w14:paraId="7BDF0DE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32F3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80084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Фотозона ко Дню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89B3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6C5C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52E7E60D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46AB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F158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Праздничное оформление классов ко Дню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87E4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06AA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7DB283C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15DB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4D28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Праздничное оформление спортивной площадки ко Дню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E575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9A8E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068258B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75866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166C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Уголок ПДД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169F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BECA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AA0AE0" w:rsidRPr="00AA0AE0" w14:paraId="400FCB2D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18DF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F11E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"Прощай лето"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E52A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505E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5A3BC16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264E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5A67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Оформление фотозоны ко Дню учителя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F238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3C4A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5566921D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7C05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9E83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"Осенний букет"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DC14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C5E9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307E865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03DA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9DE5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Выставка творческих поделок из природного материала "Краски осени"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3DC6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ABCE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64852FE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4CB4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7B03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Оформление задника для концерта ко Дню Матери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13CF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D0AD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0DF282A4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C407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1AC8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"Моей маме"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4CA0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83D4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7DBA927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A7E8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40C27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Выставка декоративно-прикладного искусства "У мамы и бабушки золотые ручки 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3269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C0A0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5831A955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13E2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B8D6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Украшение главного Фойе к Новому году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BA94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9662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7EC50982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A0BA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ED7F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Школьный проект «Самый новогодний класс»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0230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DA16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17F8FA74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AC96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DFE3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Украшение окон к Новому году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D5BF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6EEFF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10C1A1FE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ACE33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4DD34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Оформление задника для конкурса чтецов "Была война... Была блокада..."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6E29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EA3D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4F7B90FC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04A0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5476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"Блокадный Ленинград"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06E3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31183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4B36573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5EF8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41CE4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Оформление уголка «Ангельская» почта (ко Дню Святого Валентина)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5056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E4C6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2B9A0396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D01F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06B6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Оформление спортивной площадки к празднику "Прощай Масленица"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4CA7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75F9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29BF251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8570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F709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Оформление задника для концерта к Международному женскому дню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F7B3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7D54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1A2EC05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EEB0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C29B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"Весеннее настроение"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8283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BB9A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60F1390A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5C70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180A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"Космическое путешествие"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1857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94D2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2C753950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6221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727B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Фотозона к тематической "Неделе космоса"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C9E3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F211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24FE082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4704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33E5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Оформление классов ко дню космонавтики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A4E9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5D44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2A63110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AAD6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A68D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Фотозона к тематической "Неделе спорта и здоровья"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3AFB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96D4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3F489E60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1A65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6562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Оформление детских рисунков "Праздник Весны и Труда"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47E9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 - 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9784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5A19EC3C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0AD8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D058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Выставка рисунков "Салют Победы"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9F9D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17E5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58FA747D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89EF4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6B25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Выставка работ ветерана ВОВ Г.С. Покшишевской «Воспоминания о блокадных днях 1941-1942 гг.»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5445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BC46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7F60AEE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3CDC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A3A7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Праздничное оформление спортивной площадки к Последнему звонку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2962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7B17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5B4BD9D6" w14:textId="77777777" w:rsidTr="00AA0AE0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37BA9" w14:textId="77777777" w:rsidR="00AA0AE0" w:rsidRPr="00AA0AE0" w:rsidRDefault="00AA0AE0" w:rsidP="0002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Модул</w:t>
            </w:r>
            <w:r w:rsidR="00026E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 «Взаимодействие с родителями»</w:t>
            </w:r>
          </w:p>
        </w:tc>
      </w:tr>
      <w:tr w:rsidR="00AA0AE0" w:rsidRPr="00AA0AE0" w14:paraId="78528B8B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0BF9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3877C" w14:textId="72C9C005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учащихся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группы риска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 и неблагополучных семей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1624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453E0" w14:textId="77777777" w:rsidR="00AA0AE0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="00AA0AE0"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154EC374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0452A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A24DE" w14:textId="18515823" w:rsidR="0029082D" w:rsidRPr="00AA0AE0" w:rsidRDefault="00852BDC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29082D" w:rsidRPr="00AA0AE0">
              <w:rPr>
                <w:rFonts w:ascii="Times New Roman" w:eastAsia="Times New Roman" w:hAnsi="Times New Roman" w:cs="Times New Roman"/>
                <w:lang w:eastAsia="ru-RU"/>
              </w:rPr>
              <w:t>Дни открытых дверей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29082D"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 для родителей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50C80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Раз в четверть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br/>
              <w:t>в субботу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D58A7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30766CA6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D093E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849AB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Контроль посещаемости, школьной формы, за успеваемостью и душевным комфортом учащихся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EFD29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Ежедн.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2F824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6BF1A2CC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2E19D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61E8D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Индивидуальная беседа с родителями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ECAE3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A1AC4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36426239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F64E5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E7789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Анализ и работа с семьями, находящихся в сложной жизненной ситуации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CB483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5D53E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11BF24FC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EEF1D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7ED2C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Рейды совместно с инспектором ОДН в неблагополучные семьи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28F52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10A91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09EF9EFF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A95E3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50419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B1CCF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CEFFD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5BF11BD5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34745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20978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Семейные консультации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20D8B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E7C3E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19F22A7B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594E4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DD8D9" w14:textId="04F818FA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Портфолио выходного дня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4FDDC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BB2AC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36E4A49C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47AC9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76383" w14:textId="4E5E40C9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школьной психолого-педагогической комиссии по работе с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трудными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852B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детьми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1610C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4D5A4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4DE03629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BB8B4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9CEE6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30AA0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B5107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76173137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A9AB6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5E0D76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Оказание социальной, медицинской и психологической помощи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73D6F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CB5CD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0654B41F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81093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0D284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Индивидуальные занятия со школьным педагогом-психологом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8AFD9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F03E2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09EB5FA8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EB385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9E03D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Открытые уроки по школьным предметам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6C65CA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9EA3A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2600A939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1666E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35EDC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Беседы и консультирование родителей учеников по вопросам воспитания и обучения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AC9AE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7F50C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44A55E04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8BDB6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2A5F8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Родительский клуб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5CD13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F9224A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662CB65D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49B9E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2BFEA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Групповые консультации: педагог и ученик, педагог и родитель, педагог, родитель и ученик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91A5F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5885A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474B58E8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D0D89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D355B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Семейные консультации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4D62C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94867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186956AA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E8CAE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7C53A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учащихся в каникулярное время (сбор информации)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62FFD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конце четверти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BE8A8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70E2EBB9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E853C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A2198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Оказание неотложной методической помощи родителям во время дистанционного обучения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7930B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 - 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0EA22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0342CA39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9FC16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C8B6C6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8C183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4BAE5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6D25D187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496D1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AACEA" w14:textId="77CF92A9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открытое родительское собрание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Детская игровая зависимость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386771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56379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29082D" w:rsidRPr="00AA0AE0" w14:paraId="0FB5E18E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40733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523BD" w14:textId="32E72F11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открытое родительское собрание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Культурное наследие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8FF4D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6E758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кольная служба сопровождения</w:t>
            </w:r>
          </w:p>
        </w:tc>
      </w:tr>
      <w:tr w:rsidR="00AA0AE0" w:rsidRPr="00AA0AE0" w14:paraId="7E2F487F" w14:textId="77777777" w:rsidTr="00AA0AE0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ABC1B" w14:textId="77777777" w:rsidR="00AA0AE0" w:rsidRPr="00AA0AE0" w:rsidRDefault="00026E82" w:rsidP="0002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 Модуль «Самоуправление»</w:t>
            </w:r>
          </w:p>
        </w:tc>
      </w:tr>
      <w:tr w:rsidR="00AA0AE0" w:rsidRPr="00AA0AE0" w14:paraId="05F04208" w14:textId="77777777" w:rsidTr="00527D00">
        <w:trPr>
          <w:trHeight w:val="274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FD3787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83EE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Выборы лидеров и активов начальных классов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351A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8C607" w14:textId="2B6B692F" w:rsidR="00527D00" w:rsidRDefault="00527D0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FC2241C" w14:textId="0D1168A9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6F0AA19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21EA1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F9076" w14:textId="08C21264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Обсуждение и составление плана работы на 202</w:t>
            </w:r>
            <w:r w:rsidR="00B52B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="00B52B8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B2A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уч. год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5D99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24F32" w14:textId="77777777" w:rsidR="00527D0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5314AAD" w14:textId="30C4E158" w:rsidR="00AA0AE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527D00" w:rsidRPr="00AA0AE0" w14:paraId="6A4A0A20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525E6" w14:textId="77777777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BA386" w14:textId="77777777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Работа активов внутри классов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ED23A5" w14:textId="77777777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C5F63" w14:textId="77777777" w:rsidR="00527D0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B14DC08" w14:textId="41D463F5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527D00" w:rsidRPr="00AA0AE0" w14:paraId="6996E9A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36B21" w14:textId="77777777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1B458" w14:textId="77777777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Школьный проект "Неделя безопасности"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06844" w14:textId="77777777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6BEC3" w14:textId="77777777" w:rsidR="00527D0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AA2FB7E" w14:textId="50A11887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18E30E92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DFC6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84A9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акции ко Дню отца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1660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41414" w14:textId="7345CDDD" w:rsidR="00AA0AE0" w:rsidRPr="00AA0AE0" w:rsidRDefault="00527D0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AA0AE0" w:rsidRPr="00AA0AE0" w14:paraId="7EF448E8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2BF9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C174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Проведение акции по сбору макулатуры, батареек и пластиковых крышек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61DC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5C803" w14:textId="77777777" w:rsidR="00527D00" w:rsidRDefault="00527D0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  <w:p w14:paraId="76D90727" w14:textId="3D6C0698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AA0AE0" w:rsidRPr="00AA0AE0" w14:paraId="0F627205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DF6F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890B0" w14:textId="0067902B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Проект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Открытка для мамы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38ED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6D86E" w14:textId="77777777" w:rsidR="00527D0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670C5D5" w14:textId="7099B5F8" w:rsidR="00AA0AE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5CAB2CD5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CE40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850C47" w14:textId="739842CC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Школьный проект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Самый новогодний класс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4E5E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2F299" w14:textId="77777777" w:rsidR="00527D0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0F9DD4A" w14:textId="5521C820" w:rsidR="00AA0AE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527D00" w:rsidRPr="00AA0AE0" w14:paraId="0EA0C09F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3D620" w14:textId="77777777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A4EF0" w14:textId="77777777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Мастерская Деда Мороза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30156" w14:textId="77777777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51718" w14:textId="77777777" w:rsidR="00527D0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64D4D70" w14:textId="4FB3E16A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527D00" w:rsidRPr="00AA0AE0" w14:paraId="06EEFAB4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A3BD9" w14:textId="77777777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A6D47D" w14:textId="77777777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2A563" w14:textId="77777777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8222C" w14:textId="77777777" w:rsidR="00527D0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2022269" w14:textId="6823FD20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3AA88DF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475B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52C1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Школьный проект ко Дню полного снятия блокады Ленинграда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9988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5BAF6" w14:textId="77777777" w:rsidR="00527D0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B3490EC" w14:textId="03424EFB" w:rsidR="00AA0AE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527D00" w:rsidRPr="00AA0AE0" w14:paraId="4E5F56CB" w14:textId="77777777" w:rsidTr="0071717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A3914" w14:textId="77777777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CAEFF" w14:textId="1840F347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Проект "Открытка для папы"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25ADB" w14:textId="77777777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C464E5" w14:textId="2D568B9E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3BD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527D00" w:rsidRPr="00AA0AE0" w14:paraId="0DFEF687" w14:textId="77777777" w:rsidTr="0071717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18D07" w14:textId="77777777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C12DE" w14:textId="0B1629FA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"Дня защитника Отечества"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CB9DF" w14:textId="77777777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037727" w14:textId="1364E173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3BD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AA0AE0" w:rsidRPr="00AA0AE0" w14:paraId="0C8208FA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446F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3A590" w14:textId="5B8AAD2C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 проведение праздника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Международный женский день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3366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A7332" w14:textId="7D26243A" w:rsidR="00AA0AE0" w:rsidRPr="00AA0AE0" w:rsidRDefault="00527D0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AA0AE0" w:rsidRPr="00AA0AE0" w14:paraId="2EB5822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F210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C405C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Школьный проект "Прекрасные дамы"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F831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50213" w14:textId="77777777" w:rsidR="00527D0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D1AF854" w14:textId="004D4841" w:rsidR="00AA0AE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3B405404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E477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8766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Дня авиации и космонавтики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2FC8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F6A5D" w14:textId="6F29FE2D" w:rsidR="00AA0AE0" w:rsidRPr="00AA0AE0" w:rsidRDefault="00527D0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AA0AE0" w:rsidRPr="00AA0AE0" w14:paraId="55C35C0A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3FC5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3614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Школьный проект "Фантастический космос"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6CC6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5C34D" w14:textId="77777777" w:rsidR="00527D0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2E8BDBA" w14:textId="171246F4" w:rsidR="00AA0AE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41ECF52A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ED2C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A2D9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Недели спорта и здоровья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48E6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8630E" w14:textId="2A8780F8" w:rsidR="00AA0AE0" w:rsidRPr="00AA0AE0" w:rsidRDefault="00527D0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527D00" w:rsidRPr="00AA0AE0" w14:paraId="1C500790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6275F" w14:textId="77777777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13C8E" w14:textId="391D9EC6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Школьный проект "День Победы"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CF3A6" w14:textId="77777777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53A46" w14:textId="77777777" w:rsidR="00527D0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97BC561" w14:textId="73B95004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527D00" w:rsidRPr="00AA0AE0" w14:paraId="6DCF894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ED363" w14:textId="77777777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06006" w14:textId="77777777" w:rsidR="00527D00" w:rsidRPr="00AA0AE0" w:rsidRDefault="00527D00" w:rsidP="00527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07E9A" w14:textId="77777777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9BFF8" w14:textId="77777777" w:rsidR="00527D0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2B46690" w14:textId="1B767D7D" w:rsidR="00527D00" w:rsidRPr="00AA0AE0" w:rsidRDefault="00527D00" w:rsidP="0052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02A13571" w14:textId="77777777" w:rsidTr="00AA0AE0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1BF35" w14:textId="77777777" w:rsidR="00AA0AE0" w:rsidRPr="00AA0AE0" w:rsidRDefault="00AA0AE0" w:rsidP="0002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 Модуль «Профилактика и б</w:t>
            </w:r>
            <w:r w:rsidR="00026E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езопасность»</w:t>
            </w:r>
          </w:p>
        </w:tc>
      </w:tr>
      <w:tr w:rsidR="00AA0AE0" w:rsidRPr="00AA0AE0" w14:paraId="0C56BA5D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BD3B7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5FF00" w14:textId="31A19446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Выступление на родительских собраниях на тему: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Адаптация к условиям обучения в школе в 1 классе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4ACF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B82D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AA0AE0" w:rsidRPr="00AA0AE0" w14:paraId="52D6009C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82FD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1265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Всероссийский урок безопасности школьников в сети Интернет, кибербуллинг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80D8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ACF0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AA0AE0" w:rsidRPr="00AA0AE0" w14:paraId="5CE55FE6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2472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14F67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Кл. час на сплочение классного коллектива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01C5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B8A4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AA0AE0" w:rsidRPr="00AA0AE0" w14:paraId="1BFE2F6E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CCFB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AC062" w14:textId="38EF8D5F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  <w:r w:rsidR="00852B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Конфликты и способы их решения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33BF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FDD0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Гургенидзе В.Н.</w:t>
            </w:r>
          </w:p>
        </w:tc>
      </w:tr>
      <w:tr w:rsidR="00AA0AE0" w:rsidRPr="00AA0AE0" w14:paraId="3330AE6A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6E4E0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5204F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Индивидуальная и групповая работа с обучающимися, направленная на коррекцию и развитие эмоционально-волевой, личностной и познавательной сферы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583D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</w:t>
            </w:r>
            <w:r w:rsidR="00290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0A2C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AA0AE0" w:rsidRPr="00AA0AE0" w14:paraId="1A9242F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FEC5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B335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Диагностика уровня адаптации, самочувствия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DEAE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</w:t>
            </w:r>
            <w:r w:rsidR="00290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84B6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AA0AE0" w:rsidRPr="00AA0AE0" w14:paraId="0C5E0A3B" w14:textId="77777777" w:rsidTr="00AA0AE0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05B5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 Модуль «Социальное партнерство»</w:t>
            </w:r>
          </w:p>
        </w:tc>
      </w:tr>
      <w:tr w:rsidR="00AA0AE0" w:rsidRPr="00AA0AE0" w14:paraId="5724DC90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B2E4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A75F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Академия цифровых технологий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D46D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</w:t>
            </w:r>
            <w:r w:rsidR="002908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3C7CE" w14:textId="77777777" w:rsidR="00AA0AE0" w:rsidRPr="00AA0AE0" w:rsidRDefault="00AA0AE0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Зам. дир</w:t>
            </w:r>
            <w:r w:rsidR="0029082D" w:rsidRPr="0029082D">
              <w:rPr>
                <w:rFonts w:ascii="Times New Roman" w:eastAsia="Times New Roman" w:hAnsi="Times New Roman" w:cs="Times New Roman"/>
                <w:lang w:eastAsia="ru-RU"/>
              </w:rPr>
              <w:t>ектора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</w:tc>
      </w:tr>
      <w:tr w:rsidR="0029082D" w:rsidRPr="00AA0AE0" w14:paraId="0564FB02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E5907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A3DC7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Библиотека им. Ленина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0EC22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FC352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Зам. дир</w:t>
            </w: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ектора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</w:tc>
      </w:tr>
      <w:tr w:rsidR="0029082D" w:rsidRPr="00AA0AE0" w14:paraId="28538697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E2384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543BC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Бассейн "Петроградец"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479C3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FE7FD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Зам. дир</w:t>
            </w: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ектора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</w:tc>
      </w:tr>
      <w:tr w:rsidR="0029082D" w:rsidRPr="00AA0AE0" w14:paraId="178DA6E8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F12BE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ECC3B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Ленинградский Зоопарк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DB8AB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24BAB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Зам. дир</w:t>
            </w: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ектора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</w:tc>
      </w:tr>
      <w:tr w:rsidR="0029082D" w:rsidRPr="00AA0AE0" w14:paraId="4456BC2A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8C635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8B45F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Планетарий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C8789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889AE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Зам. дир</w:t>
            </w: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ектора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</w:tc>
      </w:tr>
      <w:tr w:rsidR="0029082D" w:rsidRPr="00AA0AE0" w14:paraId="4C239F69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D7CEF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EC952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Дом детского творчества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E293B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07920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Зам. дир</w:t>
            </w: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ектора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</w:tc>
      </w:tr>
      <w:tr w:rsidR="0029082D" w:rsidRPr="00AA0AE0" w14:paraId="54215074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75BD6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7AC84D" w14:textId="63CDE6EA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Музыкальный колледж №1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32E94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 теч. уч.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EC039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Зам. дир</w:t>
            </w: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ектора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</w:tc>
      </w:tr>
      <w:tr w:rsidR="00AA0AE0" w:rsidRPr="00AA0AE0" w14:paraId="497ADE98" w14:textId="77777777" w:rsidTr="00AA0AE0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854D3" w14:textId="77777777" w:rsidR="00AA0AE0" w:rsidRPr="00AA0AE0" w:rsidRDefault="00026E82" w:rsidP="0002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 Модуль «Профориентация»</w:t>
            </w:r>
          </w:p>
        </w:tc>
      </w:tr>
      <w:tr w:rsidR="00AA0AE0" w:rsidRPr="00AA0AE0" w14:paraId="79E5F5FB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A530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0C76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Урок по профориентации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F992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37755" w14:textId="77777777" w:rsidR="00AA0AE0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29082D" w:rsidRPr="00AA0AE0" w14:paraId="28215B8C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A92ED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34193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Проект «Профессии наших родителей»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77612" w14:textId="7F83BF46" w:rsidR="0029082D" w:rsidRPr="00AA0AE0" w:rsidRDefault="00852BDC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9904A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852BDC" w:rsidRPr="00AA0AE0" w14:paraId="256C63C9" w14:textId="77777777" w:rsidTr="00D27E4A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1DC95" w14:textId="77777777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807FD" w14:textId="77777777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Урок по профориентации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972FCE" w14:textId="3D5FA582" w:rsidR="00852BDC" w:rsidRPr="00AA0AE0" w:rsidRDefault="00852BDC" w:rsidP="0085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F3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1C2D6" w14:textId="77777777" w:rsidR="00852BDC" w:rsidRPr="0029082D" w:rsidRDefault="00852BDC" w:rsidP="00852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852BDC" w:rsidRPr="00AA0AE0" w14:paraId="6A17E621" w14:textId="77777777" w:rsidTr="00D27E4A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3609E" w14:textId="3A728C3B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E5ACD" w14:textId="77777777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Конкурс "Кем работать я хочу?"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6E364E" w14:textId="2AA92819" w:rsidR="00852BDC" w:rsidRPr="00AA0AE0" w:rsidRDefault="00852BDC" w:rsidP="0085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F3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5FAEB" w14:textId="77777777" w:rsidR="00852BDC" w:rsidRPr="0029082D" w:rsidRDefault="00852BDC" w:rsidP="00852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852BDC" w:rsidRPr="00AA0AE0" w14:paraId="79D84251" w14:textId="77777777" w:rsidTr="00B23E7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9F279" w14:textId="5A3AA22D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67FB26" w14:textId="77777777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Профессии наших родителей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1ACFEC" w14:textId="560165A0" w:rsidR="00852BDC" w:rsidRPr="00AA0AE0" w:rsidRDefault="00852BDC" w:rsidP="0085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A3B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778F5" w14:textId="77777777" w:rsidR="00852BDC" w:rsidRPr="0029082D" w:rsidRDefault="00852BDC" w:rsidP="00852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852BDC" w:rsidRPr="00AA0AE0" w14:paraId="234CD2A1" w14:textId="77777777" w:rsidTr="00B23E7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50C3E" w14:textId="5789B83F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3993D" w14:textId="77777777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Все работы хороши - выбирай на вкус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FA9699" w14:textId="594B80DE" w:rsidR="00852BDC" w:rsidRPr="00AA0AE0" w:rsidRDefault="00852BDC" w:rsidP="0085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A3B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03278" w14:textId="77777777" w:rsidR="00852BDC" w:rsidRPr="0029082D" w:rsidRDefault="00852BDC" w:rsidP="00852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29082D" w:rsidRPr="00AA0AE0" w14:paraId="44CBA8B7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92455" w14:textId="02D4103D" w:rsidR="0029082D" w:rsidRPr="00AA0AE0" w:rsidRDefault="00852BDC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3B36A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Профориентация в начальной школе (1 класс)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69784" w14:textId="129D5AC9" w:rsidR="0029082D" w:rsidRPr="00AA0AE0" w:rsidRDefault="00852BDC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F6AA8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29082D" w:rsidRPr="00AA0AE0" w14:paraId="5EA482B1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44DB8" w14:textId="4DFCF944" w:rsidR="0029082D" w:rsidRPr="00AA0AE0" w:rsidRDefault="00852BDC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6727F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Профориентация в начальной школе (2 класс)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34621" w14:textId="3ABC3D33" w:rsidR="0029082D" w:rsidRPr="00AA0AE0" w:rsidRDefault="00852BDC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65195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852BDC" w:rsidRPr="00AA0AE0" w14:paraId="08B0DEFD" w14:textId="77777777" w:rsidTr="00AC53A7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697AA" w14:textId="27BB033B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54D05" w14:textId="77777777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Все работы хороши - выбирай на вкус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4880BF" w14:textId="3152FD5D" w:rsidR="00852BDC" w:rsidRPr="00AA0AE0" w:rsidRDefault="00852BDC" w:rsidP="0085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2B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0079C" w14:textId="77777777" w:rsidR="00852BDC" w:rsidRPr="0029082D" w:rsidRDefault="00852BDC" w:rsidP="00852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852BDC" w:rsidRPr="00AA0AE0" w14:paraId="63E9DF8B" w14:textId="77777777" w:rsidTr="00AC53A7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7584B" w14:textId="24D8D5D4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2FA8F" w14:textId="77777777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Все профессии важны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42F419" w14:textId="2D9C58D6" w:rsidR="00852BDC" w:rsidRPr="00AA0AE0" w:rsidRDefault="00852BDC" w:rsidP="0085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F2B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9B4D1B" w14:textId="77777777" w:rsidR="00852BDC" w:rsidRPr="0029082D" w:rsidRDefault="00852BDC" w:rsidP="00852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852BDC" w:rsidRPr="00AA0AE0" w14:paraId="7C001FA2" w14:textId="77777777" w:rsidTr="00035441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1D66D" w14:textId="0318E2A1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BE1E5" w14:textId="77777777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Герои нашего времени. Профессии 21 века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160746" w14:textId="13928E14" w:rsidR="00852BDC" w:rsidRPr="00AA0AE0" w:rsidRDefault="00852BDC" w:rsidP="0085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E3A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1F6A6" w14:textId="77777777" w:rsidR="00852BDC" w:rsidRPr="0029082D" w:rsidRDefault="00852BDC" w:rsidP="00852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852BDC" w:rsidRPr="00AA0AE0" w14:paraId="57DE3E4F" w14:textId="77777777" w:rsidTr="00035441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A882F" w14:textId="5B2B0430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73025" w14:textId="77777777" w:rsidR="00852BDC" w:rsidRPr="00AA0AE0" w:rsidRDefault="00852BDC" w:rsidP="00852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Профориентация в начальной школе (4 класс)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5EB057" w14:textId="4752F125" w:rsidR="00852BDC" w:rsidRPr="00AA0AE0" w:rsidRDefault="00852BDC" w:rsidP="0085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E3A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FDC95" w14:textId="77777777" w:rsidR="00852BDC" w:rsidRPr="0029082D" w:rsidRDefault="00852BDC" w:rsidP="00852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29082D" w:rsidRPr="00AA0AE0" w14:paraId="195BC118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9320C" w14:textId="3E5111BE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52B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1A590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Профориентация в начальной школе (4 класс)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C96FC9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25034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29082D" w:rsidRPr="00AA0AE0" w14:paraId="088B8D79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B8644" w14:textId="7BAD84DE" w:rsidR="0029082D" w:rsidRPr="00AA0AE0" w:rsidRDefault="00852BDC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AC2A9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Тематический урок "Кем быть?"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A8CDC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AA7FD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29082D" w:rsidRPr="00AA0AE0" w14:paraId="2CB15BB6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F1879" w14:textId="5E4394F4" w:rsidR="0029082D" w:rsidRPr="00AA0AE0" w:rsidRDefault="00852BDC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AB8AA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 детском труде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B425F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E3704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29082D" w:rsidRPr="00AA0AE0" w14:paraId="698753A4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824FE" w14:textId="1EDDF25D" w:rsidR="0029082D" w:rsidRPr="00AA0AE0" w:rsidRDefault="00852BDC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FEFE0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Разные профессии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248C8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EE36C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29082D" w:rsidRPr="00AA0AE0" w14:paraId="3CE47F13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09745" w14:textId="44F956D0" w:rsidR="0029082D" w:rsidRPr="00AA0AE0" w:rsidRDefault="00852BDC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D7D9A1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"Ярмарка профессий"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4CBBC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8A165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29082D" w:rsidRPr="00AA0AE0" w14:paraId="161FAEFE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BDE83" w14:textId="7534F538" w:rsidR="0029082D" w:rsidRPr="00AA0AE0" w:rsidRDefault="00852BDC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3FC91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Моя мечта о будущей профессии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D0A44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F8008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29082D" w:rsidRPr="00AA0AE0" w14:paraId="6B4CF612" w14:textId="77777777" w:rsidTr="0029082D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8F1F5" w14:textId="41D25868" w:rsidR="0029082D" w:rsidRPr="00AA0AE0" w:rsidRDefault="00852BDC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719E0" w14:textId="77777777" w:rsidR="0029082D" w:rsidRPr="00AA0AE0" w:rsidRDefault="0029082D" w:rsidP="002908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Кем я хочу стать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85FFF" w14:textId="77777777" w:rsidR="0029082D" w:rsidRPr="00AA0AE0" w:rsidRDefault="0029082D" w:rsidP="0029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78744" w14:textId="77777777" w:rsidR="0029082D" w:rsidRPr="0029082D" w:rsidRDefault="0029082D" w:rsidP="00290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82D">
              <w:rPr>
                <w:rFonts w:ascii="Times New Roman" w:eastAsia="Times New Roman" w:hAnsi="Times New Roman" w:cs="Times New Roman"/>
                <w:lang w:eastAsia="ru-RU"/>
              </w:rPr>
              <w:t>Кл. рук-ль</w:t>
            </w:r>
          </w:p>
        </w:tc>
      </w:tr>
      <w:tr w:rsidR="00AA0AE0" w:rsidRPr="00AA0AE0" w14:paraId="5C715C15" w14:textId="77777777" w:rsidTr="00AA0AE0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8FD7D" w14:textId="77777777" w:rsidR="00AA0AE0" w:rsidRPr="00AA0AE0" w:rsidRDefault="00AA0AE0" w:rsidP="0002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 Модуль «Спорт и форми</w:t>
            </w:r>
            <w:r w:rsidR="00026E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рование здорового образа жизни»</w:t>
            </w:r>
          </w:p>
        </w:tc>
      </w:tr>
      <w:tr w:rsidR="00AA0AE0" w:rsidRPr="00AA0AE0" w14:paraId="5901D72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669E7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965F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Тимбилдинг 3-4 класс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A4EB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97D1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Закацола А.Г., Лубенкова А.А., Афремова А.Б.</w:t>
            </w:r>
          </w:p>
        </w:tc>
      </w:tr>
      <w:tr w:rsidR="00AA0AE0" w:rsidRPr="00AA0AE0" w14:paraId="53C5B72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867D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4BC1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Президентские состязания (тестирование)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1549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602C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AA0AE0" w:rsidRPr="00AA0AE0" w14:paraId="27090058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F4C3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BFB6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Президентские состязания (тестирование)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7757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1CC5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AA0AE0" w:rsidRPr="00AA0AE0" w14:paraId="193023C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F089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A1DF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Президентские состязания (тестирование)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B752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A216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AA0AE0" w:rsidRPr="00AA0AE0" w14:paraId="0DC13F26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9DF2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22AF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Веселые старты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80D9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F3AD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AA0AE0" w:rsidRPr="00AA0AE0" w14:paraId="790CD314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03DA4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9963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Вместе со взрослыми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3B8E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A683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AA0AE0" w:rsidRPr="00AA0AE0" w14:paraId="2FBF5E37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AA2F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A015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Зимние забавы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2684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8624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AA0AE0" w:rsidRPr="00AA0AE0" w14:paraId="010BBF98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E39B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85A1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Неделя спорта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460C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145B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AA0AE0" w:rsidRPr="00AA0AE0" w14:paraId="48D30FA6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C1DC5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F09A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Самый спортивный класс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2A11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9C8A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AA0AE0" w:rsidRPr="00AA0AE0" w14:paraId="4107834E" w14:textId="77777777" w:rsidTr="00AA0AE0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C2580" w14:textId="77777777" w:rsidR="00AA0AE0" w:rsidRPr="00AA0AE0" w:rsidRDefault="00AA0AE0" w:rsidP="0002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 Модуль «Гражда</w:t>
            </w:r>
            <w:r w:rsidR="00026E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нско-патриотическое воспитание»</w:t>
            </w:r>
          </w:p>
        </w:tc>
      </w:tr>
      <w:tr w:rsidR="00AA0AE0" w:rsidRPr="00AA0AE0" w14:paraId="3BA8D0FA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51F1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610A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Общешкольные классные часы, посвящённые дню памяти. Бесланской трагедии. Минута молчания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93D4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043E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364BA27E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5D02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02185" w14:textId="2EDB72D6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8 сентября 1941 года начало блокады Ленинграда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2B69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4BA4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5160B4FE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58E0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726C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пожилых людей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7273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72B3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Д.Е., Евсеева Е.Г.</w:t>
            </w:r>
          </w:p>
        </w:tc>
      </w:tr>
      <w:tr w:rsidR="00AA0AE0" w:rsidRPr="00AA0AE0" w14:paraId="65471C8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C44FA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ECFFD" w14:textId="2A04EBD8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Региональный конкурс творческих работ учащихся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 и Россия: мечты о будущем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DD3F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A316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3ED42E8A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D6F0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87A04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Районный конкурс "Героям отечества - Слава"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DC0A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467F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7E0E0A37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A417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F650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народного единства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47B5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B92D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6BA6B0D2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AC954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A8457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3DBF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97A5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7322D8E7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A4CF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88AE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Неизвестного Солдата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5D00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99B9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360EC514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8091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14B8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Героев Отечества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AB51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2C8D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7FCD21AF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B713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3733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Конституции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716C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1094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61B01CF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92285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17B13" w14:textId="6A14A816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Районный конкурс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Неопалимая Купина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B650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00201" w14:textId="77777777" w:rsidR="00026E82" w:rsidRDefault="00026E82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  <w:p w14:paraId="30B9C46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AA0AE0" w:rsidRPr="00AA0AE0" w14:paraId="654A8C54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464D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D1A32" w14:textId="2062E11D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молодежная акция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Фронтовая открытка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2A95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7126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2BA4F5E8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65D3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2D3A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DC0C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A2ED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0B6572E5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A976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F274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Урок Мужества, посвященный Дню полного снятия блокады Ленинграда, совместно с советом ветеранов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1C48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E2A3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54ADD6C4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56D8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849BB" w14:textId="7B5D1693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Вахта памяти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17BC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649E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 Воронкова Н.К.</w:t>
            </w:r>
          </w:p>
        </w:tc>
      </w:tr>
      <w:tr w:rsidR="00AA0AE0" w:rsidRPr="00AA0AE0" w14:paraId="74DFC8E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511B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584A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Общегородская акция "900 дней"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DE49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72F00" w14:textId="77777777" w:rsidR="00026E82" w:rsidRDefault="00026E82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Акульшина Д.Е.,</w:t>
            </w:r>
          </w:p>
          <w:p w14:paraId="3362EB0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AA0AE0" w:rsidRPr="00AA0AE0" w14:paraId="69F825CF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A4F4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14F0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Районный конкурс стихов "Память", посвященные снятию Блокады Ленинграда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0DA3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1402F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074F8669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CF752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D414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Открытый районный фестиваль чтецов "Я говорю с тобой под свист снарядов"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E86A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1900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30DC65D0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4152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C5D0D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Районный конкурс патриотической песни "Я люблю тебя, Россия"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A741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3A0C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6F29D176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A9CC7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D4B5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Региональные соревнования "Статен в строю, силен в бою"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F582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51E5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Лубенкова А.А.</w:t>
            </w:r>
          </w:p>
        </w:tc>
      </w:tr>
      <w:tr w:rsidR="00AA0AE0" w:rsidRPr="00AA0AE0" w14:paraId="1A8172BD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57E4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923C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Военно-спортивная стрельба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DA06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3F112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Лубенкова А.А.</w:t>
            </w:r>
          </w:p>
        </w:tc>
      </w:tr>
      <w:tr w:rsidR="00AA0AE0" w:rsidRPr="00AA0AE0" w14:paraId="1D4FC81C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1B7C6C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12B2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Городской конкурс "Россия: прошлое, настоящее и будущее"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2459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3E548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004C752D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CA28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4E6E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Районный конкурс "Таланты Петроградской стороны"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AB9B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3186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2CB66FE0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7EA9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F288D" w14:textId="0792BC0F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акция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Подари книгу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 в Международный день книгодарения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389F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3F8AA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5310A9EA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EA42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BC2A8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защитника Отечества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78F4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FA3ED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4C0F44FF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368A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27EB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Региональный конкурс "Современный патриотический плакат"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35D11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605F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197305F3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6BF1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D574E" w14:textId="1FBC5B32" w:rsidR="00AA0AE0" w:rsidRPr="00AA0AE0" w:rsidRDefault="00852BDC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AA0AE0"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еждународный конкурс 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AA0AE0" w:rsidRPr="00AA0AE0">
              <w:rPr>
                <w:rFonts w:ascii="Times New Roman" w:eastAsia="Times New Roman" w:hAnsi="Times New Roman" w:cs="Times New Roman"/>
                <w:lang w:eastAsia="ru-RU"/>
              </w:rPr>
              <w:t>Моя Россия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B1A8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5DED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1B858C27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800F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9B45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воссоединения Крыма с Россией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902E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1AE84" w14:textId="77777777" w:rsidR="00026E82" w:rsidRDefault="00026E82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Воронкова Н.К.,</w:t>
            </w:r>
          </w:p>
          <w:p w14:paraId="6D20B9D2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Сизова О.Н.</w:t>
            </w:r>
          </w:p>
        </w:tc>
      </w:tr>
      <w:tr w:rsidR="00AA0AE0" w:rsidRPr="00AA0AE0" w14:paraId="7D364FCE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E662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1793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Региональный конкурс патриотической песни "Я люблю тебя, Россия"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378C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CA58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726C43F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07B09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CE30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Городской конкурс "Этнокарусель</w:t>
            </w:r>
            <w:bookmarkStart w:id="0" w:name="_GoBack"/>
            <w:bookmarkEnd w:id="0"/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D9C4A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 - 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1B78B" w14:textId="77777777" w:rsidR="00026E82" w:rsidRDefault="00026E82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Акульшина Д.Е.,</w:t>
            </w:r>
          </w:p>
          <w:p w14:paraId="588B489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AA0AE0" w:rsidRPr="00AA0AE0" w14:paraId="68139275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78FBCE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0DEFC" w14:textId="1ACE2A3C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Открытый региональный конкурс социальной рекламы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Сделать мир лучше…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7388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0316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64834FAD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6772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52B0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Районный фестиваль "Мир вашему дому", посвященный Дню Победы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0263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 - 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73685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Д.Е., Евсеева Е.Г.</w:t>
            </w:r>
          </w:p>
        </w:tc>
      </w:tr>
      <w:tr w:rsidR="00AA0AE0" w:rsidRPr="00AA0AE0" w14:paraId="2960801B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48501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F331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Всероссийская детско-юношеская акция "Рисуем Победу"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77D8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86AA7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2013DB67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F53D0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F41C2" w14:textId="7BF41DFE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добровольческая акция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Весенняя Неделя Добра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A783B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3579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Д.Е., Евсеева Е.Г.</w:t>
            </w:r>
          </w:p>
        </w:tc>
      </w:tr>
      <w:tr w:rsidR="00AA0AE0" w:rsidRPr="00AA0AE0" w14:paraId="3A176D95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4C3F4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E30B2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Победы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EFA53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61DF0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131E87F1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3CE76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45CD5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Урок Мужества, посвященный Дню Победы, совместно с советом ветеранов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A3AA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F932CC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42453B56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1D523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A561C" w14:textId="3CC730C8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акция 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Окна Победы</w:t>
            </w:r>
            <w:r w:rsidR="00852BDC" w:rsidRPr="00AA0AE0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66B6E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42D29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AA0AE0" w:rsidRPr="00AA0AE0" w14:paraId="2EEEE42A" w14:textId="77777777" w:rsidTr="00AA0AE0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229F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176EB" w14:textId="77777777" w:rsidR="00AA0AE0" w:rsidRPr="00AA0AE0" w:rsidRDefault="00AA0AE0" w:rsidP="00AA0A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День детских общественных организаций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C1594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47A26" w14:textId="77777777" w:rsidR="00AA0AE0" w:rsidRPr="00AA0AE0" w:rsidRDefault="00AA0AE0" w:rsidP="00AA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AA0AE0" w:rsidRPr="00AA0AE0" w14:paraId="2BC20B41" w14:textId="77777777" w:rsidTr="00AA0AE0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30ACC" w14:textId="77777777" w:rsidR="00AA0AE0" w:rsidRPr="00AA0AE0" w:rsidRDefault="00AA0AE0" w:rsidP="0002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14. Модуль «Де</w:t>
            </w:r>
            <w:r w:rsidR="00026E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тские общественные объединения»</w:t>
            </w:r>
          </w:p>
        </w:tc>
      </w:tr>
      <w:tr w:rsidR="007874B6" w:rsidRPr="00AA0AE0" w14:paraId="43EF54F8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4EA725" w14:textId="08A6FD70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6EE3EC" w14:textId="2CF4A01B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Вводные орлятские уроки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2AB863" w14:textId="3FAEE4FB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F09E21" w14:textId="2472D7C3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1ECF7602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52265E" w14:textId="09556FBB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96C87A" w14:textId="41399141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Торжественная церемония "Посвящение в Орлята России"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95D279" w14:textId="58864F9E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B86A36" w14:textId="64CC25F6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1CEECB46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6D6F9F" w14:textId="2DAC1BB2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5FE1CE" w14:textId="33A9348B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Игровое занятие "Игровой, узнавай, найди друзей в классе"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667AC6" w14:textId="7D5191A8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80B6BA" w14:textId="06D92B35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688AD7F3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69439F" w14:textId="3EAF4F6F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53DD30" w14:textId="3D4DE014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Начало трека "Орлёнок-лидер"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595DA4" w14:textId="6F9A3774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6A494C" w14:textId="545B45C0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3F63E290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CB86E2" w14:textId="66873202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02723B" w14:textId="42DB48A8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Всероссийская акция "Самолётик будущего" ко Дню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E50B04" w14:textId="1217C7EF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E45A2A" w14:textId="4C8FCB1D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104A1D65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FC14FB" w14:textId="6B966B03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BDE85B" w14:textId="36C2B5C3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87B89C" w14:textId="66C3DACC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C2126F" w14:textId="436FF4BF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4988EF5E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05354A" w14:textId="04944EB3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DA565D" w14:textId="02AD9F9A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2FF8A4" w14:textId="59D0821A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6270A9" w14:textId="390D1BBA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267207" w:rsidRPr="00AA0AE0" w14:paraId="0CD3157E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DC2D9C" w14:textId="489BDF33" w:rsidR="00267207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CE7BFC" w14:textId="3B8B8C40" w:rsidR="00267207" w:rsidRPr="007874B6" w:rsidRDefault="00267207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 xml:space="preserve">Районная акция </w:t>
            </w:r>
            <w:r w:rsidR="007874B6" w:rsidRPr="007874B6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Внимание дети!</w:t>
            </w:r>
            <w:r w:rsidR="007874B6" w:rsidRPr="007874B6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7742DF" w14:textId="0AC9CE79" w:rsidR="00267207" w:rsidRPr="007874B6" w:rsidRDefault="00267207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4D340F" w14:textId="1EEDDED9" w:rsidR="00267207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267207" w:rsidRPr="00AA0AE0" w14:paraId="2740AA22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5EE051" w14:textId="1ECE8DE2" w:rsidR="00267207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D055FE" w14:textId="7B02AE80" w:rsidR="00267207" w:rsidRPr="007874B6" w:rsidRDefault="00267207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Игровое занятие "Будем мы друзьями в классе"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7FF7EB" w14:textId="30ED6DB2" w:rsidR="00267207" w:rsidRPr="007874B6" w:rsidRDefault="00267207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56DBF2" w14:textId="46ED8E54" w:rsidR="00267207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5B16C8BA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C1E8E5" w14:textId="468B996B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105AAD" w14:textId="44324AB1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"Орлята России" "Волшебные слова дружбы"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73959B" w14:textId="1479E740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3F57C4" w14:textId="4DBF39F1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57C39AB8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A168E" w14:textId="5AA53D10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3034DB" w14:textId="23A951D3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Игровое занятие "Правила настоящих друзей"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688548" w14:textId="31B4E1BF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CDFF2F" w14:textId="3C1EA74C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3A54E377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A44FA6" w14:textId="5F7F23F6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907250" w14:textId="03452AEA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"Орлята России" Кто такой эрудит?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7E4D30" w14:textId="0F8C1446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641A62" w14:textId="7F04D2CA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47A06197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9F4C14" w14:textId="51F1F92F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368D03" w14:textId="2AA5186A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Трек "Орлёнок-Эрудит"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CC5560" w14:textId="1AA65B8C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F420F1" w14:textId="77179AD2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16FB3EE4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CD3EF6" w14:textId="293E2A3B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F528F9" w14:textId="7B12D6CF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Трек "Орлёнок-Мастер"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31CED9" w14:textId="1CC7B1F2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D90E01" w14:textId="5F9B6BD7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363BB986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0685C" w14:textId="46016242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708449" w14:textId="350DC6AC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Районная Акция "Пешеход - время жить"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8FCFE5" w14:textId="0A88EE1E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2742D6" w14:textId="2FA34F68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7874B6" w:rsidRPr="00AA0AE0" w14:paraId="0D9A08D3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3CCF21" w14:textId="6D6B38E8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2DC70" w14:textId="5F5F1618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Городская акция "Жизнь без ДТП"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2F780B" w14:textId="6FA2BE27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1D4983" w14:textId="272A046D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7874B6" w:rsidRPr="00AA0AE0" w14:paraId="2E86343C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9FE729" w14:textId="7979A744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73BD60" w14:textId="4E22C6DF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Районный этап городского конкурса детского творчества "Дорога и мы"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34EF87" w14:textId="4A982520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Ноябрь - 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D5FE35" w14:textId="11F8938E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7874B6" w:rsidRPr="00AA0AE0" w14:paraId="71D1B994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CD0A95" w14:textId="29C270B0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1BC374" w14:textId="49D518C9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Районный слет - семинар отрядов ЮИД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26245D" w14:textId="0F24C0E6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4DDADB" w14:textId="08416CC8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7874B6" w:rsidRPr="00AA0AE0" w14:paraId="78767281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9F72E2" w14:textId="2EA80695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070399" w14:textId="1008DDEC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Трек "Орлёнок-Мастер"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21C09A" w14:textId="3F365A36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E6A5E1" w14:textId="0CC0273C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15C3C1E6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570E97" w14:textId="55A3860D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D78BD3" w14:textId="232F9B4B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Трек "Орлёнок-Доброволец"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1BF6BF" w14:textId="74653F45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D5AFBC" w14:textId="42ADEC4F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7DABC246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0E20E6" w14:textId="16E28C89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0F43E" w14:textId="0E242F73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Конкурс от "Движения первых" - "Наука первых"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76BC74" w14:textId="1D3D167C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285E05" w14:textId="254F5F6E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267207" w:rsidRPr="00AA0AE0" w14:paraId="4EDFB253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C2CBDF" w14:textId="11912449" w:rsidR="00267207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140B0C" w14:textId="6CF957AE" w:rsidR="00267207" w:rsidRPr="007874B6" w:rsidRDefault="00267207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 xml:space="preserve">Школьная акция </w:t>
            </w:r>
            <w:r w:rsidR="007874B6" w:rsidRPr="007874B6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Правильный новый год или безопасные каникулы</w:t>
            </w:r>
            <w:r w:rsidR="007874B6" w:rsidRPr="007874B6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F88774" w14:textId="5448ED90" w:rsidR="00267207" w:rsidRPr="007874B6" w:rsidRDefault="00267207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713A8A" w14:textId="50F6DEFD" w:rsidR="00267207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7874B6" w:rsidRPr="00AA0AE0" w14:paraId="6B3F9101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39A246" w14:textId="46D19D49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13280D" w14:textId="383C60B8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Трек "Орлёнок-Спортсмен"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F465A6" w14:textId="7F5747E2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EC4C80" w14:textId="0D4B8DCD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4516F7D8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CDE309" w14:textId="7B8E2731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8BA1DD" w14:textId="09003A4B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Трек "Орлёнок-Спортсмен"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CD9413" w14:textId="68C9051E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B648E3" w14:textId="268BB85B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267207" w:rsidRPr="00AA0AE0" w14:paraId="2B780ECD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F96D98" w14:textId="02E32665" w:rsidR="00267207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EE491F" w14:textId="5C55F3EE" w:rsidR="00267207" w:rsidRPr="007874B6" w:rsidRDefault="00267207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Городская акция </w:t>
            </w:r>
            <w:r w:rsidR="007874B6" w:rsidRPr="007874B6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Скорость - не главное!</w:t>
            </w:r>
            <w:r w:rsidR="007874B6" w:rsidRPr="007874B6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77E920" w14:textId="3FBAA6EC" w:rsidR="00267207" w:rsidRPr="007874B6" w:rsidRDefault="00267207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3759AE" w14:textId="73F3EDFB" w:rsidR="00267207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7874B6" w:rsidRPr="00AA0AE0" w14:paraId="66BFA2C2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730740" w14:textId="64839803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E9D68E" w14:textId="76A2887E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Тестирование по треку "Орлёнок - Спортсмен"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D8B0D2" w14:textId="545B4508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0451B6" w14:textId="00F7A13D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1F6D89D1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69644E" w14:textId="673E3D6F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39CC31" w14:textId="4C74161A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Трек "Орлёнок-Эколог"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550F" w14:textId="1C80C741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DAF173" w14:textId="36F14F64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7C1596EE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F266D1" w14:textId="602593BB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5F43A7" w14:textId="4C16F46F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Трек "Орлёнок-Хранитель исторической памяти"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B354CE" w14:textId="27AC1A65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C9357C" w14:textId="627F8BF0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3ED5F8FE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11680A" w14:textId="75DF40AA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D0F44A" w14:textId="107D66E4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Тестирование по треку "Орлёнок - Эколог"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389E9D" w14:textId="35E0F645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29D4CF" w14:textId="52286EF9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20581469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D7B3C8" w14:textId="48C850DC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18FD75" w14:textId="12548CD0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Интеллектуально-творческая игра "Знатоки космоса"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070BC" w14:textId="50AAAF93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B1A01C" w14:textId="743618CD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267207" w:rsidRPr="00AA0AE0" w14:paraId="6AC4DBD1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64469E" w14:textId="021D1124" w:rsidR="00267207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F5C536" w14:textId="5940D3E3" w:rsidR="00267207" w:rsidRPr="007874B6" w:rsidRDefault="00267207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Акция "Крышечка доброты"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9B69BB" w14:textId="270D806F" w:rsidR="00267207" w:rsidRPr="007874B6" w:rsidRDefault="00267207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33FEDA" w14:textId="2C507E7F" w:rsidR="00267207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7874B6" w:rsidRPr="00AA0AE0" w14:paraId="66E1FAA8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EBBC13" w14:textId="6FF72F7D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9B00C3" w14:textId="3BFE1A13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Тестирование по треку "Орлёнок-Хранитель исторической памяти"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792D35" w14:textId="1E3B1310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C8012C" w14:textId="3BA7902E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316DF37C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6BCB20" w14:textId="1F79D9B8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5C7BFE" w14:textId="5B56FD37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Тематические уроки "Путешествие с эколятами"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0D925E" w14:textId="333D0DDC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B50AD8" w14:textId="265312D3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7874B6" w:rsidRPr="00AA0AE0" w14:paraId="7E081F2D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82A7B9" w14:textId="0ACD331D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696096" w14:textId="233200CF" w:rsidR="007874B6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Всероссийская акция "Окна Победы"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AB4869" w14:textId="75CC689B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05CFF7" w14:textId="5C05E186" w:rsidR="007874B6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267207" w:rsidRPr="00AA0AE0" w14:paraId="539B7D66" w14:textId="77777777" w:rsidTr="007874B6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8AFEFD" w14:textId="7EDBEAFB" w:rsidR="00267207" w:rsidRPr="007874B6" w:rsidRDefault="007874B6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6515F7" w14:textId="3DD5FF24" w:rsidR="00267207" w:rsidRPr="007874B6" w:rsidRDefault="00267207" w:rsidP="00787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Районный слет - семинар отрядов ЮИД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86757" w14:textId="55A9D33B" w:rsidR="00267207" w:rsidRPr="007874B6" w:rsidRDefault="00267207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7160CD" w14:textId="3D296845" w:rsidR="00267207" w:rsidRPr="007874B6" w:rsidRDefault="007874B6" w:rsidP="0078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AA0AE0" w:rsidRPr="00AA0AE0" w14:paraId="0F55941A" w14:textId="77777777" w:rsidTr="00166BF3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E46F8" w14:textId="77777777" w:rsidR="00AA0AE0" w:rsidRPr="00AA0AE0" w:rsidRDefault="00026E82" w:rsidP="0002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 Модуль «Школьные медиа»</w:t>
            </w:r>
          </w:p>
        </w:tc>
      </w:tr>
      <w:tr w:rsidR="00AA0AE0" w:rsidRPr="00166BF3" w14:paraId="64BB209A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F7486" w14:textId="77777777" w:rsidR="00AA0AE0" w:rsidRPr="00166BF3" w:rsidRDefault="00AA0AE0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612AC" w14:textId="77777777" w:rsidR="00AA0AE0" w:rsidRPr="00166BF3" w:rsidRDefault="00AA0AE0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Знакомство со школьным медиацентром, кастинг для съемок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709BA" w14:textId="77777777" w:rsidR="00AA0AE0" w:rsidRPr="00166BF3" w:rsidRDefault="00AA0AE0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D1C14" w14:textId="77777777" w:rsidR="00AA0AE0" w:rsidRPr="00166BF3" w:rsidRDefault="00AA0AE0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0EF2E0E9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20AED2" w14:textId="4C92E7C9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DF89DB" w14:textId="6C0C8BD2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Фотоконкурс "Мое красочное лето!"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B848AF" w14:textId="385CF851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C94F45" w14:textId="26A21CE8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517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5D80E8F1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569FD1" w14:textId="3AD2E030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3E0FE2" w14:textId="214B91D7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Информационное освещение "Недели безопасности" - сюжеты, видеоролики, фоторепортажи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F42DCA" w14:textId="18EC8C24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8D6C4F" w14:textId="343BA9E7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517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3ECAB32B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C2775B" w14:textId="46EF66EE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69B7F8" w14:textId="2B2CA096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Видеозарисовка концерта "День матери", фоторепортаж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C3A419" w14:textId="6A197587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7B286C" w14:textId="6FF1D08B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517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46495ED7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97FF94" w14:textId="694C9BF7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349541" w14:textId="1D7B3EBA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Фотоконкурс "Снежные скульптуры"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4E92D6" w14:textId="1C22147A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640CBD" w14:textId="2ADA453B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517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3430098D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69FFF9" w14:textId="3B0834F6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8DC5CD" w14:textId="7D27BAF8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Информационное освещение школьных новогодних конкурсов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EA3B37" w14:textId="139E5A15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EE7CA2" w14:textId="129EAF18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517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745F1FBF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A1E8F4" w14:textId="44E4A03A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72B6E7" w14:textId="61229BAD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Видеорепортаж о новогодней сказке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DF82E0" w14:textId="3CF28C27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ACA5BD" w14:textId="6CAFEA35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517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20F78956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559462" w14:textId="11E3A944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2A6BF1" w14:textId="62785AEB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Фотоконкурс "Я и зимние каникулы"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7BA516" w14:textId="3E44D7F7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792118" w14:textId="33B8DFD3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517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434050E7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79DCA3" w14:textId="65E14129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12238C" w14:textId="7A5B4336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Поэтический видеомарафон "Дети читают о войне"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EA6C87" w14:textId="1A2E7AD0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525981" w14:textId="566F8322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517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1EFF8407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B4AED5" w14:textId="0EA1B5B2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A3CC04" w14:textId="43D7D0DE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Информационное освещение "Недели искусств" в соцсети ВК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D6767D" w14:textId="3F2F7979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8C8CBB" w14:textId="0F069542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517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1925C59C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F7EA39" w14:textId="39388AC5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E1583D" w14:textId="2DC0C166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Школьный флешмоб в ВК "Домашние питомцы"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02D33C" w14:textId="56C83447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6E6BAF" w14:textId="0A98B9A8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517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5C62C449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73536E" w14:textId="65823D35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5494B4" w14:textId="21653AED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Видеорепортаж о проведении праздника "Масленица"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D98CE4" w14:textId="43925D48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FED5F4" w14:textId="201709BF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517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120750BE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372D23" w14:textId="6AA28DFC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B7095" w14:textId="51332E5A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Фотоконкурс "Мои культурные каникулы"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AAC7F1" w14:textId="3386086A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C52AC9" w14:textId="17E8D988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A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1AA372BB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C220DF" w14:textId="715AC50B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740A2B" w14:textId="37FD9C8E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Весь месяц - освещение событий школы, сбор и обработка контента для группы школы в Вк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B6D08A" w14:textId="176BC975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6B0B75" w14:textId="5AEDE4C9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A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1E26504B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52E168" w14:textId="1A4D7673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9E31A4" w14:textId="2F62B54A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Голосование за лучшие фотоработы конкурса "Мои культурные каникулы"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E338C5" w14:textId="78D1B4A4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05AF63" w14:textId="736EDD91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A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6681FC96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9E9C8B" w14:textId="4A0F0960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E87109" w14:textId="0DEA23C1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Подкаст к Дню космонавтики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455FBB" w14:textId="6A6A5DA1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764D58" w14:textId="7F36E8C0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A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2BEC8D00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BDB80E" w14:textId="7736E654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4ADC3D" w14:textId="1DC6B288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Видеорепортаж о "Неделе космонавтики и авиации"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EFBA0B" w14:textId="1D046DF8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C12671" w14:textId="788C0F4C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A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7C954E41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6A9993" w14:textId="79DD2CF7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927784" w14:textId="40F565FF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Видеорепортаж о "Неделе спорта и здоровья"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FFD800" w14:textId="06E81697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0E31B2" w14:textId="3033D910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A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3A3E914F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363DAB" w14:textId="3630574B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E8B399" w14:textId="0985234E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Фото и видеорепортаж о Всероссийских антитеррористических учениях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3EAC68" w14:textId="53A82BD2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68D19E" w14:textId="501AF76E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A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66BF3" w:rsidRPr="00166BF3" w14:paraId="68CA404A" w14:textId="77777777" w:rsidTr="00166BF3">
        <w:trPr>
          <w:trHeight w:val="31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33A872" w14:textId="08F3FA7E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D1DCCE" w14:textId="7354E2D1" w:rsidR="00166BF3" w:rsidRPr="00166BF3" w:rsidRDefault="00166BF3" w:rsidP="00166B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Фото и видеорепортаж праздника "Прощай, начальная школа"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1097EF" w14:textId="7A3D0F5D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BF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A1A882" w14:textId="35930EC7" w:rsidR="00166BF3" w:rsidRPr="00166BF3" w:rsidRDefault="00166BF3" w:rsidP="001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A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</w:tbl>
    <w:p w14:paraId="0DDA0E2F" w14:textId="77777777" w:rsidR="001D4435" w:rsidRDefault="001D4435" w:rsidP="005F3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1D4435" w:rsidSect="0029082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43B4"/>
    <w:multiLevelType w:val="hybridMultilevel"/>
    <w:tmpl w:val="03BA3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F4"/>
    <w:rsid w:val="00026E82"/>
    <w:rsid w:val="0006657B"/>
    <w:rsid w:val="00071577"/>
    <w:rsid w:val="0007252D"/>
    <w:rsid w:val="00090A1F"/>
    <w:rsid w:val="000B2AC5"/>
    <w:rsid w:val="000B784D"/>
    <w:rsid w:val="000F18CB"/>
    <w:rsid w:val="000F231F"/>
    <w:rsid w:val="00101C5D"/>
    <w:rsid w:val="00166BF3"/>
    <w:rsid w:val="001A6D45"/>
    <w:rsid w:val="001B3EB0"/>
    <w:rsid w:val="001C7D4A"/>
    <w:rsid w:val="001D4435"/>
    <w:rsid w:val="00205D90"/>
    <w:rsid w:val="00216F0F"/>
    <w:rsid w:val="00240011"/>
    <w:rsid w:val="00267207"/>
    <w:rsid w:val="00281A32"/>
    <w:rsid w:val="0029082D"/>
    <w:rsid w:val="002E7F94"/>
    <w:rsid w:val="00371CD9"/>
    <w:rsid w:val="003A300F"/>
    <w:rsid w:val="003C1895"/>
    <w:rsid w:val="003C4369"/>
    <w:rsid w:val="003D50AB"/>
    <w:rsid w:val="00402F36"/>
    <w:rsid w:val="00416779"/>
    <w:rsid w:val="00423F89"/>
    <w:rsid w:val="0047465B"/>
    <w:rsid w:val="004931C7"/>
    <w:rsid w:val="004A58B0"/>
    <w:rsid w:val="004B50A2"/>
    <w:rsid w:val="004D4F71"/>
    <w:rsid w:val="004E4FF4"/>
    <w:rsid w:val="005249D0"/>
    <w:rsid w:val="00524C6B"/>
    <w:rsid w:val="00527D00"/>
    <w:rsid w:val="005D59E4"/>
    <w:rsid w:val="005F3676"/>
    <w:rsid w:val="005F4690"/>
    <w:rsid w:val="00661F7E"/>
    <w:rsid w:val="0069218E"/>
    <w:rsid w:val="00692578"/>
    <w:rsid w:val="00713870"/>
    <w:rsid w:val="00716801"/>
    <w:rsid w:val="007415FE"/>
    <w:rsid w:val="0077372B"/>
    <w:rsid w:val="007874B6"/>
    <w:rsid w:val="007B76FA"/>
    <w:rsid w:val="007C40FD"/>
    <w:rsid w:val="007D451C"/>
    <w:rsid w:val="00802A0B"/>
    <w:rsid w:val="00804196"/>
    <w:rsid w:val="00826646"/>
    <w:rsid w:val="00852BDC"/>
    <w:rsid w:val="00863A2B"/>
    <w:rsid w:val="0088353D"/>
    <w:rsid w:val="008D0328"/>
    <w:rsid w:val="008E4A5D"/>
    <w:rsid w:val="008F6F25"/>
    <w:rsid w:val="00920890"/>
    <w:rsid w:val="00920F6A"/>
    <w:rsid w:val="0095743F"/>
    <w:rsid w:val="00985C28"/>
    <w:rsid w:val="00A149D4"/>
    <w:rsid w:val="00A32669"/>
    <w:rsid w:val="00A403FF"/>
    <w:rsid w:val="00A53C1C"/>
    <w:rsid w:val="00A70B77"/>
    <w:rsid w:val="00A77256"/>
    <w:rsid w:val="00A86126"/>
    <w:rsid w:val="00AA0AE0"/>
    <w:rsid w:val="00AA7F66"/>
    <w:rsid w:val="00AB54EA"/>
    <w:rsid w:val="00AC0A0E"/>
    <w:rsid w:val="00AC58D5"/>
    <w:rsid w:val="00B11226"/>
    <w:rsid w:val="00B51845"/>
    <w:rsid w:val="00B52B86"/>
    <w:rsid w:val="00BE5E29"/>
    <w:rsid w:val="00C95DE9"/>
    <w:rsid w:val="00CA1D98"/>
    <w:rsid w:val="00CE3162"/>
    <w:rsid w:val="00D2565F"/>
    <w:rsid w:val="00DF06C0"/>
    <w:rsid w:val="00E03341"/>
    <w:rsid w:val="00E06B28"/>
    <w:rsid w:val="00E749B7"/>
    <w:rsid w:val="00E93B31"/>
    <w:rsid w:val="00EC1F33"/>
    <w:rsid w:val="00EC5F56"/>
    <w:rsid w:val="00EE1B7A"/>
    <w:rsid w:val="00EF6F79"/>
    <w:rsid w:val="00F34892"/>
    <w:rsid w:val="00F46036"/>
    <w:rsid w:val="00F9440E"/>
    <w:rsid w:val="00FA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1B21"/>
  <w15:chartTrackingRefBased/>
  <w15:docId w15:val="{E42E3D68-4EAC-4A27-92F9-3B2355D9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1226"/>
  </w:style>
  <w:style w:type="paragraph" w:customStyle="1" w:styleId="msonormal0">
    <w:name w:val="msonormal"/>
    <w:basedOn w:val="a"/>
    <w:rsid w:val="00B1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1122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CE3162"/>
  </w:style>
  <w:style w:type="numbering" w:customStyle="1" w:styleId="3">
    <w:name w:val="Нет списка3"/>
    <w:next w:val="a2"/>
    <w:uiPriority w:val="99"/>
    <w:semiHidden/>
    <w:unhideWhenUsed/>
    <w:rsid w:val="00CE3162"/>
  </w:style>
  <w:style w:type="numbering" w:customStyle="1" w:styleId="4">
    <w:name w:val="Нет списка4"/>
    <w:next w:val="a2"/>
    <w:uiPriority w:val="99"/>
    <w:semiHidden/>
    <w:unhideWhenUsed/>
    <w:rsid w:val="00F9440E"/>
  </w:style>
  <w:style w:type="numbering" w:customStyle="1" w:styleId="11">
    <w:name w:val="Нет списка11"/>
    <w:next w:val="a2"/>
    <w:uiPriority w:val="99"/>
    <w:semiHidden/>
    <w:unhideWhenUsed/>
    <w:rsid w:val="00F9440E"/>
  </w:style>
  <w:style w:type="numbering" w:customStyle="1" w:styleId="21">
    <w:name w:val="Нет списка21"/>
    <w:next w:val="a2"/>
    <w:uiPriority w:val="99"/>
    <w:semiHidden/>
    <w:unhideWhenUsed/>
    <w:rsid w:val="00F9440E"/>
  </w:style>
  <w:style w:type="numbering" w:customStyle="1" w:styleId="31">
    <w:name w:val="Нет списка31"/>
    <w:next w:val="a2"/>
    <w:uiPriority w:val="99"/>
    <w:semiHidden/>
    <w:unhideWhenUsed/>
    <w:rsid w:val="00F9440E"/>
  </w:style>
  <w:style w:type="numbering" w:customStyle="1" w:styleId="5">
    <w:name w:val="Нет списка5"/>
    <w:next w:val="a2"/>
    <w:uiPriority w:val="99"/>
    <w:semiHidden/>
    <w:unhideWhenUsed/>
    <w:rsid w:val="00E93B31"/>
  </w:style>
  <w:style w:type="numbering" w:customStyle="1" w:styleId="6">
    <w:name w:val="Нет списка6"/>
    <w:next w:val="a2"/>
    <w:uiPriority w:val="99"/>
    <w:semiHidden/>
    <w:unhideWhenUsed/>
    <w:rsid w:val="0082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12</Pages>
  <Words>3917</Words>
  <Characters>22333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Захаров</dc:creator>
  <cp:keywords/>
  <dc:description/>
  <cp:lastModifiedBy>Диана Акульшина</cp:lastModifiedBy>
  <cp:revision>85</cp:revision>
  <dcterms:created xsi:type="dcterms:W3CDTF">2022-03-25T19:09:00Z</dcterms:created>
  <dcterms:modified xsi:type="dcterms:W3CDTF">2025-05-28T12:56:00Z</dcterms:modified>
</cp:coreProperties>
</file>