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190BC" w14:textId="609F40BC" w:rsidR="00F9440E" w:rsidRPr="00763510" w:rsidRDefault="00802A0B" w:rsidP="00763510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63510">
        <w:rPr>
          <w:rFonts w:ascii="Times New Roman" w:hAnsi="Times New Roman" w:cs="Times New Roman"/>
          <w:b/>
          <w:sz w:val="18"/>
          <w:szCs w:val="18"/>
          <w:u w:val="single"/>
        </w:rPr>
        <w:t>АНАЛИЗ ВР за 202</w:t>
      </w:r>
      <w:r w:rsidR="00D47DC1" w:rsidRPr="00763510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763510">
        <w:rPr>
          <w:rFonts w:ascii="Times New Roman" w:hAnsi="Times New Roman" w:cs="Times New Roman"/>
          <w:b/>
          <w:sz w:val="18"/>
          <w:szCs w:val="18"/>
          <w:u w:val="single"/>
        </w:rPr>
        <w:t>-2</w:t>
      </w:r>
      <w:r w:rsidR="00D47DC1" w:rsidRPr="00763510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863A2B" w:rsidRPr="00763510">
        <w:rPr>
          <w:rFonts w:ascii="Times New Roman" w:hAnsi="Times New Roman" w:cs="Times New Roman"/>
          <w:b/>
          <w:sz w:val="18"/>
          <w:szCs w:val="18"/>
          <w:u w:val="single"/>
        </w:rPr>
        <w:t xml:space="preserve"> учебный год</w:t>
      </w:r>
    </w:p>
    <w:p w14:paraId="59FDF0A7" w14:textId="7E36EEF9" w:rsidR="00F10C79" w:rsidRPr="00763510" w:rsidRDefault="00F10C79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DA28203" w14:textId="5AD1A80A" w:rsidR="0029751A" w:rsidRPr="00763510" w:rsidRDefault="0033462E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1) КЛЮЧЕВЫЕ ОБЩЕШКОЛЬНЫЕ ДЕЛА</w:t>
      </w:r>
    </w:p>
    <w:p w14:paraId="1C7AB08F" w14:textId="3A512359" w:rsidR="00D47DC1" w:rsidRPr="00763510" w:rsidRDefault="00D47DC1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851"/>
        <w:gridCol w:w="1417"/>
        <w:gridCol w:w="1985"/>
        <w:gridCol w:w="1839"/>
      </w:tblGrid>
      <w:tr w:rsidR="0029751A" w:rsidRPr="00763510" w14:paraId="1F34A5C2" w14:textId="77777777" w:rsidTr="0033462E">
        <w:trPr>
          <w:trHeight w:val="315"/>
          <w:jc w:val="center"/>
        </w:trPr>
        <w:tc>
          <w:tcPr>
            <w:tcW w:w="240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4DC87" w14:textId="77777777" w:rsidR="00F10C79" w:rsidRPr="00763510" w:rsidRDefault="00F10C79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D2599" w14:textId="77777777" w:rsidR="00F10C79" w:rsidRPr="00763510" w:rsidRDefault="00F10C79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8307A" w14:textId="77777777" w:rsidR="00F10C79" w:rsidRPr="00763510" w:rsidRDefault="00F10C79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8A69E" w14:textId="77777777" w:rsidR="00F10C79" w:rsidRPr="00763510" w:rsidRDefault="00F10C79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CBD42" w14:textId="77777777" w:rsidR="00F10C79" w:rsidRPr="00763510" w:rsidRDefault="00F10C79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3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58038" w14:textId="77777777" w:rsidR="00F10C79" w:rsidRPr="00763510" w:rsidRDefault="00F10C79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33462E" w:rsidRPr="00763510" w14:paraId="46702088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8886A" w14:textId="569A992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Школьный праздник "Здравствуй, школа!"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639C7" w14:textId="03F2F9A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35703" w14:textId="1B5FB51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E187C" w14:textId="41B2E2C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E1368" w14:textId="06B3120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B45C3" w14:textId="1EC7B50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33462E" w:rsidRPr="00763510" w14:paraId="079EFD3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F9439" w14:textId="6E783AC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Петербургский урок "Образ будущего"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62673" w14:textId="157507A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DD828" w14:textId="45B3F75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A29DB" w14:textId="2423FA9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4A0A8" w14:textId="1350C7E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42EA9" w14:textId="1D127F8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2AE000C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A2D56" w14:textId="69B23860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Экскурсии по памятным местам района "Моя Петроградская сторона"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A15A2" w14:textId="7529A3C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CB614" w14:textId="597CC82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1E904" w14:textId="23178FA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530CC" w14:textId="59EEF3C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классные часы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DBCC7" w14:textId="3F0BDC2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53BBC083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74BA9" w14:textId="4509DED2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оказания первой медицинской помощи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E81E4" w14:textId="26B5F48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9C619" w14:textId="2D72E1DF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15E62" w14:textId="2B4FE10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EC35F" w14:textId="3278D28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Занятие "Оказание первой помощи"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9F152" w14:textId="6030C6E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Воспитатели ГПД</w:t>
            </w:r>
          </w:p>
        </w:tc>
      </w:tr>
      <w:tr w:rsidR="0033462E" w:rsidRPr="00763510" w14:paraId="42A33F21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BF111F" w14:textId="4A4C5C0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Общешкольные классные часы, посвящённые дню памяти Бесланской трагедии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090D3" w14:textId="6E740C0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0E231" w14:textId="74FF4AC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24F16" w14:textId="00E592E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0DE4D" w14:textId="0240BE0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Проблемная беседа, просмотр к/ф, минута молчания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D0B9D" w14:textId="08C792F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33462E" w:rsidRPr="00763510" w14:paraId="258BC64E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F26AD" w14:textId="6B5D4947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распространения грамотности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B5E24" w14:textId="74D127E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753C3" w14:textId="16F53E50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531AA" w14:textId="596431B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F07B9" w14:textId="73D5261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 "Финансовая грамотность" и интерактивное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89455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2D580A31" w14:textId="4790DF0F" w:rsidR="0033462E" w:rsidRPr="00763510" w:rsidRDefault="00E40443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</w:tr>
      <w:tr w:rsidR="0033462E" w:rsidRPr="00763510" w14:paraId="05C0BAA2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E49A7" w14:textId="78680F64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"8 сентября 1941 года начало блокады Ленинграда"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C36C1" w14:textId="4B23639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D4E98" w14:textId="27B17AA5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D1E2B" w14:textId="5EBAC20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B48B0" w14:textId="3DB2D90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Просмотр фильма, стихи, проблемная беседа и обсуждение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06573" w14:textId="113C511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33462E" w:rsidRPr="00763510" w14:paraId="5DEE63DF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30F6D" w14:textId="51FE87C9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"Журавли памяти", приуроченная ко Дню начала блокады Ленинграда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36E70" w14:textId="2CAC13F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08E1D" w14:textId="6086E4C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8CDB2" w14:textId="3203EF1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7F35E" w14:textId="5BF88A7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журавлей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01E7D" w14:textId="68E5D9A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33462E" w:rsidRPr="00763510" w14:paraId="67FE7A8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3D576" w14:textId="54DB488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10A60" w14:textId="7B7B89E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7DE09" w14:textId="4D679CE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E0550" w14:textId="1AFBD06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ECC9F" w14:textId="4976712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Стихи, беседа, воспоминания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в семье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C9B4B" w14:textId="5FE0DE4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Рундквист А.О.</w:t>
            </w:r>
          </w:p>
        </w:tc>
      </w:tr>
      <w:tr w:rsidR="0033462E" w:rsidRPr="00763510" w14:paraId="45DA3FC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2FE4C" w14:textId="50BC5190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Районное мероприятие "Тимбилдинг" (в рамках ЛОИ и года семьи)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267F2" w14:textId="6391E03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AB3E9" w14:textId="6E54B00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4DB5D" w14:textId="41F28A0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08A4E" w14:textId="10A7493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68E34" w14:textId="7CB0FF7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 физ-ры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33462E" w:rsidRPr="00763510" w14:paraId="60E8F941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828CE" w14:textId="2D46ABA4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Школьные и районные этапы Всероссийской олимпиады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20FAC" w14:textId="0B3379D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0131A" w14:textId="50D5D69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996DA" w14:textId="3697370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CEAD5" w14:textId="6225DF6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Олимпиады по предметам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9CBB8" w14:textId="61F85B8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Зам. по УВР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Учителя-предметники</w:t>
            </w:r>
          </w:p>
        </w:tc>
      </w:tr>
      <w:tr w:rsidR="0033462E" w:rsidRPr="00763510" w14:paraId="34D7B606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D21F4" w14:textId="0FDCB745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рисунков на асфальте "Мы за мир во всем мире"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C635D" w14:textId="216F886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C9279" w14:textId="4ED03241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BDB76" w14:textId="2424BDD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F1DD9" w14:textId="3094570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рисунки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901D2" w14:textId="45DB3A3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33462E" w:rsidRPr="00763510" w14:paraId="231EB92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BE2D8" w14:textId="06549923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Плановая учебно-тренировочная эвакуация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A5C1F" w14:textId="768388B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D016F" w14:textId="2F1FB1E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CAFA7" w14:textId="6DF8254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B7993" w14:textId="63BC2B5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3E96D" w14:textId="44D80C0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33462E" w:rsidRPr="00763510" w14:paraId="47BE6EB2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EA60F" w14:textId="2F51B3A5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открытых дверей ОДОД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57D05" w14:textId="6C6591A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84D7C" w14:textId="7777777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Педа-</w:t>
            </w:r>
          </w:p>
          <w:p w14:paraId="34C36D38" w14:textId="74F5A38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гоги</w:t>
            </w:r>
          </w:p>
          <w:p w14:paraId="7659EE1F" w14:textId="5BA06EB1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ОДОД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11C23" w14:textId="4A8A453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154BC" w14:textId="358F48C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Запись в кружки и секции ОДОД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CB167" w14:textId="54E780F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 Педагоги ОДОД</w:t>
            </w:r>
          </w:p>
        </w:tc>
      </w:tr>
      <w:tr w:rsidR="0033462E" w:rsidRPr="00763510" w14:paraId="714B4B38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4B218" w14:textId="504B3D93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13DD4" w14:textId="718612E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DB246" w14:textId="3F912F3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D137B" w14:textId="3FCC590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10650" w14:textId="1D7FF61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C007A" w14:textId="511007E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6E7A86C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BB9C5" w14:textId="310293C1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Еженедельная торжественная линейка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2B273" w14:textId="4AEB100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В теч.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4D797" w14:textId="36D2D03C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FB8B0" w14:textId="508B52A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D02F1" w14:textId="0BEECE1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линейки, посвященные памятным датам и праздникам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6AA93" w14:textId="636571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Замыко Е.М.</w:t>
            </w:r>
          </w:p>
        </w:tc>
      </w:tr>
      <w:tr w:rsidR="0033462E" w:rsidRPr="00763510" w14:paraId="5ECC3B1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C1206" w14:textId="45BEE102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Городской проект "Твой бюджет в школах"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C6345" w14:textId="46CAF07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927E9" w14:textId="72776D1A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CC0F4" w14:textId="6AA16BE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32A08" w14:textId="4DB5D86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Разработка и защита проектов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04322" w14:textId="543B026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 Черевкова Е.В. Мартынова Л.С.</w:t>
            </w:r>
          </w:p>
        </w:tc>
      </w:tr>
      <w:tr w:rsidR="0033462E" w:rsidRPr="00763510" w14:paraId="30561959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F2A7E" w14:textId="76D87C0A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Школьный проект "85 дней до 85-летия школы"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DE9C1" w14:textId="6A1B7C2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D83FB" w14:textId="3B779D9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CF931" w14:textId="76E5A27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0B1CE" w14:textId="6297802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Цикл мероприятий и конкурсов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1FFFB" w14:textId="691D5EC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Все педагоги</w:t>
            </w:r>
          </w:p>
        </w:tc>
      </w:tr>
      <w:tr w:rsidR="0033462E" w:rsidRPr="00763510" w14:paraId="1159D873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46F6C" w14:textId="26C98149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Заседания Ученического совета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3551B" w14:textId="1B719F9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4C299" w14:textId="7103538A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A66F6" w14:textId="27A8DB7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CBD1C" w14:textId="13F8CB6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Составление графика мероприятий и распределение обязанностей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FE1E5" w14:textId="4A9F564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33462E" w:rsidRPr="00763510" w14:paraId="5E7A278F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CCF5D" w14:textId="5DBEB0C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месячник школьных библиотек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BE10C" w14:textId="7791605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58763" w14:textId="1F2AE35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7CEBD" w14:textId="4B5F8D4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2E01C" w14:textId="2BBC3B2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Беседа, организация книговорота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C5588" w14:textId="6F3731B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Воспитатели ГПД</w:t>
            </w:r>
          </w:p>
        </w:tc>
      </w:tr>
      <w:tr w:rsidR="0033462E" w:rsidRPr="00763510" w14:paraId="5C1009DB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6E6F7" w14:textId="337C44A7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Международный день музыки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752FF" w14:textId="4162939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7BC22" w14:textId="7DC5927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9205E" w14:textId="1F902A4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BA2F3" w14:textId="78B1EFC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Интерактивная игра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6EDDD" w14:textId="5D48A24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Кизиляева О.А.</w:t>
            </w:r>
          </w:p>
        </w:tc>
      </w:tr>
      <w:tr w:rsidR="0033462E" w:rsidRPr="00763510" w14:paraId="7D1494E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20D70" w14:textId="4686305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детского здоровья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A5F21" w14:textId="24FA774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02C83" w14:textId="37BF365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867EB" w14:textId="3D95578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78EE8" w14:textId="254B329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Спортивная игра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2250F" w14:textId="50E11B0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Тюменцева А.А.</w:t>
            </w:r>
          </w:p>
        </w:tc>
      </w:tr>
      <w:tr w:rsidR="0033462E" w:rsidRPr="00763510" w14:paraId="25E02595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D0E06" w14:textId="66D5E621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защиты животных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FF3FE" w14:textId="36EA67F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01BD6" w14:textId="59A4333E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89BEF" w14:textId="0B4EC5A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30CB1" w14:textId="6801D31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Просмотр фильма, игра "Верю - не верю"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ADF95" w14:textId="290AF18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33462E" w:rsidRPr="00763510" w14:paraId="3BA8B6FC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4DFDB" w14:textId="23E03397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улыбки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CB5F8" w14:textId="6B27EB2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DA3AA" w14:textId="7574A24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C8FEA" w14:textId="1681CA9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9F813" w14:textId="0C46E6F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Квест-игра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EB23E" w14:textId="17185EB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 Холодова В.Г.</w:t>
            </w:r>
          </w:p>
        </w:tc>
      </w:tr>
      <w:tr w:rsidR="0033462E" w:rsidRPr="00763510" w14:paraId="5C5FA767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BB874" w14:textId="1CF64E0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военно-космических сил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00C1C" w14:textId="301D0BB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D8370" w14:textId="6557076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81D81" w14:textId="56C4D74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0B216" w14:textId="5883DA9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Беседа, рассказы о космонавтах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CAFC3" w14:textId="5564DEB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Воспитатели ГПД</w:t>
            </w:r>
          </w:p>
        </w:tc>
      </w:tr>
      <w:tr w:rsidR="0033462E" w:rsidRPr="00763510" w14:paraId="00993A03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8A71B" w14:textId="19C0FDD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почты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FAE04" w14:textId="1BD7793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3CF49" w14:textId="34516DAC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3D25A" w14:textId="32E938A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98E54" w14:textId="382F17F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Интерактивное занятие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5F8DF" w14:textId="01B81D0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 Холодова В.Г.</w:t>
            </w:r>
          </w:p>
        </w:tc>
      </w:tr>
      <w:tr w:rsidR="0033462E" w:rsidRPr="00763510" w14:paraId="517C4EDC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F694D" w14:textId="0F3E606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безопасности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78D62" w14:textId="6704EE2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7BD58" w14:textId="4330B7B1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7C385" w14:textId="3F03C84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48408" w14:textId="0F26665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неделя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67DE5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288A0205" w14:textId="59CDF90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33462E" w:rsidRPr="00763510" w14:paraId="6834FF27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09CB3" w14:textId="2401B035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Школьный конкурс на лучший интерактивный макет "Уголок безопасности"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865FB" w14:textId="6FD1B21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D17B0" w14:textId="5AAA68E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29C0C" w14:textId="568787F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93B6C" w14:textId="2878CA7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макетов на темы "Пожарная безопасность" и "Правила дорожного движения"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96783" w14:textId="3CFC94C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 Воспитатели ГПД</w:t>
            </w:r>
          </w:p>
        </w:tc>
      </w:tr>
      <w:tr w:rsidR="0033462E" w:rsidRPr="00763510" w14:paraId="53837719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90D0A" w14:textId="40E50DD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Экологическая неделя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62522" w14:textId="2E5169C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B3D6E" w14:textId="0454656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061A8" w14:textId="34C3771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F2274" w14:textId="49BC703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неделя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380F5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Евсеева Е.Г.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Кулик О.В.</w:t>
            </w:r>
          </w:p>
          <w:p w14:paraId="57D9A45D" w14:textId="6F5E7D2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Воспитатели ГПД</w:t>
            </w:r>
          </w:p>
        </w:tc>
      </w:tr>
      <w:tr w:rsidR="0033462E" w:rsidRPr="00763510" w14:paraId="5406EFE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E526C" w14:textId="461859F0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работников заповедников и национальных парков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D03B4" w14:textId="2F3F17B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3DDA4" w14:textId="227DA4E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AC0D5" w14:textId="492C924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48691" w14:textId="4DF39B0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Виртуальная экскурсия "Заповедники России"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B44B0" w14:textId="158E7BF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Кизиляева О.А.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Самойленко А.М.</w:t>
            </w:r>
          </w:p>
        </w:tc>
      </w:tr>
      <w:tr w:rsidR="0033462E" w:rsidRPr="00763510" w14:paraId="1F328116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D1E16" w14:textId="1635625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"Своя игра"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804B7" w14:textId="190B116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9A856" w14:textId="58A870A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BCC81" w14:textId="50F7237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11B80" w14:textId="34177F4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8BE89" w14:textId="047B208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Воспитатели ГПД</w:t>
            </w:r>
          </w:p>
        </w:tc>
      </w:tr>
      <w:tr w:rsidR="0033462E" w:rsidRPr="00763510" w14:paraId="234C5B4F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E0F55" w14:textId="029BFBC5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учителя (цикл мероприятий)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F1853" w14:textId="3516596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5304C" w14:textId="3571B8E4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AAF19" w14:textId="66CECAD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C239B" w14:textId="26483C9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Фотозона, подкаст, гигантская открытка, День самоуправления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EBCC3" w14:textId="3C489C2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33462E" w:rsidRPr="00763510" w14:paraId="7189C259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8B9A8" w14:textId="489B92AE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хлеба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75D96" w14:textId="1357097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E317D" w14:textId="0D139F95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D54C3" w14:textId="44DDE02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99A33" w14:textId="0EEE48B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История и виды хлеба, дегустация, выставка рисунков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D7CCD" w14:textId="6669301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Тюменцева А.А.</w:t>
            </w:r>
          </w:p>
        </w:tc>
      </w:tr>
      <w:tr w:rsidR="0033462E" w:rsidRPr="00763510" w14:paraId="4B142BE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026FD" w14:textId="6C66830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 "Осенний букет"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4A276" w14:textId="33BD5E8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94795" w14:textId="02DF9FA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BFA3E" w14:textId="57FBCDB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BF192" w14:textId="721094D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F27BC" w14:textId="012BE4E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33462E" w:rsidRPr="00763510" w14:paraId="79C0E358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E2CB65" w14:textId="0BF8A30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Городской субботник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A1C784" w14:textId="5C92C66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00D64" w14:textId="05D1CBE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E6151" w14:textId="5C88F9F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80571" w14:textId="0DE9914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Уборка пришкольной территории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58F8C" w14:textId="54764A5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 физ-ры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33462E" w:rsidRPr="00763510" w14:paraId="2C8E7D7F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B9F42" w14:textId="590FFD98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чтецов "Разукрасим мир стихами!"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98F21" w14:textId="55809D5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4AAE6" w14:textId="421FF1E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CFF16" w14:textId="5E8F538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2DE6A" w14:textId="3B852A0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6CAE0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Абоева Е.В.</w:t>
            </w:r>
          </w:p>
          <w:p w14:paraId="6ABB3FE1" w14:textId="4A139BA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1C8D6EBF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76257" w14:textId="3E99F3D9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Царскосельского лицея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470A1" w14:textId="332C9B7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1C633" w14:textId="51559ABE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D7A27" w14:textId="5C1E5BC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40C06" w14:textId="13B43C6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Виртуальная экскурсия по Царскосельскому лицею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E248F" w14:textId="047D59F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 Холодова В.Г. Ковригина М.А.</w:t>
            </w:r>
          </w:p>
        </w:tc>
      </w:tr>
      <w:tr w:rsidR="0033462E" w:rsidRPr="00763510" w14:paraId="371EF18C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1426D" w14:textId="57F019F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автомобилиста и дорожника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E2D90" w14:textId="3120E10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6983F" w14:textId="5565FAF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B85CC" w14:textId="445A011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8C5F0" w14:textId="4BE8B90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Виртуальная экскурсия ретро автомобилей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E786E" w14:textId="3A0E398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Самойленко А.М.</w:t>
            </w:r>
          </w:p>
        </w:tc>
      </w:tr>
      <w:tr w:rsidR="0033462E" w:rsidRPr="00763510" w14:paraId="5493E47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D1093" w14:textId="4EC29610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педагогического мастерства "Два крыла"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1AC39" w14:textId="1A03B45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 - 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8D1DC" w14:textId="1B2B1161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7C5E1" w14:textId="5E46758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F2461" w14:textId="0D47001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конкурсных мероприятий в номинации "Современны</w:t>
            </w:r>
            <w:r w:rsidR="0076351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 клас</w:t>
            </w:r>
            <w:r w:rsid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сный руководитель"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BF72A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Демидова А.Т. Королева Е.В.</w:t>
            </w:r>
          </w:p>
          <w:p w14:paraId="07835656" w14:textId="087ED8B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33462E" w:rsidRPr="00763510" w14:paraId="056F382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AB15E" w14:textId="5C9A483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Посещение библиотек по абонементу: 1) Библиотека им. В.И. Ленина; 2) Детская библиотека № 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3229E" w14:textId="52F2D35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3B51B" w14:textId="48A3D0E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79F01" w14:textId="4F92359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EBCD2B" w14:textId="371FA00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Занятия по абонементу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AC25C" w14:textId="534A034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4AA77533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AEA54" w14:textId="596CAE7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Фотоконкурс "Мои культурные каникулы"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C8337" w14:textId="396E8FE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каникул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2A1A2" w14:textId="61938E5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F96B9" w14:textId="74C8C8B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60D00" w14:textId="55C9134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Фотомарафон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D9204" w14:textId="17F05C5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33462E" w:rsidRPr="00763510" w14:paraId="3F5A1F62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A2208" w14:textId="4F52215A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слет - семинар отрядов ЮИД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858BB" w14:textId="1CD6672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102BE" w14:textId="68409E8E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31E8D" w14:textId="120FA7C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7AD6F" w14:textId="7DA4FA6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56D97" w14:textId="3D270B3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33462E" w:rsidRPr="00763510" w14:paraId="5A76C44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74080" w14:textId="1DE66067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Городская акция "Засветись"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2300F" w14:textId="2A0D08F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AAD2D" w14:textId="511DB26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28FC2" w14:textId="7B5164D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1DB59" w14:textId="7C95927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5AA86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1C789EF4" w14:textId="561B23B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763510" w:rsidRPr="00763510" w14:paraId="4F617C8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61AE3" w14:textId="7070EA65" w:rsidR="00763510" w:rsidRPr="00763510" w:rsidRDefault="0076351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квиз "Зов природы"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2266B" w14:textId="36DD0846" w:rsidR="00763510" w:rsidRPr="00763510" w:rsidRDefault="00763510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8BA4D" w14:textId="58932857" w:rsidR="00763510" w:rsidRPr="00763510" w:rsidRDefault="00763510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FF73D" w14:textId="207F7350" w:rsidR="00763510" w:rsidRPr="00763510" w:rsidRDefault="00763510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C9BC8" w14:textId="1AFCF88E" w:rsidR="00763510" w:rsidRPr="00763510" w:rsidRDefault="00763510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рамках районного конкурса "Листопадничек"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0F91C" w14:textId="0B2281E8" w:rsidR="00763510" w:rsidRPr="00763510" w:rsidRDefault="00763510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Смирнова В.Н.</w:t>
            </w:r>
          </w:p>
        </w:tc>
      </w:tr>
      <w:tr w:rsidR="0033462E" w:rsidRPr="00763510" w14:paraId="1BAAC75F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B647B" w14:textId="5E8BDA60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Неделя здорового питания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A7C28" w14:textId="364576E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9CA38" w14:textId="21EE860F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FAF52" w14:textId="5699ABA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5A2B4" w14:textId="605A834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Родительский контроль питания в нашей школьной столовой, конкурс плакатов, игры и викторины о правильном питании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27DE6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  <w:p w14:paraId="700F728F" w14:textId="7D530E2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2F2F5B7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58E85" w14:textId="23DE553A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истории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93A91" w14:textId="237858F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893A2" w14:textId="5AF95C0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48838" w14:textId="2B4CA57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A8211" w14:textId="36751BD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Викторины, интересные проекты, загадки и подведение итогов в номинациях: "Активный класс", "Лучший по предмету", "Победитель викторины", "Лучший рассказчик"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CA915" w14:textId="45BA4E9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</w:tc>
      </w:tr>
      <w:tr w:rsidR="0033462E" w:rsidRPr="00763510" w14:paraId="4A86996B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566DE" w14:textId="1764D863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матери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82D88" w14:textId="12CDFAE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7C746" w14:textId="032008FA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48E7E" w14:textId="7F051F1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B24E1" w14:textId="0287492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Праздничный концерт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B2B2EB" w14:textId="1B0ED8D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Педагоги ОДОД</w:t>
            </w:r>
          </w:p>
        </w:tc>
      </w:tr>
      <w:tr w:rsidR="0033462E" w:rsidRPr="00763510" w14:paraId="17607502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E5F1F" w14:textId="6EF994B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психологии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404B8" w14:textId="77CC677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Ноябрь, 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060C98" w14:textId="77AAE2E0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DDF89" w14:textId="71CE9BB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56D13" w14:textId="1E37B9E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Диагностика, тематические классные часы, тренинги, беседы, и игровые занятия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657BB" w14:textId="5AE4B73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33462E" w:rsidRPr="00763510" w14:paraId="1985FF46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9666E" w14:textId="13551445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естественных наук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CB4A49" w14:textId="41F74E6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DBD2E" w14:textId="47873C6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F7591" w14:textId="2A26033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DE5B6" w14:textId="0F56BBE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Увлекательные игры, викторины, экскурсии по физике, географии, биологии, экологии и химии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24D22" w14:textId="0D73AC7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</w:tc>
      </w:tr>
      <w:tr w:rsidR="0033462E" w:rsidRPr="00763510" w14:paraId="021D6186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5EABA" w14:textId="29AB39E1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детского творчества "Дорога и мы"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A950B" w14:textId="28D8238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 - 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4BF08" w14:textId="06D729F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16F73" w14:textId="0771A64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D4494" w14:textId="2E039D9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рисунков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CA548" w14:textId="5BC1C0D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Педагоги ОДОД</w:t>
            </w:r>
          </w:p>
        </w:tc>
      </w:tr>
      <w:tr w:rsidR="0033462E" w:rsidRPr="00763510" w14:paraId="197E6B3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BA2D3" w14:textId="330FABC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Акция "Пешеход - время жить"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22B01" w14:textId="7B3EE46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8AD1A" w14:textId="36CD838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5979C" w14:textId="053BEE1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61B5B" w14:textId="672ADC7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и раздача световозвращающих брелоков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168B1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63644A2C" w14:textId="62708EC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33462E" w:rsidRPr="00763510" w14:paraId="08CA1E2C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D063E" w14:textId="356B1A43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народного единства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5531D" w14:textId="68DB426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24A29" w14:textId="3E8F1686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403CD" w14:textId="125FF9D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2A172" w14:textId="070124F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Викторина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E91A1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19486151" w14:textId="3073E9D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 истории</w:t>
            </w:r>
          </w:p>
        </w:tc>
      </w:tr>
      <w:tr w:rsidR="0033462E" w:rsidRPr="00763510" w14:paraId="3C04998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561C6" w14:textId="1B83864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сотрудников органов внутренних дел РФ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4D55A" w14:textId="1FC3A9F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9B13E" w14:textId="305C1D7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15F4F" w14:textId="58E3CCB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20DA0" w14:textId="3631DBA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1883E" w14:textId="31C3841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Тюменцева А.А.</w:t>
            </w:r>
          </w:p>
        </w:tc>
      </w:tr>
      <w:tr w:rsidR="0033462E" w:rsidRPr="00763510" w14:paraId="6332A77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D3542" w14:textId="70EBA24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"Книгообмен"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0CEEF" w14:textId="1ABE317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F9C3D" w14:textId="0D7BDBBA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99BEA" w14:textId="63A924F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F2BFD" w14:textId="6AFC12F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7436D" w14:textId="6371460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 Самойленко А.М</w:t>
            </w:r>
          </w:p>
        </w:tc>
      </w:tr>
      <w:tr w:rsidR="0033462E" w:rsidRPr="00763510" w14:paraId="618C6CD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84281" w14:textId="0B987DB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Синичкин день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C4ACC" w14:textId="741CBDE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E385E" w14:textId="0DAD7B7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55A33" w14:textId="5366618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20729" w14:textId="19B7E44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Беседа, кормление птиц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95EF2" w14:textId="3EBCB9F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</w:t>
            </w:r>
          </w:p>
        </w:tc>
      </w:tr>
      <w:tr w:rsidR="0033462E" w:rsidRPr="00763510" w14:paraId="597BF7C5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9DCFC" w14:textId="69378B47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матери в России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F6C77" w14:textId="12E70C5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0DE8E" w14:textId="44D2495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6D8CF" w14:textId="52555F1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85445" w14:textId="302E855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Беседа, изготовление открыток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59117" w14:textId="03BE687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 Самойленко А.М</w:t>
            </w:r>
          </w:p>
        </w:tc>
      </w:tr>
      <w:tr w:rsidR="0033462E" w:rsidRPr="00763510" w14:paraId="5BF1E37B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3212A" w14:textId="3AB9B15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Городская акция "Жизнь без ДТП"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C5413" w14:textId="00D4F48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234A5" w14:textId="04B4BE8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A6C51" w14:textId="24FED7D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A391E" w14:textId="5FABA71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учащихся по ПДД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01282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1C5DF7A3" w14:textId="1D75D95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33462E" w:rsidRPr="00763510" w14:paraId="06EA3411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81622" w14:textId="6A8BFF0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Слёт волонтёров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5FF2C" w14:textId="17C4760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B3F9C" w14:textId="66EFEDDC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40AA1" w14:textId="1D85078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89CDA" w14:textId="137EDAD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актива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2FB73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16063349" w14:textId="7A2B798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33462E" w:rsidRPr="00763510" w14:paraId="180A8871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C41A8" w14:textId="565F7745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Городская акция "Безопасные каникулы" или "Новый год по правилам"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FAEE3" w14:textId="276F7A9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500D3" w14:textId="7ABEDB9A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D67A1" w14:textId="06FBA09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D888B" w14:textId="7E4CFEF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Школьный этап и городской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355F2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57EC1C67" w14:textId="56F1547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Абрамова А.Г.</w:t>
            </w:r>
          </w:p>
        </w:tc>
      </w:tr>
      <w:tr w:rsidR="0033462E" w:rsidRPr="00763510" w14:paraId="44964FB8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8D0FD" w14:textId="4F02DE57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математики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6455D" w14:textId="3C18807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FD741" w14:textId="1304BB9C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1A39F" w14:textId="379DFE8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EB76C" w14:textId="01FAA9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Математические игра для 5-11 кл</w:t>
            </w:r>
            <w:r w:rsidR="007635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, устный счет, тематические уроки и викторины, подведение итогов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F6799" w14:textId="0B846E7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</w:tc>
      </w:tr>
      <w:tr w:rsidR="0033462E" w:rsidRPr="00763510" w14:paraId="37984BD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44ED2" w14:textId="728F8EC5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Новогодняя гостиная по странам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0AB1F" w14:textId="086501D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1C67D" w14:textId="26049310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87769" w14:textId="188A8D4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BD624" w14:textId="77777777" w:rsidR="00763510" w:rsidRDefault="00763510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Классы выступали</w:t>
            </w:r>
          </w:p>
          <w:p w14:paraId="0D69D45C" w14:textId="1B3892FE" w:rsidR="0033462E" w:rsidRPr="00763510" w:rsidRDefault="00763510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 перед другом, рассказывая</w:t>
            </w:r>
            <w:r w:rsidR="0033462E"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 про Новый год в разных странах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47F66" w14:textId="0A15781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36ECBFC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BB2CA" w14:textId="74ABC01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Новогодняя интерактивная сказка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6E505" w14:textId="7BF65BF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CD18D" w14:textId="35324854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FD4CF" w14:textId="650D8A4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3C0B8" w14:textId="537E450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Праздничное представление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5438A" w14:textId="2E2B97E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33462E" w:rsidRPr="00763510" w14:paraId="151E8BEE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562D6" w14:textId="596E6742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Игра по станциям "Новогодний каламбур"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D6C7C" w14:textId="7B7C249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78220" w14:textId="6495B2D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7DE7F" w14:textId="5DFABC3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F4B95" w14:textId="7714841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37BBC" w14:textId="691B6F7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33462E" w:rsidRPr="00763510" w14:paraId="2F9D69F9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440B7" w14:textId="5C8F383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Интеллектуальная новогодняя игра "Новогодний переполох"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38247" w14:textId="7D6C5A9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99072" w14:textId="40DD218F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73729" w14:textId="7E5D53C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C0041" w14:textId="5D63B13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287B8" w14:textId="54916BC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33462E" w:rsidRPr="00763510" w14:paraId="1B556FA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9905D" w14:textId="69DFCBD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Школьный проект "Самый новогодний класс"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3F069" w14:textId="499BD33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AE7ED" w14:textId="7A01E1B4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04BA3" w14:textId="353CAD9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26C33" w14:textId="73DCC67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Праздничное оформление кабинетов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DE561" w14:textId="77B75F3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33462E" w:rsidRPr="00763510" w14:paraId="66985CC7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A509D" w14:textId="50CC5E47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Классный новогодний огонёк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37A2A" w14:textId="4B49A48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28302" w14:textId="6339CDF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8D731" w14:textId="3B9F97C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4491F" w14:textId="748DC03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5E754" w14:textId="7D132C6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786A771E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CD0C1" w14:textId="639A8CEE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Общешкольная линейка "Подведение итогов 1 полугодия"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15954" w14:textId="3B1D84D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C9D7E" w14:textId="767EFC8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2CA89" w14:textId="00AADCF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0B97E" w14:textId="35EC282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Награждение классов и отличившихся учащихся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8FACE" w14:textId="3FCC548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33462E" w:rsidRPr="00763510" w14:paraId="3D90B5D7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214AD" w14:textId="1CD2A7F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Героев Отечества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02C67" w14:textId="5883678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5969" w14:textId="442899D6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703DC" w14:textId="64A28C1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BEC49" w14:textId="4AE651E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46C6F" w14:textId="00E0360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 Холодова В.Г.</w:t>
            </w:r>
          </w:p>
        </w:tc>
      </w:tr>
      <w:tr w:rsidR="0033462E" w:rsidRPr="00763510" w14:paraId="30839475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EC4F6" w14:textId="348565B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прав человека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709A0" w14:textId="7C9CCA2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92D7F" w14:textId="2604B60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329F7" w14:textId="1DC87AC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DD7D9" w14:textId="2F1AA8F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E87FC" w14:textId="2CCFE31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3CBEC48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434C2" w14:textId="3E46E1E3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Конституции Российской Федерации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8AD7A" w14:textId="40548BB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E3E13D" w14:textId="0680EBE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49251" w14:textId="1AE709D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DE6E5" w14:textId="2C7209F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мероприятия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FC53F" w14:textId="2DF47EA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Воспитатели ГПД</w:t>
            </w:r>
          </w:p>
        </w:tc>
      </w:tr>
      <w:tr w:rsidR="0033462E" w:rsidRPr="00763510" w14:paraId="1F4EEA9E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B7D0C" w14:textId="102A667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полного освобождения Ленинграда от фашистской блокады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8F38D" w14:textId="45AA2F7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438EB" w14:textId="2CEC87B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88142" w14:textId="091FE90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3C4C7" w14:textId="283C629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классные часы, встречи с ветеранами, церемонии возложения цветов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DD1B7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Воспитательная служба</w:t>
            </w:r>
          </w:p>
          <w:p w14:paraId="0DA09536" w14:textId="2903B9D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  <w:p w14:paraId="2207E157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2380CD41" w14:textId="7A7DC1C6" w:rsidR="0033462E" w:rsidRPr="00763510" w:rsidRDefault="00763510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ГПД и </w:t>
            </w:r>
            <w:r w:rsidR="0033462E" w:rsidRPr="00763510">
              <w:rPr>
                <w:rFonts w:ascii="Times New Roman" w:hAnsi="Times New Roman" w:cs="Times New Roman"/>
                <w:sz w:val="18"/>
                <w:szCs w:val="18"/>
              </w:rPr>
              <w:t>ОДОД</w:t>
            </w:r>
          </w:p>
        </w:tc>
      </w:tr>
      <w:tr w:rsidR="0033462E" w:rsidRPr="00763510" w14:paraId="74FB7E76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6F52C" w14:textId="708E4CC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"Блокадный зоосад" от совета старшеклассников с мастер-классов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8717B" w14:textId="1E254AD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61CA7" w14:textId="17B5B37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60983" w14:textId="30B2920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7C513" w14:textId="4D99006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Просмотр видеоролика, созданного школьным медиацентром, и создание тематической поделки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0459E" w14:textId="01B1D59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33462E" w:rsidRPr="00763510" w14:paraId="55B588EE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68FF5" w14:textId="1E5C286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Школьный конкурс чтецов "Была война, была блокада…"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D78D3" w14:textId="508788E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13A27" w14:textId="7A9C1CAC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0BB9E" w14:textId="5204DE0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A60E1" w14:textId="1FC5BF6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398B2" w14:textId="004BBF1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33462E" w:rsidRPr="00763510" w14:paraId="57B5F22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E9EA0" w14:textId="74EF6AF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классный уголок "Знаем! Помним! Гордимся!"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5822A9" w14:textId="1FE75EC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3692A0" w14:textId="0A2AA586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A3C6E3" w14:textId="211CBAE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1C63C" w14:textId="663A223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и защита классных уголков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ED6DF" w14:textId="128FDEF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Воспитатели ГПД</w:t>
            </w:r>
          </w:p>
        </w:tc>
      </w:tr>
      <w:tr w:rsidR="0033462E" w:rsidRPr="00763510" w14:paraId="00859B77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83305" w14:textId="34374E0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Поэтический марафон "Дети читают о войне"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A34BD" w14:textId="48B9E9D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5FC0C" w14:textId="1F4CC1E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43137A" w14:textId="5EB6E0B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F1539" w14:textId="28D73EE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E06C0" w14:textId="64959BE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33462E" w:rsidRPr="00763510" w14:paraId="734CB75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C360EF" w14:textId="5A8BDC24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рисунков "Блокадный Ленинград"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A8DBD" w14:textId="4289336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C4820" w14:textId="24851C6E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7E3DE" w14:textId="21A07C0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D9962" w14:textId="24C3111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2275C" w14:textId="6A73F63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Лубенкова А.А.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Кудринецкая У.В.</w:t>
            </w:r>
          </w:p>
        </w:tc>
      </w:tr>
      <w:tr w:rsidR="0033462E" w:rsidRPr="00763510" w14:paraId="60A719F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4EBF4" w14:textId="7DBACCF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Урок Мужества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совместно с советом ветеранов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CDE9C" w14:textId="0256FAA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4F7E3" w14:textId="5DDA8C24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6AAFD" w14:textId="243F391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A787E" w14:textId="287EFDE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D1F50" w14:textId="2AE0589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33462E" w:rsidRPr="00763510" w14:paraId="3C7AB34C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90F9F4" w14:textId="7BB4985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Уличная акция "Свеча памяти" от объединения ЮИД "Автодрайв"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1ECD0" w14:textId="5A450D8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6EC57" w14:textId="26240E3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573FD" w14:textId="5042339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F7518" w14:textId="16C1F90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Александровский парк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4BFECC" w14:textId="2A7A6A5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Абрамова А.Г.</w:t>
            </w:r>
          </w:p>
        </w:tc>
      </w:tr>
      <w:tr w:rsidR="0033462E" w:rsidRPr="00763510" w14:paraId="09F264BE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3DED9" w14:textId="354E5051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памятной доске в честь Эвакуационного госпиталя № 988, который располагался на территории школы №87 в годы ВОВ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8EC3F" w14:textId="186BFC8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BF652" w14:textId="01C4B83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55B90" w14:textId="72DBEDA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690DC" w14:textId="7A38C0B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010D4" w14:textId="6E45FAE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Виноградова Е.А.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33462E" w:rsidRPr="00763510" w14:paraId="6D6BF59B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22709" w14:textId="0DB85D32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подкаст, посвященный дню полного снятия блокады Ленинграда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073FD" w14:textId="74DC0DD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E8415" w14:textId="390B1625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DE4EE" w14:textId="795D4FC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46D5C" w14:textId="0BCB347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40F4D" w14:textId="0DA81CF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33462E" w:rsidRPr="00763510" w14:paraId="2DB2FA32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110F2" w14:textId="056CB708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"Цветок жизни"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40DAC" w14:textId="36B66C5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AD5FC4" w14:textId="0F666B65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FCBB4" w14:textId="6732C0D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688A4" w14:textId="211D701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4C3A9" w14:textId="36977E6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0443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  <w:r w:rsidR="00E40443" w:rsidRPr="00763510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</w:tr>
      <w:tr w:rsidR="0033462E" w:rsidRPr="00763510" w14:paraId="2C5FFB69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F6BD8" w14:textId="50A63D12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"Героические страницы истории нашего города"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8DD3E" w14:textId="1481C15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C5E99" w14:textId="50E412AE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5DA78" w14:textId="58AD8DC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ADA9F" w14:textId="1523F83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20C56" w14:textId="1FF5F3F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Пуршаева Г.Г.</w:t>
            </w:r>
          </w:p>
        </w:tc>
      </w:tr>
      <w:tr w:rsidR="0033462E" w:rsidRPr="00763510" w14:paraId="4BF1725E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B9160" w14:textId="399CA44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памятнику "Женщинам-бойцам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МПВО"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4D423" w14:textId="4957A41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B0866" w14:textId="5881D0FA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E080C" w14:textId="28CEA75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789C7" w14:textId="1AF5A02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D73D4" w14:textId="5C0E985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Полосенко Е.Е.</w:t>
            </w:r>
          </w:p>
        </w:tc>
      </w:tr>
      <w:tr w:rsidR="0033462E" w:rsidRPr="00763510" w14:paraId="5FCECB18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B1206" w14:textId="4E0C21F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по памятным местам блокадного Ленинграда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F3A6E" w14:textId="4280819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18E64" w14:textId="56F82471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0528A" w14:textId="089AF1C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B6B85" w14:textId="3B3AE46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8C307" w14:textId="5D59B76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33462E" w:rsidRPr="00763510" w14:paraId="22EC98C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0655A9" w14:textId="563E4883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Торжественная церемония открытия "Парты героя"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0FAD3" w14:textId="2E70BB1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366F7" w14:textId="35C6DBC4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5а, 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1E44E" w14:textId="28E9C9B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03E42" w14:textId="2BEB5CD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Мероприятие, посвященное Герою России - Сергею Георгиевичу Капитонову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12D1E" w14:textId="7F54D61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Демидова А.Т.</w:t>
            </w:r>
          </w:p>
        </w:tc>
      </w:tr>
      <w:tr w:rsidR="00763510" w:rsidRPr="00763510" w14:paraId="4E04D07A" w14:textId="77777777" w:rsidTr="001E4F96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D6913" w14:textId="77777777" w:rsidR="00763510" w:rsidRPr="00763510" w:rsidRDefault="00763510" w:rsidP="001E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Районная акция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"Блокадный Ленинград. Уроки выживания"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4E1DB" w14:textId="77777777" w:rsidR="00763510" w:rsidRPr="00763510" w:rsidRDefault="00763510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9743D" w14:textId="77777777" w:rsidR="00763510" w:rsidRPr="00763510" w:rsidRDefault="00763510" w:rsidP="001E4F96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AD0E5F" w14:textId="77777777" w:rsidR="00763510" w:rsidRPr="00763510" w:rsidRDefault="00763510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D0D8E" w14:textId="77777777" w:rsidR="00763510" w:rsidRPr="00763510" w:rsidRDefault="00763510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DDF86" w14:textId="77777777" w:rsidR="00763510" w:rsidRPr="00763510" w:rsidRDefault="00763510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Сизова О.Н.</w:t>
            </w:r>
          </w:p>
        </w:tc>
      </w:tr>
      <w:tr w:rsidR="0033462E" w:rsidRPr="00763510" w14:paraId="3F598C33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96673" w14:textId="74A6A046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Конференция "Символы блокады Ленинграда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BF7A2" w14:textId="375F8EF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7E1FC" w14:textId="67FBBAF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55C1D" w14:textId="3F3FB85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B76A9" w14:textId="0A90E1E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Рассказы о дороге жизни, метрономе, агитационных плакатах, буржуйке, письмах-треугольниках, санках, Ленинградской симфонии Д.Д. Шостаковича, хлебных карточках и уличном репродукторе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84A1D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5BF41F17" w14:textId="2774882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7083661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E4988" w14:textId="371579B0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Защитника Отечества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79B9B" w14:textId="4DEA31C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961CC" w14:textId="2C8454C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9BCCD" w14:textId="6BB5BDB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D01AF" w14:textId="363D259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мероприятия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637B2" w14:textId="62D836E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Учителя-предметники Педагоги ОДОД</w:t>
            </w:r>
          </w:p>
        </w:tc>
      </w:tr>
      <w:tr w:rsidR="0033462E" w:rsidRPr="00763510" w14:paraId="40634519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02635" w14:textId="1BBFDB7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российской науки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6835E" w14:textId="2A544FD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A64E5" w14:textId="7F8871A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D846C" w14:textId="307CFF7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E1E44" w14:textId="466246E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Познавательная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лекция + опыты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BFA70" w14:textId="4348279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Кизиляева О.А.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Ковригина М.А.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Самойленко А.М.</w:t>
            </w:r>
          </w:p>
        </w:tc>
      </w:tr>
      <w:tr w:rsidR="0033462E" w:rsidRPr="00763510" w14:paraId="50BD9E1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5B103" w14:textId="422309B2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книгодарения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4A6BE" w14:textId="5537BC9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D9B2A" w14:textId="564ADF45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2а, 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699CA" w14:textId="116441E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F693B4" w14:textId="4E41A4C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Рассказ о любимых книгах, кроссбукинг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D3881" w14:textId="475AEF9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 Самойленко А.М.</w:t>
            </w:r>
          </w:p>
        </w:tc>
      </w:tr>
      <w:tr w:rsidR="0033462E" w:rsidRPr="00763510" w14:paraId="6B51102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484E0" w14:textId="06A6150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Викторина "Светофорика"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A6642" w14:textId="2C82591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1C67F" w14:textId="1FA1424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8CBC8" w14:textId="0878F6C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E82BD" w14:textId="23A0580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Познавательная викторина и настольные игры по ПДД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A4048" w14:textId="595F058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Самойленко А.М.</w:t>
            </w:r>
          </w:p>
        </w:tc>
      </w:tr>
      <w:tr w:rsidR="0033462E" w:rsidRPr="00763510" w14:paraId="487B743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72665" w14:textId="2D63C9D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защитников Отечества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8DD7D" w14:textId="6843D12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5D45D" w14:textId="0CBB323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09FFF" w14:textId="04821D2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6B38E" w14:textId="0EA6463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тематических открыток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33815" w14:textId="1BE0003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Кизиляева О.А.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Ковригина М.А.</w:t>
            </w:r>
          </w:p>
        </w:tc>
      </w:tr>
      <w:tr w:rsidR="0033462E" w:rsidRPr="00763510" w14:paraId="5E99B13B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440E2" w14:textId="7B75618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защитника Отечества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A18AF" w14:textId="612C25B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1D1B6" w14:textId="75AF4F51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6E851" w14:textId="6182C9F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B43EC" w14:textId="718AE62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Спортивные соревнования, подведение итогов и выявление команд-победителей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47339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Воспитательная служба</w:t>
            </w:r>
          </w:p>
          <w:p w14:paraId="414F1A0A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  <w:p w14:paraId="1C3955B5" w14:textId="4524043A" w:rsidR="0033462E" w:rsidRPr="001E4F96" w:rsidRDefault="001E4F96" w:rsidP="001E4F96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ГПД и </w:t>
            </w:r>
            <w:r w:rsidR="0033462E" w:rsidRPr="00763510">
              <w:rPr>
                <w:rFonts w:ascii="Times New Roman" w:hAnsi="Times New Roman" w:cs="Times New Roman"/>
                <w:sz w:val="18"/>
                <w:szCs w:val="18"/>
              </w:rPr>
              <w:t>ОДОД</w:t>
            </w:r>
          </w:p>
        </w:tc>
      </w:tr>
      <w:tr w:rsidR="0033462E" w:rsidRPr="00763510" w14:paraId="42410441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AFAF6" w14:textId="17481669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Игровая программа "23+8"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A86A8" w14:textId="4390820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CCC53" w14:textId="19D81B4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75835" w14:textId="129A83F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FAABE" w14:textId="19CAD7BF" w:rsidR="0033462E" w:rsidRPr="00763510" w:rsidRDefault="001E4F96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1-4 классы - </w:t>
            </w:r>
            <w:r w:rsidR="0033462E" w:rsidRPr="00763510">
              <w:rPr>
                <w:rFonts w:ascii="Times New Roman" w:hAnsi="Times New Roman" w:cs="Times New Roman"/>
                <w:sz w:val="18"/>
                <w:szCs w:val="18"/>
              </w:rPr>
              <w:t>театрализо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3462E"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ванная программа, 5-8 классы - фотокросс, 9-11 классы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3462E"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 интеллек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3462E" w:rsidRPr="00763510">
              <w:rPr>
                <w:rFonts w:ascii="Times New Roman" w:hAnsi="Times New Roman" w:cs="Times New Roman"/>
                <w:sz w:val="18"/>
                <w:szCs w:val="18"/>
              </w:rPr>
              <w:t>туальная игра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60B6C" w14:textId="5B9D9AD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Замыко Е.М.</w:t>
            </w:r>
          </w:p>
        </w:tc>
      </w:tr>
      <w:tr w:rsidR="0033462E" w:rsidRPr="00763510" w14:paraId="5561F1AF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C0C8E" w14:textId="484B4BC1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Масленица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A5304" w14:textId="0BA616C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F9979" w14:textId="7DC4F78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F6256" w14:textId="0859066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C83F6" w14:textId="5A5884B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Спортивные состязания на спортивной площадке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F64FC" w14:textId="10E79F9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33462E" w:rsidRPr="00763510" w14:paraId="0BA5585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11545" w14:textId="0EC4A45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9AE3E" w14:textId="28E22AF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E4083" w14:textId="07976C3A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DC014" w14:textId="571F916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E749E" w14:textId="711A46A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Проблемная беседа, викторина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C9178" w14:textId="181568E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Воронкова Н.К. Сизова О.Н.</w:t>
            </w:r>
          </w:p>
        </w:tc>
      </w:tr>
      <w:tr w:rsidR="0033462E" w:rsidRPr="00763510" w14:paraId="065213E8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60507" w14:textId="08657574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гражданской обороны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B9A89" w14:textId="3757A45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44E11" w14:textId="38480568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3A2EA" w14:textId="3E0426E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DC272" w14:textId="2FEF4520" w:rsidR="0033462E" w:rsidRPr="00763510" w:rsidRDefault="0033462E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кл</w:t>
            </w:r>
            <w:r w:rsidR="001E4F9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час, учебно-тренировочная эвакуация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695C5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  <w:p w14:paraId="65298EA4" w14:textId="7C11AAE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373F6538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04FEF" w14:textId="16265340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женский день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77EEE" w14:textId="575477F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D5B16" w14:textId="5E8A538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C20AD" w14:textId="7BB27ED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E63D7" w14:textId="09B8C51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тематических открыток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90487" w14:textId="106CD14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Тюменцева А.А.</w:t>
            </w:r>
          </w:p>
        </w:tc>
      </w:tr>
      <w:tr w:rsidR="0033462E" w:rsidRPr="00763510" w14:paraId="349FBC7C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AA584" w14:textId="39A4674E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 лет со дня первого выхода человека в открытый космос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C8DC5" w14:textId="731BFA1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7B016" w14:textId="1357487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AF6AA" w14:textId="168492F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593D9" w14:textId="7707DAD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Познавательная экскурсия в планетарий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5DF99" w14:textId="036419C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33462E" w:rsidRPr="00763510" w14:paraId="5E0B777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28C4D" w14:textId="323E3B91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Концерт для мам, посвященный международному женскому дню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D2EE1" w14:textId="187FF3B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C3D76" w14:textId="7FB52BE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EBBE5" w14:textId="64627C9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B2CD6" w14:textId="3152528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Творческие номера школьных коллективов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3F645" w14:textId="26B90F4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Педагоги ОДОД</w:t>
            </w:r>
          </w:p>
        </w:tc>
      </w:tr>
      <w:tr w:rsidR="0033462E" w:rsidRPr="00763510" w14:paraId="70DF2D5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8B8C4" w14:textId="266FD4B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английского языка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4FF23" w14:textId="2B40DFF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CA393" w14:textId="72DC5B3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C31A5" w14:textId="0AA378E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94881" w14:textId="3C62644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квест, конкурс эссе, история англоязычных праздников, отчетный концерт с театрализованным представлением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F543C" w14:textId="25ADC54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</w:tc>
      </w:tr>
      <w:tr w:rsidR="0033462E" w:rsidRPr="00763510" w14:paraId="4557CD3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C0C3C" w14:textId="1675BAD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открытых уроков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E514E" w14:textId="3D8E7F1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A212C0" w14:textId="1EAF324F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61B6E" w14:textId="4229D21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70FF9" w14:textId="15B7650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Обмен педагогическим опытом и методичес</w:t>
            </w:r>
            <w:r w:rsidR="001E4F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кими находками, поиск новых идей среди учителей школы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C8218" w14:textId="40EA479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Чехлаевская Н.В. Учителя-предметники</w:t>
            </w:r>
          </w:p>
        </w:tc>
      </w:tr>
      <w:tr w:rsidR="001E4F96" w:rsidRPr="00763510" w14:paraId="26C95B11" w14:textId="77777777" w:rsidTr="001E4F96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138C3" w14:textId="77777777" w:rsidR="001E4F96" w:rsidRPr="00763510" w:rsidRDefault="001E4F96" w:rsidP="001E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Интерактивная виктория "День воссоединения Крыма с Россией"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B5446" w14:textId="77777777" w:rsidR="001E4F96" w:rsidRPr="00763510" w:rsidRDefault="001E4F96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CED8D" w14:textId="77777777" w:rsidR="001E4F96" w:rsidRPr="00763510" w:rsidRDefault="001E4F96" w:rsidP="001E4F96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21830" w14:textId="77777777" w:rsidR="001E4F96" w:rsidRPr="00763510" w:rsidRDefault="001E4F96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6945E" w14:textId="77777777" w:rsidR="001E4F96" w:rsidRPr="00763510" w:rsidRDefault="001E4F96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Проблемная беседа, викторина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6DD6D" w14:textId="77777777" w:rsidR="001E4F96" w:rsidRPr="00763510" w:rsidRDefault="001E4F96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Воронкова Н.К. Сизова О.Н.</w:t>
            </w:r>
          </w:p>
        </w:tc>
      </w:tr>
      <w:tr w:rsidR="0033462E" w:rsidRPr="00763510" w14:paraId="35FA3242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305E1" w14:textId="76C8E961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театра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537F2" w14:textId="14AE2EA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00307" w14:textId="7941167B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0DB4B" w14:textId="51086E0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9851E" w14:textId="4B71305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Интеллектуальная игра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4A491" w14:textId="5058963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33462E" w:rsidRPr="00763510" w14:paraId="1C3025DE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B7E3E" w14:textId="71873AD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спорта и здорового образа жизни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6CA85" w14:textId="6BE9C7F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41A6D" w14:textId="02A9117F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66D5D" w14:textId="2B10E29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E513E" w14:textId="41D2AB0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классные часы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F83CD" w14:textId="49F918E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</w:tc>
      </w:tr>
      <w:tr w:rsidR="0033462E" w:rsidRPr="00763510" w14:paraId="3BCF1B42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57D0E" w14:textId="743CD6BD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Антинаркотический месячник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B6285" w14:textId="5D0710C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F5964" w14:textId="731BE03C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51956" w14:textId="0F76493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9C112" w14:textId="47E4BBA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классные часы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C060C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Воспитательная служба</w:t>
            </w:r>
          </w:p>
          <w:p w14:paraId="300ADD27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  <w:p w14:paraId="71F0BEA8" w14:textId="60AEE16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 и ОДОД</w:t>
            </w:r>
          </w:p>
        </w:tc>
      </w:tr>
      <w:tr w:rsidR="0033462E" w:rsidRPr="00763510" w14:paraId="03FAE0E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C711F" w14:textId="61E71D37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Соревнованиях по стрельбе в лазерном тире среди учителей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C91DE" w14:textId="7A58A3E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4E929" w14:textId="359444A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198DF" w14:textId="141AD15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267B8" w14:textId="468F8FF4" w:rsidR="0033462E" w:rsidRPr="00763510" w:rsidRDefault="001E4F96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1ED57" w14:textId="5CAD002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 педагоги</w:t>
            </w:r>
          </w:p>
        </w:tc>
      </w:tr>
      <w:tr w:rsidR="0033462E" w:rsidRPr="00763510" w14:paraId="0A84230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639FC" w14:textId="73EC16C8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Городской субботник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B4640" w14:textId="4332FA7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2C697" w14:textId="15BF217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95152" w14:textId="6073863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185AE" w14:textId="4AF1618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Уборка пришкольной территории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23910" w14:textId="29370E3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62C023F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A65ED" w14:textId="4029718E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космонавтики и авиации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4FD7B" w14:textId="10F62E0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D1CFF" w14:textId="4F517DEA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E16C9" w14:textId="0458680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D070B" w14:textId="2505C181" w:rsidR="0033462E" w:rsidRPr="00763510" w:rsidRDefault="0033462E" w:rsidP="001E4F96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</w:t>
            </w:r>
            <w:r w:rsidR="001E4F9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часы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0D81B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Воспитательная служба</w:t>
            </w:r>
          </w:p>
          <w:p w14:paraId="3C34C6DC" w14:textId="014E564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  <w:p w14:paraId="16840BAA" w14:textId="4E9B706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 и ОДОД</w:t>
            </w:r>
          </w:p>
        </w:tc>
      </w:tr>
      <w:tr w:rsidR="0033462E" w:rsidRPr="00763510" w14:paraId="236EB265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BEDA4" w14:textId="73F26ED9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неделя "Великая Победа"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86886" w14:textId="3693695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E9C24" w14:textId="503D788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90B83" w14:textId="61460D9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B72CA" w14:textId="578524D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уроки и викторины, конкурсы рисунков, спортивные соревнования, классные часы, встречи с ветеранами, церемонии возложения цветов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82A33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Воспитательная служба</w:t>
            </w:r>
          </w:p>
          <w:p w14:paraId="50E32CA0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Кл. рук-ли</w:t>
            </w:r>
          </w:p>
          <w:p w14:paraId="512F6CD3" w14:textId="44FD9FA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 и ОДОД</w:t>
            </w:r>
          </w:p>
        </w:tc>
      </w:tr>
      <w:tr w:rsidR="0033462E" w:rsidRPr="00763510" w14:paraId="36CD9C07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6140E" w14:textId="63B8A1C9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Городская акция "Окна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C3832" w14:textId="3D237A9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4D192" w14:textId="1522627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8AE2D" w14:textId="632791B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EA98C" w14:textId="000E25A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оформление окон бумажными вытыканками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B385A" w14:textId="39C80B8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Замыко Е.М.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Королева Е.В.</w:t>
            </w:r>
          </w:p>
        </w:tc>
      </w:tr>
      <w:tr w:rsidR="0033462E" w:rsidRPr="00763510" w14:paraId="49BB21F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98847" w14:textId="4A7018C9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Уличная акция "Дороги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DCC02" w14:textId="4973A21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835C1" w14:textId="741E7311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2FC77" w14:textId="4F31592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C226C" w14:textId="3335D7F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Волонтерская деятельность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13DC2" w14:textId="33AA7A9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33462E" w:rsidRPr="00763510" w14:paraId="7738C13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D1296" w14:textId="2E2EC41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макетов и диорам "Город мужества и славы"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EE1ED" w14:textId="53262F4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E2E58" w14:textId="7AF18199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4B95D" w14:textId="1E05C89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804FE" w14:textId="5EEDF69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тематических макетов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8A73F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2B9466CE" w14:textId="6A03503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</w:tr>
      <w:tr w:rsidR="0033462E" w:rsidRPr="00763510" w14:paraId="5B4C230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E4A4C" w14:textId="7F49F76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поделок, посвященных Великой Отечественной войне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55253" w14:textId="53A5F68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418CA" w14:textId="20EE678A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7C0AC" w14:textId="7506E73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73E4E" w14:textId="24E0C06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тематических поделок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FA9F2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463E338B" w14:textId="18A376C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643404E7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7862A" w14:textId="7693327F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Открытый классный час "Символы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2D4E5" w14:textId="08052FF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E34A7" w14:textId="4A0D097E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6ADE1" w14:textId="7131F18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967F5" w14:textId="240C92B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Выступления учащихся с рассказами и стихотворениями на тему "Символы войны"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5E5F7" w14:textId="1164CD3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Шамбанович С.С.</w:t>
            </w:r>
          </w:p>
        </w:tc>
      </w:tr>
      <w:tr w:rsidR="0033462E" w:rsidRPr="00763510" w14:paraId="5A2D9B83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9C903" w14:textId="6320CDC8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Творческий вечер с ветеранами и детьми войны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166E9" w14:textId="7C834A9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77B22" w14:textId="7CDB7A1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Юнар-</w:t>
            </w:r>
          </w:p>
          <w:p w14:paraId="0905C500" w14:textId="2EAB6A3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347FF" w14:textId="2B1BA00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7B9B2" w14:textId="77777777" w:rsidR="001E4F96" w:rsidRDefault="001E4F96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в библиотеке им.</w:t>
            </w:r>
          </w:p>
          <w:p w14:paraId="24CDE7EA" w14:textId="291E4F5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В.И. Ленина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6D387" w14:textId="3F47C5B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33462E" w:rsidRPr="00763510" w14:paraId="17EFF475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B4531" w14:textId="3F799B1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Путешествие по местам славы, которые были оккупированы гитлеровцами во время Великой Отечественной войны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A2C50" w14:textId="3740448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2C5CA" w14:textId="3043A8B1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AB038" w14:textId="7646220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3F747" w14:textId="2EAE5165" w:rsidR="001E4F96" w:rsidRDefault="001E4F96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Посёлок Ульяновка -</w:t>
            </w:r>
          </w:p>
          <w:p w14:paraId="3AF74C61" w14:textId="0A3B547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ж/д Саблино ЛО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9FEC7" w14:textId="05E06E7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33462E" w:rsidRPr="00763510" w14:paraId="052E0878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35C95" w14:textId="0DFA02EE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"Мой прадед - герой"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39612" w14:textId="4B4F0D1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1177D" w14:textId="32B5569D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2F0648" w14:textId="71C88E2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0B2E7" w14:textId="664FF1C0" w:rsidR="0033462E" w:rsidRPr="00763510" w:rsidRDefault="0033462E" w:rsidP="001E4F96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Рассказы о подвигах прадедов в годы В</w:t>
            </w:r>
            <w:r w:rsidR="001E4F96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A0885" w14:textId="77777777" w:rsidR="00E40443" w:rsidRDefault="00E40443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0AAC0AFB" w14:textId="5D179327" w:rsidR="0033462E" w:rsidRPr="00763510" w:rsidRDefault="0033462E" w:rsidP="00E40443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="00E40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рук-ли</w:t>
            </w:r>
          </w:p>
        </w:tc>
      </w:tr>
      <w:tr w:rsidR="0033462E" w:rsidRPr="00763510" w14:paraId="589489E7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06B3A3" w14:textId="5E6058A1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 по выставке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"Пропавшие в кинохронике"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6491C" w14:textId="3134F22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CDF35" w14:textId="7777777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Юнар-</w:t>
            </w:r>
          </w:p>
          <w:p w14:paraId="7ECF894A" w14:textId="505BD330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2DF14" w14:textId="236E010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9A479" w14:textId="77777777" w:rsidR="001E4F96" w:rsidRDefault="001E4F96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Киностудия</w:t>
            </w:r>
          </w:p>
          <w:p w14:paraId="06C50492" w14:textId="06F5264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"Ленфильм"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D03B8" w14:textId="614C428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33462E" w:rsidRPr="00763510" w14:paraId="3AEB46B0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9CF71" w14:textId="45A176F5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урок "Георгиевская ленточка"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7D1B5" w14:textId="5E5D722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4D44F" w14:textId="41F0A07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2а, 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1C672" w14:textId="47483FA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6E50B" w14:textId="39BEEEB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Мастер-класс от родителей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DCAD5" w14:textId="6CD9B94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Родительский комитет</w:t>
            </w:r>
          </w:p>
        </w:tc>
      </w:tr>
      <w:tr w:rsidR="0033462E" w:rsidRPr="00763510" w14:paraId="0860023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CD2F4" w14:textId="77A5B2D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уроки музыки, посвященные Великой Отечественной войне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5A412" w14:textId="2ACB624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420AE" w14:textId="5786658E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67A64" w14:textId="59F2ED0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23D99" w14:textId="577BE35C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Темы: "Весна 45 года" и "История одной песни"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1E662" w14:textId="46CE14A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Е.Е.</w:t>
            </w:r>
          </w:p>
        </w:tc>
      </w:tr>
      <w:tr w:rsidR="0033462E" w:rsidRPr="00763510" w14:paraId="248C23F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E04DA" w14:textId="44210E6C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Цикл подкастов, посвященных Великой Отечественной войне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CFFA2" w14:textId="4333146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79491" w14:textId="19A3BFF1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B2053" w14:textId="3A073D5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3BE1E" w14:textId="6BB6F64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Серия радио выпусков в школьных соц. сетях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16BA9" w14:textId="1539DBD1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33462E" w:rsidRPr="00763510" w14:paraId="0C4571FB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ED3A4" w14:textId="67B290E1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Городская акция "Георгиевская ленточка"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A3084" w14:textId="486CEB2B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EBD34" w14:textId="7777777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 кл.</w:t>
            </w:r>
          </w:p>
          <w:p w14:paraId="09520694" w14:textId="7777777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 учи-</w:t>
            </w:r>
          </w:p>
          <w:p w14:paraId="4A040E0C" w14:textId="594D6615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BB0E3" w14:textId="6A7CE01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DB5BB" w14:textId="53AD5D7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1826C" w14:textId="3CE6B3C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33462E" w:rsidRPr="00763510" w14:paraId="6C5C4BB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3C691" w14:textId="798AEF0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"Салют Победы"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5A97A" w14:textId="6201637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39072" w14:textId="6A51D0C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97187" w14:textId="5FC3487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53BA8" w14:textId="61C100A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E8048" w14:textId="44441D8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Лубенкова А.А.</w:t>
            </w:r>
          </w:p>
        </w:tc>
      </w:tr>
      <w:tr w:rsidR="0033462E" w:rsidRPr="00763510" w14:paraId="0B44DA9D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6F9A7" w14:textId="042DA9BA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 "Какие книги читали в блокадном Ленинграде?"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47E0C" w14:textId="66D4E45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447EF" w14:textId="1048B80C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870CA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BF4D7" w14:textId="50C9610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Мероприятие в библиотеке им. В.И. Ленина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C8E88" w14:textId="63785175" w:rsidR="0033462E" w:rsidRPr="00763510" w:rsidRDefault="00E40443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</w:tr>
      <w:tr w:rsidR="0033462E" w:rsidRPr="00763510" w14:paraId="6A8C260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FF871" w14:textId="4816C83E" w:rsidR="0033462E" w:rsidRPr="00763510" w:rsidRDefault="001E4F96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Церемония возложения цветов </w:t>
            </w:r>
            <w:r w:rsidR="0033462E" w:rsidRPr="00763510">
              <w:rPr>
                <w:rFonts w:ascii="Times New Roman" w:hAnsi="Times New Roman" w:cs="Times New Roman"/>
                <w:sz w:val="18"/>
                <w:szCs w:val="18"/>
              </w:rPr>
              <w:t>к памятной доске в честь Эвакуационного госпиталя № 988, который располагался на территории школы №87 в годы ВОВ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AC0D2" w14:textId="39C7ABB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413D9" w14:textId="3C1398CC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A6AAF" w14:textId="56D9939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BA958" w14:textId="7400CF2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Проблемная беседа, выступления учащихся, возложение цветов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C72C8" w14:textId="5E178180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Пашкова Т.Н.</w:t>
            </w:r>
          </w:p>
        </w:tc>
      </w:tr>
      <w:tr w:rsidR="0033462E" w:rsidRPr="00763510" w14:paraId="08F9A7A9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7DA56" w14:textId="46CFFB38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Единый урок Победы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FBC5B" w14:textId="33E5668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9C1DA" w14:textId="029AA143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EBD62" w14:textId="01292983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435BD" w14:textId="232A337A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Просмотр видеоролика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15FEC" w14:textId="77777777" w:rsidR="00E40443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Педагоги</w:t>
            </w:r>
            <w:r w:rsidR="00E40443">
              <w:rPr>
                <w:rFonts w:ascii="Times New Roman" w:hAnsi="Times New Roman" w:cs="Times New Roman"/>
                <w:sz w:val="18"/>
                <w:szCs w:val="18"/>
              </w:rPr>
              <w:t>ческий</w:t>
            </w:r>
          </w:p>
          <w:p w14:paraId="217E651C" w14:textId="6E69438D" w:rsidR="0033462E" w:rsidRPr="00763510" w:rsidRDefault="00E40443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</w:t>
            </w:r>
          </w:p>
        </w:tc>
      </w:tr>
      <w:tr w:rsidR="0033462E" w:rsidRPr="00763510" w14:paraId="1EF27278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C98A5" w14:textId="61C789A2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Концерт для совета ветеранов Петроградского района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8B11B" w14:textId="3EF7E3C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F375F" w14:textId="46EA3C3C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BF3D4" w14:textId="231595B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5EE53" w14:textId="0E1CCDF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Программа с творческими номерами школьных кружков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534E4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Замыко Е.М.</w:t>
            </w:r>
          </w:p>
          <w:p w14:paraId="3E24A59E" w14:textId="629CD64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Педагоги ОДОД</w:t>
            </w:r>
          </w:p>
        </w:tc>
      </w:tr>
      <w:tr w:rsidR="0033462E" w:rsidRPr="00763510" w14:paraId="4F3EF9B5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1A9A1" w14:textId="0B578013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Общешкольная линейка "Итоги года"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56B64" w14:textId="36D9012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12B52" w14:textId="77777777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  <w:p w14:paraId="29C86C4B" w14:textId="23AACAC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 роди-</w:t>
            </w:r>
          </w:p>
          <w:p w14:paraId="6675B65D" w14:textId="7E6CAA26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тели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20239" w14:textId="2BF1F2B9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C28E4" w14:textId="2D0CCA5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Награждение отлич</w:t>
            </w:r>
            <w:r w:rsidR="001E4F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ников, хорошистов, спортсменов, самых активных учащихся и родителей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C74BE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 Акульшина Д.Е.</w:t>
            </w:r>
          </w:p>
          <w:p w14:paraId="573960AF" w14:textId="0F9FC385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33462E" w:rsidRPr="00763510" w14:paraId="05349454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D49B9" w14:textId="49380020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урок "Прощай начальная школа"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207DD" w14:textId="046999B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471F7" w14:textId="623A4C34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4F1EA" w14:textId="718A6178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1680A" w14:textId="64CA3F1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Инициативная деятельность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F4294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Ан Т.С.</w:t>
            </w:r>
          </w:p>
          <w:p w14:paraId="6B610CCA" w14:textId="7152449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33462E" w:rsidRPr="00763510" w14:paraId="6A8B6F0A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F0542" w14:textId="4FDB5FBB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Последний звонок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971BF" w14:textId="2DF4728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D6BC8" w14:textId="15D9BC72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9, 11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C9565" w14:textId="5D1F255F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C374E" w14:textId="0EE9A40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Инициативная деятельность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28F97" w14:textId="344747D6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 Мартынова Л.С. Акульшина Д.Е.</w:t>
            </w:r>
          </w:p>
        </w:tc>
      </w:tr>
      <w:tr w:rsidR="0033462E" w:rsidRPr="00763510" w14:paraId="0FC8D813" w14:textId="77777777" w:rsidTr="0033462E">
        <w:trPr>
          <w:trHeight w:val="315"/>
          <w:jc w:val="center"/>
        </w:trPr>
        <w:tc>
          <w:tcPr>
            <w:tcW w:w="240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D0769" w14:textId="2D9BB0AA" w:rsidR="0033462E" w:rsidRPr="00763510" w:rsidRDefault="0033462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Вручение аттестатов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2038A" w14:textId="48D52E04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E880B" w14:textId="35533B80" w:rsidR="0033462E" w:rsidRPr="00763510" w:rsidRDefault="0033462E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9, 11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5EFB4" w14:textId="551E747E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9A0D6" w14:textId="0C67DB32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Торжественное школьное мероприятие</w:t>
            </w:r>
          </w:p>
        </w:tc>
        <w:tc>
          <w:tcPr>
            <w:tcW w:w="18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E62C1" w14:textId="77777777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249C006B" w14:textId="09D8096D" w:rsidR="0033462E" w:rsidRPr="00763510" w:rsidRDefault="0033462E" w:rsidP="007635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</w:tbl>
    <w:p w14:paraId="6A7D8A71" w14:textId="77777777" w:rsidR="00F10C79" w:rsidRPr="00763510" w:rsidRDefault="00F10C79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22A558AF" w14:textId="6DE33307" w:rsidR="00F10C79" w:rsidRPr="00763510" w:rsidRDefault="00F9440E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2)</w:t>
      </w:r>
      <w:r w:rsidR="0093007A"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КУРСЫ ВНЕУРОЧНОЙ ДЕЯТЕЛЬНОСТИ </w:t>
      </w:r>
    </w:p>
    <w:p w14:paraId="738623BC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3DFBA8FD" w14:textId="77777777" w:rsidTr="0093007A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5E2E5" w14:textId="77777777" w:rsidR="0029751A" w:rsidRPr="00763510" w:rsidRDefault="0029751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E7847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93D32" w14:textId="77777777" w:rsidR="0029751A" w:rsidRPr="00763510" w:rsidRDefault="0029751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D7551" w14:textId="77777777" w:rsidR="0029751A" w:rsidRPr="00763510" w:rsidRDefault="0029751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A6936" w14:textId="77777777" w:rsidR="0029751A" w:rsidRPr="00763510" w:rsidRDefault="0029751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30CB8" w14:textId="77777777" w:rsidR="0029751A" w:rsidRPr="00763510" w:rsidRDefault="0029751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93007A" w:rsidRPr="00763510" w14:paraId="07609908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EC9F3" w14:textId="27AB9A16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Театральная студия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65986" w14:textId="7D4305FF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55965" w14:textId="0F49F6D5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37139" w14:textId="238F1223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B8960" w14:textId="42B78A81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Спектакль "Глупый мышонок"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1F068" w14:textId="16493CC6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Малныкина И.В.</w:t>
            </w:r>
          </w:p>
        </w:tc>
      </w:tr>
      <w:tr w:rsidR="0093007A" w:rsidRPr="00763510" w14:paraId="3F3BE537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B73D1" w14:textId="12AD3D77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6DD56" w14:textId="1B1BC74A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5FFDC" w14:textId="13B9192F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59008" w14:textId="3F07D580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9DAA9" w14:textId="77777777" w:rsidR="001E4F96" w:rsidRDefault="001E4F96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олимпиадах</w:t>
            </w:r>
          </w:p>
          <w:p w14:paraId="20F37F70" w14:textId="2AB06BF2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 Учи.ру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CC12E" w14:textId="648280BC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 начальных классов</w:t>
            </w:r>
          </w:p>
        </w:tc>
      </w:tr>
      <w:tr w:rsidR="0093007A" w:rsidRPr="00763510" w14:paraId="3E4184CA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55135" w14:textId="7D91AA9F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9637A" w14:textId="105E6673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A17AA" w14:textId="682F262E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A8E28" w14:textId="73D8A4E6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C4D41" w14:textId="6C08DABB" w:rsidR="0093007A" w:rsidRPr="00763510" w:rsidRDefault="001E4F96" w:rsidP="001E4F96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"Твой бюджет"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C7D58" w14:textId="48366F1F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Чехлаевская Н.В. Черевкова Е.В. Демидова А.Т.</w:t>
            </w:r>
          </w:p>
        </w:tc>
      </w:tr>
      <w:tr w:rsidR="0093007A" w:rsidRPr="00763510" w14:paraId="1D4505D3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021E8" w14:textId="6B51D41F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1AA09" w14:textId="3D439DA0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4CC5A" w14:textId="6602E069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04B33" w14:textId="1767FB75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527D1" w14:textId="77777777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Участие в олимпиадах</w:t>
            </w:r>
          </w:p>
          <w:p w14:paraId="6B01A756" w14:textId="0F251862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 Учи.ру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D76D8" w14:textId="5C27EDC0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 начальных классов</w:t>
            </w:r>
          </w:p>
        </w:tc>
      </w:tr>
      <w:tr w:rsidR="0093007A" w:rsidRPr="00763510" w14:paraId="66287F0B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D42D2" w14:textId="02D8C854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963F5" w14:textId="5189EF5E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C769D" w14:textId="33B0D37A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F18E2" w14:textId="21ADB023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A8A9E" w14:textId="1F4AE6C3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Новогодний проект "Оливье"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49441" w14:textId="108CF8E9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Чехлаевская Н.В.</w:t>
            </w:r>
          </w:p>
        </w:tc>
      </w:tr>
      <w:tr w:rsidR="0093007A" w:rsidRPr="00763510" w14:paraId="3D0424E8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EA588" w14:textId="2EF48DAE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138C1" w14:textId="76EC0AEC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B48F7" w14:textId="586C0136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AE128" w14:textId="427749A9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C8291" w14:textId="7551B873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 по оформлению кабинетов к НГ в стиле разных стран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9AFA5" w14:textId="5B1E0EBC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 начальных классов</w:t>
            </w:r>
          </w:p>
        </w:tc>
      </w:tr>
      <w:tr w:rsidR="0093007A" w:rsidRPr="00763510" w14:paraId="3ABA10AE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8BB8F" w14:textId="2B281EFC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Чистописание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050A3" w14:textId="3D397779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26870" w14:textId="60A93333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1а, 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D67C0" w14:textId="561E07FD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2337F" w14:textId="5925544B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Прощание с Азбукой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E8DFF" w14:textId="081FA3DB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93007A" w:rsidRPr="00763510" w14:paraId="7398D362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EC107" w14:textId="40DDBD88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Чистописание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FD202" w14:textId="15BCF45C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84D81" w14:textId="0CF71AC2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1F8E0" w14:textId="7ECA33D4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566E5" w14:textId="2E33446D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каллиграфии (школьный)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9178A" w14:textId="7FD4DF89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93007A" w:rsidRPr="00763510" w14:paraId="7515A8A3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25707" w14:textId="24909816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Мой друг иностранный - иностранный язык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18E46" w14:textId="5A274DA5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BC808" w14:textId="30DAA1FD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5A204" w14:textId="4E8521BA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1BA1F" w14:textId="77777777" w:rsidR="00BB0DA0" w:rsidRDefault="00BB0DA0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олимпиадах</w:t>
            </w:r>
          </w:p>
          <w:p w14:paraId="5A553564" w14:textId="09C2CEBC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 Учи.ру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E112D" w14:textId="16A2E4E4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93007A" w:rsidRPr="00763510" w14:paraId="74EB7B6F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36562" w14:textId="0233CB69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5374B" w14:textId="180F20B0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71827" w14:textId="1765B37E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67D30" w14:textId="33A3B20E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D7F5E" w14:textId="29F28F4A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Игры на сплочение и командообразование, игры вместо интернета, вышибалы 1-2 классы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C0653" w14:textId="596FD94E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93007A" w:rsidRPr="00763510" w14:paraId="335FE399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B5700" w14:textId="32F073DB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 визуально-пространственных искусств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55046" w14:textId="4D996F53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56CE3" w14:textId="1250AA08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5а, 5б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F2A0A" w14:textId="3B97B771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C98ED" w14:textId="46654F47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музыкантов-исполнителей "На крыльях музыки" - участник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38707" w14:textId="379F3FD8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Е.Е.</w:t>
            </w:r>
          </w:p>
        </w:tc>
      </w:tr>
      <w:tr w:rsidR="0093007A" w:rsidRPr="00763510" w14:paraId="14A6BD7E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B2613" w14:textId="73610E44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050F0" w14:textId="6D6D4DDF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DDD34" w14:textId="155157EE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C0D46" w14:textId="6CA6F8EF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61A29" w14:textId="5CA8E0DC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 "История моего дома"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667BF" w14:textId="55C73176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</w:tc>
      </w:tr>
      <w:tr w:rsidR="0093007A" w:rsidRPr="00763510" w14:paraId="5FB2E31F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0399A" w14:textId="55C15807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EB6F0" w14:textId="755AEE6A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D07E7" w14:textId="3C794B99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5065A" w14:textId="1456066D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197F1" w14:textId="357549F4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 "Музей сказочных злодеев"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ECBF1" w14:textId="36B153AC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Миненко В.А.</w:t>
            </w:r>
          </w:p>
        </w:tc>
      </w:tr>
      <w:tr w:rsidR="0093007A" w:rsidRPr="00763510" w14:paraId="28B4D150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FFECA" w14:textId="4BE3BBB6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E861E" w14:textId="7AA500DE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BF4C2" w14:textId="271F36FE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9715E" w14:textId="738D68F1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F1A82" w14:textId="12FFC802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 "Драконы в мифологии"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8D4B4" w14:textId="79A8C246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Миненко В.А.</w:t>
            </w:r>
          </w:p>
        </w:tc>
      </w:tr>
      <w:tr w:rsidR="0093007A" w:rsidRPr="00763510" w14:paraId="244BA9C2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EAE53" w14:textId="5A31F78E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26BD7" w14:textId="49F2F3CD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FC7BD" w14:textId="087FEAEC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E4CB8" w14:textId="2E642558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1FC05" w14:textId="52F970FE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 "Игра Приключения Одиссея"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E2919" w14:textId="467099D0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Миненко В.А.</w:t>
            </w:r>
          </w:p>
        </w:tc>
      </w:tr>
      <w:tr w:rsidR="0093007A" w:rsidRPr="00763510" w14:paraId="68CF7DC7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C2CC1" w14:textId="68C99CB9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DA136" w14:textId="198E4F15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E57D3" w14:textId="037CA55C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C373C" w14:textId="5FE06DE5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FBCC1" w14:textId="3FE4E23A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 "Живой Пушкин"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92EA6" w14:textId="4AC7A476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Байдарова В.Ю.</w:t>
            </w:r>
          </w:p>
        </w:tc>
      </w:tr>
      <w:tr w:rsidR="0093007A" w:rsidRPr="00763510" w14:paraId="36654678" w14:textId="77777777" w:rsidTr="0093007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93593" w14:textId="67FD1117" w:rsidR="0093007A" w:rsidRPr="00763510" w:rsidRDefault="0093007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93307" w14:textId="72859178" w:rsidR="0093007A" w:rsidRPr="00763510" w:rsidRDefault="0093007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7594C" w14:textId="092A9AF0" w:rsidR="0093007A" w:rsidRPr="00763510" w:rsidRDefault="0093007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9BCEE" w14:textId="4286A3DB" w:rsidR="0093007A" w:rsidRPr="00763510" w:rsidRDefault="0093007A" w:rsidP="00763510">
            <w:pPr>
              <w:spacing w:after="0" w:line="240" w:lineRule="auto"/>
              <w:ind w:left="-45" w:hanging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1EE46" w14:textId="4248EB04" w:rsidR="0093007A" w:rsidRPr="00763510" w:rsidRDefault="0093007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 "В ожидании чуда"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EB7FD" w14:textId="026CC5DC" w:rsidR="0093007A" w:rsidRPr="00763510" w:rsidRDefault="0093007A" w:rsidP="00763510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Байдарова В.Ю.</w:t>
            </w:r>
          </w:p>
        </w:tc>
      </w:tr>
    </w:tbl>
    <w:p w14:paraId="23BB8755" w14:textId="77777777" w:rsidR="007176E1" w:rsidRPr="00763510" w:rsidRDefault="007176E1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FBBABFD" w14:textId="1AE12E5E" w:rsidR="0029751A" w:rsidRPr="00763510" w:rsidRDefault="00523792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3) САМОУПРАВЛЕНИЕ</w:t>
      </w:r>
    </w:p>
    <w:p w14:paraId="0F647480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6330483B" w14:textId="77777777" w:rsidTr="00D3281E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61A6F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0D62F" w14:textId="77777777" w:rsidR="0029751A" w:rsidRPr="00763510" w:rsidRDefault="0029751A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5BC51" w14:textId="77777777" w:rsidR="0029751A" w:rsidRPr="00763510" w:rsidRDefault="0029751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630FD" w14:textId="77777777" w:rsidR="0029751A" w:rsidRPr="00763510" w:rsidRDefault="0029751A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23147" w14:textId="77777777" w:rsidR="0029751A" w:rsidRPr="00763510" w:rsidRDefault="0029751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942B0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D3281E" w:rsidRPr="00763510" w14:paraId="2B163DBD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FE7A9" w14:textId="68F3DDEB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Общешкольные линейки с поднятием флага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70B45" w14:textId="6E956286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83DD7" w14:textId="73F1ACEE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950E7" w14:textId="19842937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93774" w14:textId="77777777" w:rsidR="00523792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Торжественная л</w:t>
            </w:r>
            <w:r w:rsidR="00523792" w:rsidRPr="00763510">
              <w:rPr>
                <w:rFonts w:ascii="Times New Roman" w:hAnsi="Times New Roman" w:cs="Times New Roman"/>
                <w:sz w:val="18"/>
                <w:szCs w:val="18"/>
              </w:rPr>
              <w:t>инейка</w:t>
            </w:r>
          </w:p>
          <w:p w14:paraId="045161B3" w14:textId="29977AA8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 поднятием государственного флага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DB0D9" w14:textId="3F555A81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63350CE4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B4B63" w14:textId="487DDDB4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солидарности в борьбе с терроризмом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7D2A1" w14:textId="337EF8C8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85723" w14:textId="1EDA5294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39BBA" w14:textId="389EB702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A0962" w14:textId="3BDF86E4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уроки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6D423" w14:textId="0946B764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219B7A55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C804A" w14:textId="78F633A4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"БлагоДарю"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25B37" w14:textId="291AE6C0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23FFF" w14:textId="56DD0DB7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DEC95" w14:textId="7963F98C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9ECE5" w14:textId="08132247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Подготовка открыток ко Дню Учителя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1BBB8" w14:textId="65D7B4C0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AD14996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0C55A" w14:textId="1F3E0876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пожилых людей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FE98E" w14:textId="6116BF0E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FE0F3" w14:textId="46B5BC53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5A790" w14:textId="4506A2BB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A1E9E" w14:textId="2A9DACF6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Видеоинтервью у обучающихся школы ко Дню пожилых людей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59566" w14:textId="7E0128B6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314B099F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0F009" w14:textId="0D83DC09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музыки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55C5F" w14:textId="40AC5DF1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5467C" w14:textId="1F2D86FE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DCFB3" w14:textId="30A07C17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95E30" w14:textId="77777777" w:rsidR="00BB0DA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Проведение музы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льной викторины</w:t>
            </w:r>
          </w:p>
          <w:p w14:paraId="67F5E45C" w14:textId="5FC0318A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для 1-4 классов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6918F" w14:textId="07FDB18A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48A66099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CD71B" w14:textId="2A90B055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Видео-интервью "Наши педагоги"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4DF15" w14:textId="2F9CC8EF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EEBEB" w14:textId="4D0E54D8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D4E32" w14:textId="39D9B950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D9401" w14:textId="70A6F98B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Видео-интервью с педагогами нашей школы ко Дню Учителя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3BAEA" w14:textId="50C02E46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389BA32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4B343" w14:textId="77BC191B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Акция "Сбор пластиковых крышечек"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DD779" w14:textId="2CD53F42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01766" w14:textId="7D3743C5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E60C0" w14:textId="4C2FE5FC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25E2C" w14:textId="6496D37B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Сбор пластиковых крышечек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38F36" w14:textId="093BF4D9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ABCCD30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8F71D" w14:textId="5C2CD02B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книг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D0368" w14:textId="0BE896EE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86787" w14:textId="7515D79C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8691A" w14:textId="61FD804B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4FA16" w14:textId="552FAA91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Онлайн-акции о любимых книгах обучающихся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B10B6" w14:textId="20AF570B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0304079F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897B0" w14:textId="01AAF6B9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Матери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FE7F9" w14:textId="16C7D3C0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2F54C" w14:textId="0B133D9B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96D82" w14:textId="7C2F070C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AD93D" w14:textId="332E49DA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Проведение викторины "Мамы бывают разные"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CB7CC" w14:textId="11D3F8A7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7EE8354B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51190" w14:textId="0BF6EAF3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Герб Отечества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FA0FF" w14:textId="1AA01C4F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045C1" w14:textId="0B6AC6BD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0E557" w14:textId="1A56F171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B077B" w14:textId="1479390C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Проведение викторины на знание символики Российской Федерации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AE176" w14:textId="098E2F4B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9FE1500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17EC0" w14:textId="2EB910FC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науки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85302" w14:textId="0CCD6AFE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54399" w14:textId="3F8E44C7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F368B" w14:textId="4FF14A1A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C7D43" w14:textId="76B4B00B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викторина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E5C76" w14:textId="0CD285B8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4756BD6B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87DD7" w14:textId="036090BB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Кинолекторий "Международный день инвалида"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0569B" w14:textId="2A9D01D8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74650" w14:textId="645C7FE0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121E9" w14:textId="4BA2AE5C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EBFFC" w14:textId="3B07CE2C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8064D" w14:textId="357D4427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43C134DE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D9F0A" w14:textId="21AC61AA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добровольца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B356C" w14:textId="6D2B73E6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D5490" w14:textId="370A20C9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1FA77" w14:textId="1A989DF5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2A57D" w14:textId="6BF078CC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3625D" w14:textId="03571E2D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10563998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6137F" w14:textId="402D65C3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Новогодняя викторина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6C9B9" w14:textId="28A5B345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5AF33" w14:textId="77DB3834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F0E11" w14:textId="30081070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B9A82" w14:textId="406B61BE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Викторина посвящённая Новому году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3627E" w14:textId="729193AE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200A050C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C2A13" w14:textId="55DB7C5C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без Интернета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6FB09" w14:textId="603EC2E4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963D5" w14:textId="62C78D20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7BADF" w14:textId="1C7DFED6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8C458" w14:textId="28A61509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13AD0" w14:textId="0681C414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747C63B1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05BC6" w14:textId="63565BB7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Блокадный Ленинград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DA088" w14:textId="03097937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466EF" w14:textId="1D7BDE84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DBD62" w14:textId="341435E3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73B48" w14:textId="74F2D4AA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A1B76" w14:textId="49EC66B0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293F16A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977CF" w14:textId="0D2C568A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Российского студенчества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6196F" w14:textId="7900B57C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AC458" w14:textId="2B3F4F95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B11C1" w14:textId="36DCD295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4CBEA" w14:textId="50877498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Видео-интервью с обучающимися школы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FAFB0" w14:textId="7790DC95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FB2B220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160BA" w14:textId="0B6B3984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Викторина "По страницам сказок"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884A8" w14:textId="2B8A3A52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5E6A4" w14:textId="70EC2C8F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DF19A" w14:textId="2F7662CF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A7A7C" w14:textId="6BB97896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викторина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9C335" w14:textId="45540715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7D500F65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868B7" w14:textId="43A07C62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Родного языка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60E51" w14:textId="7ED08793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03176" w14:textId="20EE19A6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65568" w14:textId="695AC9E6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752F1" w14:textId="5B00592A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5D16D" w14:textId="37698D94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7DA189F8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B9CDE" w14:textId="67694121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Защитника Отечества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D97D6" w14:textId="4BF46B13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6C681" w14:textId="7ABC9ACE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A33ED" w14:textId="308BC80C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70EF9" w14:textId="7D864DE5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викторина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6344E" w14:textId="24674CB8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4CBF78D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6F60A" w14:textId="29F6F281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поэзии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9BCB8" w14:textId="01C21988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9A594" w14:textId="0E5A21A5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1E439" w14:textId="32C96301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D4727" w14:textId="72E7E059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викторина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FAB51" w14:textId="44969F02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2BFF1F12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4ADBF" w14:textId="615EE01F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Воссоединения Крыма с Россией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A43D6" w14:textId="0FC901A5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96593" w14:textId="2D50DE80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A838E" w14:textId="127499E3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5BF8B" w14:textId="1E405496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Интерактивное занятие "Разговоры о Крыме"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212FB" w14:textId="24F9BE09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40FBA9CD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7C0FD" w14:textId="1BFC13F2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женский день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3A6BE" w14:textId="3095F8FE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0922D" w14:textId="047DE618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4A94E" w14:textId="6CF0D493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FF0D2" w14:textId="6E17EB88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викторина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6A02D" w14:textId="26B3C269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8AB682E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DF3F1" w14:textId="5935EF50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театра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42F8E" w14:textId="052AC09C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12D9B" w14:textId="542BCD67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F770A" w14:textId="2F73D31E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68B67" w14:textId="0976F28E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викторина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6EE747" w14:textId="3343DE18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05EBB329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C8A14D" w14:textId="4DAC1483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Акция "Сбор макулатуры"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0D2BA" w14:textId="5D9BBE9A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0F58C" w14:textId="3AEC120E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8DCBD" w14:textId="0D7D8372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9398A" w14:textId="23287685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Сбор макулатуры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15F24" w14:textId="62579871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E2422CB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4DF85" w14:textId="558015DE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Земли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FD0EC" w14:textId="2DD3D84A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EE53E" w14:textId="331D6547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D70EF" w14:textId="09C318D5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272F1" w14:textId="22D58468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0539B" w14:textId="345565E3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1F433984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7BC82" w14:textId="57CCB0CD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космонавтики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79D3E" w14:textId="62A79C29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84171" w14:textId="531EBC1E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377CD" w14:textId="5D23A1F7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7AE98" w14:textId="3B095D1E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1BCC3" w14:textId="71462050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32D2F70A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24B07" w14:textId="2A5283CA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здоровья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52FBA" w14:textId="3A96B76C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4A080" w14:textId="4307784F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E359A" w14:textId="109F52E2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B3A3F" w14:textId="4B3B55F5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Физкультминутки на уроках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672E7" w14:textId="3E5D7823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514B667B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BFC6B" w14:textId="22D6B248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музеев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F8124" w14:textId="21822649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A2DF9" w14:textId="190385DB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298E1" w14:textId="3732D30A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FA709" w14:textId="33D6EE1E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7E00E" w14:textId="5779B350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36306AC7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75E04" w14:textId="72E0E9AA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Цикл мероприятий "День Победы"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E976C" w14:textId="39710449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3C727" w14:textId="3FBE4328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BF07F" w14:textId="012318D2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5FCFF" w14:textId="3A7BE81C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799B4" w14:textId="3E846060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D3281E" w:rsidRPr="00763510" w14:paraId="4B48BE00" w14:textId="77777777" w:rsidTr="00D3281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D2CB5" w14:textId="77721EE2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Заседания Ученического совета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9027B" w14:textId="7017C666" w:rsidR="00D3281E" w:rsidRPr="00763510" w:rsidRDefault="00D3281E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103B8" w14:textId="5B233276" w:rsidR="00D3281E" w:rsidRPr="00763510" w:rsidRDefault="00D3281E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89E48" w14:textId="7053B8FF" w:rsidR="00D3281E" w:rsidRPr="00763510" w:rsidRDefault="00D3281E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D1455" w14:textId="56ED1090" w:rsidR="00D3281E" w:rsidRPr="00763510" w:rsidRDefault="00D3281E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Составление графика мероприятий и распределение обязанностей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1FB76" w14:textId="5FA13CF3" w:rsidR="00D3281E" w:rsidRPr="00763510" w:rsidRDefault="00D3281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</w:tbl>
    <w:p w14:paraId="0384DC2D" w14:textId="77777777" w:rsidR="0029751A" w:rsidRPr="00763510" w:rsidRDefault="0029751A" w:rsidP="00763510">
      <w:pPr>
        <w:spacing w:after="0" w:line="240" w:lineRule="auto"/>
        <w:ind w:left="-142" w:right="-143"/>
        <w:rPr>
          <w:rFonts w:ascii="Times New Roman" w:hAnsi="Times New Roman" w:cs="Times New Roman"/>
          <w:b/>
          <w:sz w:val="18"/>
          <w:szCs w:val="18"/>
        </w:rPr>
      </w:pPr>
    </w:p>
    <w:p w14:paraId="2AE4BFF3" w14:textId="74E911F6" w:rsidR="00667D02" w:rsidRPr="00763510" w:rsidRDefault="00F9440E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4) ПРОФОРИЕНТАЦИЯ</w:t>
      </w:r>
    </w:p>
    <w:p w14:paraId="2D4346E4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60DA712D" w14:textId="77777777" w:rsidTr="001F19F0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356A6" w14:textId="77777777" w:rsidR="0029751A" w:rsidRPr="00763510" w:rsidRDefault="0029751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FCC29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82107" w14:textId="77777777" w:rsidR="0029751A" w:rsidRPr="00763510" w:rsidRDefault="0029751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7E51A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D154C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6F24E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1F19F0" w:rsidRPr="00763510" w14:paraId="46C2932C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4B932" w14:textId="0668010A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Профориентационная экскурсия в центр КВС, строительная компания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17193" w14:textId="5EFC9966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F205E" w14:textId="4A2B161B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99BAD" w14:textId="5B85A94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61A69" w14:textId="31BCC54B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FEA77" w14:textId="31E98B50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2A1EBDB7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4E4D0" w14:textId="67925753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Фестиваль самбо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AD3A2" w14:textId="742CEE21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5C00B" w14:textId="7AB8662A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5702A" w14:textId="0F3454F8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CD2FF" w14:textId="65AC5D5F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77560" w14:textId="2086F6F5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1F19F0" w:rsidRPr="00763510" w14:paraId="7C220DC8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0E726" w14:textId="74BCC8A0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 "Твой бюджет в школах"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09C8F" w14:textId="0969A81A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2E840" w14:textId="3562983B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4B1F9" w14:textId="2276DE69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C6550" w14:textId="453F26DB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Разработка и защита проектов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78F52" w14:textId="2C630314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 Черевкова Е.В. Мартынова Л.С.</w:t>
            </w:r>
          </w:p>
        </w:tc>
      </w:tr>
      <w:tr w:rsidR="001F19F0" w:rsidRPr="00763510" w14:paraId="0DFE02B1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7BF6C" w14:textId="17370C92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оказания первой медицинской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75F30" w14:textId="35E9EE58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B7CD2" w14:textId="6A696D60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04999" w14:textId="6995D9AF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44D19" w14:textId="34CCF84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Занятие "Оказание первой помощи"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E7BBE" w14:textId="365E60C3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Кизиляева О.А.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Самойленко А.М.</w:t>
            </w:r>
          </w:p>
        </w:tc>
      </w:tr>
      <w:tr w:rsidR="001F19F0" w:rsidRPr="00763510" w14:paraId="6F85F5B0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9EB88" w14:textId="5DB2FAEB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день распространения грамотности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DB931" w14:textId="365100A8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65F26" w14:textId="5C930D76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D002E" w14:textId="10785F4E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CDA92" w14:textId="74ECFB57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 "Финансовая грамотность" и интерактивное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A0887" w14:textId="733F0BF1" w:rsidR="001F19F0" w:rsidRPr="00763510" w:rsidRDefault="00E40443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  <w:r w:rsidR="001F19F0" w:rsidRPr="00763510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</w:tr>
      <w:tr w:rsidR="001F19F0" w:rsidRPr="00763510" w14:paraId="468F0D1A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F4831" w14:textId="56CAAC3A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"Шоу профессий"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13EF8" w14:textId="383E1539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9684A" w14:textId="40C0F19E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2CD11" w14:textId="4501FFEF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1CFE2" w14:textId="78C43CE0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Спецвыпуски о профессиях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0C83F" w14:textId="1B606167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1F19F0" w:rsidRPr="00763510" w14:paraId="2575B07E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66DCB" w14:textId="5B8561FE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Внеурочные занятия "Билет в будущее"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EEC4D" w14:textId="270D223E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BFAA6" w14:textId="3DE77D9D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B8062" w14:textId="74CAC8BF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8ED6B" w14:textId="228449F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 раз в неделю осуществляются занятия по профориентационной программе "Билет в будущее"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8F618" w14:textId="48173977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Гусева Н.Н.</w:t>
            </w:r>
          </w:p>
        </w:tc>
      </w:tr>
      <w:tr w:rsidR="001F19F0" w:rsidRPr="00763510" w14:paraId="78414F0C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086F9" w14:textId="0282F139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Профориентационная деятельность. Психологичес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кое тестирование. Профессии будущего. Дни открытых дверей в УЗ. Дни открытых дверей в школе. Встречи с представителями вузов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6D6F3" w14:textId="47F609EE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0EF9C" w14:textId="44E7BDFC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50A83" w14:textId="0970542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3EDD2" w14:textId="77777777" w:rsidR="00BB0DA0" w:rsidRDefault="00BB0DA0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Лекции, встречи,</w:t>
            </w:r>
          </w:p>
          <w:p w14:paraId="15D13170" w14:textId="1E138D64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беседы, тестирование, консультации.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2541B" w14:textId="586C037C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1F19F0" w:rsidRPr="00763510" w14:paraId="08354079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264E2" w14:textId="42CE98D8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Всемирный день почты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5371A" w14:textId="0ACA666C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FA3CF" w14:textId="11C7E972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BFAFC" w14:textId="3D537456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89DFE" w14:textId="45A2CA61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1EA46" w14:textId="113ABB7D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 Холодова В.Г.</w:t>
            </w:r>
          </w:p>
        </w:tc>
      </w:tr>
      <w:tr w:rsidR="001F19F0" w:rsidRPr="00763510" w14:paraId="2C5CC421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7088B" w14:textId="1537727E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FAB3E" w14:textId="0B301B93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92EFC" w14:textId="4F9E9B09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C3BA1" w14:textId="12AE90C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897A3" w14:textId="4DF5A47F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Интерактивная игра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DFD58" w14:textId="63B4736D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1F19F0" w:rsidRPr="00763510" w14:paraId="1D19D509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CF170" w14:textId="1CBD0DE4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военно-космических сил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75285" w14:textId="1BCAAFE2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58379" w14:textId="49CA3297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1738D" w14:textId="6D039B40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Весь класс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AC3B5" w14:textId="3E67E2A2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Беседа, рассказы о космонавтах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2EEA4" w14:textId="326E2869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1F19F0" w:rsidRPr="00763510" w14:paraId="3B833711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E6A61" w14:textId="47110987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"Урок цифры" от благотворительного фонда Сбербанка "Вклад в будущее"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3AFE0" w14:textId="73A76186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F1DC3" w14:textId="77553794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59635" w14:textId="1B422A2B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05D53" w14:textId="3A5CF0CE" w:rsidR="001F19F0" w:rsidRPr="00763510" w:rsidRDefault="00BB0DA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</w:t>
            </w:r>
            <w:r w:rsidR="001F19F0"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 с перспек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F19F0" w:rsidRPr="00763510">
              <w:rPr>
                <w:rFonts w:ascii="Times New Roman" w:hAnsi="Times New Roman" w:cs="Times New Roman"/>
                <w:sz w:val="18"/>
                <w:szCs w:val="18"/>
              </w:rPr>
              <w:t>тивными профессиями и узнали о возможностях в области IT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90C8C" w14:textId="62774DB6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Голубьева С.А.</w:t>
            </w:r>
          </w:p>
        </w:tc>
      </w:tr>
      <w:tr w:rsidR="001F19F0" w:rsidRPr="00763510" w14:paraId="286ED38E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469B5" w14:textId="15ED3595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Профориентационная экскурсия в музей воды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8191F" w14:textId="482D4F46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8A855" w14:textId="0D470879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E9832" w14:textId="791CCDD7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1B5C4" w14:textId="6111A0A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706DA" w14:textId="7C4DD227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48C8C934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6B9D0" w14:textId="1ED1C083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самоуправления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3487E" w14:textId="6FD32DCA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0BAC7" w14:textId="1390942C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A3632" w14:textId="2C912424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CD11A" w14:textId="77777777" w:rsidR="00BB0DA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Ученики имели возмож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-ность попробовать себя</w:t>
            </w:r>
          </w:p>
          <w:p w14:paraId="4DCDD4BC" w14:textId="742C59C5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роли педагога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70F74" w14:textId="2717F859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1F19F0" w:rsidRPr="00763510" w14:paraId="67F5FC04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DBB7AA" w14:textId="5D9F30DE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в "Лабораторию будущего"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1E48D" w14:textId="3F2299E0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9CF5C" w14:textId="2D760F6D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7а, 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4E9F8" w14:textId="253A9567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 + 20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09826" w14:textId="53824AD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9C777" w14:textId="487ECDD6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Гусева Н.Н.</w:t>
            </w:r>
          </w:p>
        </w:tc>
      </w:tr>
      <w:tr w:rsidR="001F19F0" w:rsidRPr="00763510" w14:paraId="53E0CEE2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212D9" w14:textId="43AB6482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Профориентационная лекция "Общие сведения о системах водоснабжения и водоотведения на примере г. Санкт-Петербурга"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9F02A" w14:textId="213B99EF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F5339" w14:textId="068D1CFA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894FD" w14:textId="6E9D4A4E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87B3D" w14:textId="233887FA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лекция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C9804" w14:textId="4AC53C30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0587B949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D90A3" w14:textId="0BA2EA63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в пожарную часть №10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52A390" w14:textId="04068F7E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9D050" w14:textId="0ABB78BE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99506C" w14:textId="5513CBB1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F2463" w14:textId="48F44656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Дети смогли позна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комиться с профессией "Пожарный"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3CC0D" w14:textId="16FED313" w:rsidR="001F19F0" w:rsidRPr="00763510" w:rsidRDefault="00BB0DA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Королева Е.В.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</w:t>
            </w:r>
            <w:r w:rsidR="001F19F0" w:rsidRPr="00763510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1F19F0" w:rsidRPr="00763510" w14:paraId="133776E5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BDF97" w14:textId="233225A5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III Международный строительный чемпионат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D74EE" w14:textId="55DADE7E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1B9677" w14:textId="4896606A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8426C" w14:textId="4BFD97C7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9185A" w14:textId="5AB47BE4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 чемпионата "Технологии нового времени"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81CD8" w14:textId="5901C86C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</w:tc>
      </w:tr>
      <w:tr w:rsidR="001F19F0" w:rsidRPr="00763510" w14:paraId="0B1F4DD2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8DC4C" w14:textId="3472B4F8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Профориентационная лекция с доцентом кафедры теплоснабжения и вентиляции факультета инженерной экологии и городского хозяйства ГАСУ Пухкал В.А. по теме Системы централизованного теплоснабжения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836CA" w14:textId="2F9570DA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AA9B6F" w14:textId="13171E1C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99FB5" w14:textId="78EAD383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0A6F1" w14:textId="63C14365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лекция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12A44" w14:textId="08436ECF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70AAD580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91FF8" w14:textId="1DFEAB02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Профориентационные пробы (экскурсии) по проекту "Билет в Будущее"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C4D27" w14:textId="4DF31ADB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8A5C3" w14:textId="025A2711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C0674" w14:textId="5799730B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05719" w14:textId="34DF4BD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Профессиональная проба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A3472" w14:textId="756DFFC0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Гусева Н.Н.</w:t>
            </w:r>
          </w:p>
        </w:tc>
      </w:tr>
      <w:tr w:rsidR="001F19F0" w:rsidRPr="00763510" w14:paraId="247AD46F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D7267" w14:textId="17F957DF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Профориентационный урок с VR технологиями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AD0A1" w14:textId="53ACC7DF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289F5" w14:textId="267CA941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32AD6" w14:textId="1775E407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F1B60" w14:textId="20B9A9FA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лекция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9FE39" w14:textId="0DBA8F99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42085716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46664" w14:textId="4923A7C4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в СПБГАСУ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8C96B" w14:textId="77E7D31B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3E577" w14:textId="139AA8E6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6C6AA" w14:textId="2F4E3D39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0700D" w14:textId="678F79F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Ребятам рассказали о преимуществах и подробностях обучения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78C25" w14:textId="0647C74A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</w:tc>
      </w:tr>
      <w:tr w:rsidR="001F19F0" w:rsidRPr="00763510" w14:paraId="5151DCE4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1B331" w14:textId="0AB51656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Профориентационное мероприятие университета ГАСУ "Стань студентом"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45497" w14:textId="60269A69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DED04" w14:textId="43FE9EB0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A62DB" w14:textId="1A1A9909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3203F" w14:textId="77777777" w:rsidR="00BB0DA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 xml:space="preserve"> лекции университета ГАСУ</w:t>
            </w:r>
          </w:p>
          <w:p w14:paraId="021F5271" w14:textId="327447C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 экскурсия по факультетам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A60D7" w14:textId="5069B0F6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7577632C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3FDEB" w14:textId="01B6A03E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Лекция сотрудников Военной академии материально-технического обеспечения имени генерала армии А.В. Хрулёва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10EE3" w14:textId="562E19F4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51798" w14:textId="41A67EA8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70919" w14:textId="2B55DBC8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10748" w14:textId="77777777" w:rsidR="00BB0DA0" w:rsidRDefault="00BB0DA0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</w:t>
            </w:r>
          </w:p>
          <w:p w14:paraId="60F4C69E" w14:textId="19D138E9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профессией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480A1" w14:textId="22905B35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1F19F0" w:rsidRPr="00763510" w14:paraId="1BF25978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48227" w14:textId="2F72A81C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профессий в Экспофоруме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1CCB1" w14:textId="5CA81249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65075" w14:textId="36D26BBD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97C83" w14:textId="417BF6BF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45E82" w14:textId="77777777" w:rsidR="00BB0DA0" w:rsidRDefault="00BB0DA0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рамках Недели науки</w:t>
            </w:r>
          </w:p>
          <w:p w14:paraId="75EAA21A" w14:textId="0DCB00A4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 профессионального образования Санкт-Петербурга и представляет программы высшего, среднего профессионального и дополнительного профессионального образования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9AA98" w14:textId="71FBDC60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 Сильванович А.В.</w:t>
            </w:r>
          </w:p>
        </w:tc>
      </w:tr>
      <w:tr w:rsidR="001F19F0" w:rsidRPr="00763510" w14:paraId="4656C23E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F18AD" w14:textId="6F82ACEE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Лекция в Академии цифровых технологий "Российского квантового центра"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274A5" w14:textId="033128FD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1C8F0" w14:textId="0FFE3593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687B6" w14:textId="2659FCB5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139F1" w14:textId="65406DF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Научные сотрудники из Сколково доступно и увлекательно рассказали основы квантовой теории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8B0E3" w14:textId="73C872A0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58DD6B2F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68CD5" w14:textId="6BE25DA8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СПБГЭУ "Старт в будущее"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585B8" w14:textId="662FE7D8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7C27B" w14:textId="56DE4660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CABF9" w14:textId="283EA2D9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E2748" w14:textId="05FA2DB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5B500" w14:textId="69B94309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Виноградова Е.А.</w:t>
            </w:r>
          </w:p>
        </w:tc>
      </w:tr>
      <w:tr w:rsidR="001F19F0" w:rsidRPr="00763510" w14:paraId="3326E3FD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5CE08" w14:textId="034DA3E3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Модное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шоу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"HI, Winter Kids"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DD69B" w14:textId="5494F95B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EE003" w14:textId="722EF33F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4958E" w14:textId="0E36AAE8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A207B" w14:textId="624732D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CFBDB" w14:textId="6077250B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1F19F0" w:rsidRPr="00763510" w14:paraId="20FCDF4D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53C2B" w14:textId="55D51241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железнодорожного транспорта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246F7" w14:textId="6A2A19BC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949A0" w14:textId="6C2A1E21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A3512" w14:textId="26D2DA37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2EB5A" w14:textId="020A3E23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BBA02F" w14:textId="5DFE6322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И.И.</w:t>
            </w:r>
          </w:p>
        </w:tc>
      </w:tr>
      <w:tr w:rsidR="001F19F0" w:rsidRPr="00763510" w14:paraId="6178B347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F579A" w14:textId="032E05D2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Посещение выставки в Экспофоруме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0857E" w14:textId="17A1F413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DDE62" w14:textId="3B1D4BE1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92480" w14:textId="6DF4D273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A269A" w14:textId="643A6C34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Ребята познакомились с представителями колледжей, университетов города Санкт-Петербурга различных направлений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7D590" w14:textId="3055EC6B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671FC494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28CF2" w14:textId="6B5BA36E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Модное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шоу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"Art &amp; Fashion Kids Winter Party"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Охта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молл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61E2C" w14:textId="359995A4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03401" w14:textId="600E96F5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80924" w14:textId="2AC221C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390CE" w14:textId="7497856B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709CD" w14:textId="73E652CD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1F19F0" w:rsidRPr="00763510" w14:paraId="4DAFA831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54A11" w14:textId="66038944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Бизнес-конференция "Молодежное предпринимательство" в Высшей школе менеджмента Санкт-Петербургского государственного университета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74205" w14:textId="30B5ED37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C9D79" w14:textId="4E5A25F4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1F4C3" w14:textId="736EECB6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7B375" w14:textId="017BF19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Защита индивидуальных проектов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C6873" w14:textId="0AF0D24E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1F19F0" w:rsidRPr="00763510" w14:paraId="1064CF66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44447" w14:textId="53C0ABA4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Профориентационная экскурсия на подстанцию Крестовская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C47E2" w14:textId="2185857D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E9F1E" w14:textId="1A5ED28C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AF8AC" w14:textId="42BFF8EF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2AFDC" w14:textId="59BDCBE1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Экскурсионная программа с лекцией по работе оборудования станции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14870" w14:textId="61435585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3E323B5A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54650" w14:textId="6F34C6E6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Правительства Санкт-Петербурга "Поддержка научного и инженерного творчества школьников старших классов"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71EC3" w14:textId="56BF61DC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4056A" w14:textId="071A1BF4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0A6E5" w14:textId="0FAF09C1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F94E7" w14:textId="4915E7B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0498B" w14:textId="68680118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1F19F0" w:rsidRPr="00763510" w14:paraId="1F000804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CE14" w14:textId="3CFD4190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"Фестиваль профессий" в СПбГЭУ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D9BB3" w14:textId="5AC91544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AF1F9" w14:textId="6F41B761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1D665" w14:textId="4724F0B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A9AC3" w14:textId="6F3436B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Знакомство со специальностями "Руководитель креативного бизнеса", "Дизайнер туристского продукта", "Криптотрейдер", "Бизнес-аналитик", "Инженер-разработчик интернета вещей"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FFBEA" w14:textId="4124AD5A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Виноградова Е.А.</w:t>
            </w:r>
          </w:p>
        </w:tc>
      </w:tr>
      <w:tr w:rsidR="001F19F0" w:rsidRPr="00763510" w14:paraId="401FE966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04A48" w14:textId="371B34A1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на автомобильно-дорожный факультет ГАСУ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E9B46" w14:textId="29BEE3A6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7B494" w14:textId="1B302502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77E09" w14:textId="21087F11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B0B3D" w14:textId="5DFF71A3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Знакомство с профессией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B198C" w14:textId="2BB7587A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Кудрявцев Д.А.</w:t>
            </w:r>
          </w:p>
        </w:tc>
      </w:tr>
      <w:tr w:rsidR="001F19F0" w:rsidRPr="00763510" w14:paraId="68CC472D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D22E5" w14:textId="33CA0721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Тренинг в СПБГЭУ "ДоТАРай до Forbes"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06796" w14:textId="6880496A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2A867" w14:textId="1C8D4BD7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35920" w14:textId="73A332E5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EF511" w14:textId="56E47972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Знакомство с университетом, развитием экономики, крупными компаниями, которые открылись в первой половине ХХ века и работают до сих пор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C8238" w14:textId="1613E6CE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Виноградова Е.А.</w:t>
            </w:r>
          </w:p>
        </w:tc>
      </w:tr>
      <w:tr w:rsidR="001F19F0" w:rsidRPr="00763510" w14:paraId="480DB5E8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F32CD" w14:textId="148A1EE4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Российского студенчества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CD2DE" w14:textId="11CFD132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253CF" w14:textId="6C991FC3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5F8C7" w14:textId="4964694F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5B633" w14:textId="2C28E413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Видео-интервью с обучающимися школы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B7614" w14:textId="37C287B7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1F19F0" w:rsidRPr="00763510" w14:paraId="60AFF848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A8A05" w14:textId="3CDD5704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пожарной охраны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DBB0F" w14:textId="125FFEA3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DEEBC" w14:textId="07B85FF3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C9CA8" w14:textId="4745B19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2A443" w14:textId="57BBA0B0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Знакомство с профессией пожарного, сложностями и опасностями, с которыми люди этой профессии сталкиваются в своей работе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45FE8" w14:textId="541052CF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Виноградова Е.А.</w:t>
            </w:r>
          </w:p>
        </w:tc>
      </w:tr>
      <w:tr w:rsidR="001F19F0" w:rsidRPr="00763510" w14:paraId="5483B62E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25D9D" w14:textId="1145A4FF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Выставка, посвященная покорению Арктики и российским ледоколам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E320B" w14:textId="37D77D4A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299F3" w14:textId="60EE51A1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8E3D6" w14:textId="31BE6DD9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93314" w14:textId="7188E7EF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951CC" w14:textId="2C36AE51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1F19F0" w:rsidRPr="00763510" w14:paraId="7FF6F252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1EAEE" w14:textId="48CA21E2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Российской науки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E991C" w14:textId="0D82A762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48955" w14:textId="685C0AA1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56AA1" w14:textId="2E10ACE3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879EE" w14:textId="50C5579B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Познавательные опыты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A7853" w14:textId="3DBEB8AA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1F19F0" w:rsidRPr="00763510" w14:paraId="36BF8D9D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EDDD5" w14:textId="58BF260D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Строительный класс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10800" w14:textId="3823A7D3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CB6C0" w14:textId="4AEA2118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BB9EB" w14:textId="13046E96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841DE" w14:textId="2C13344E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Ознакомительные экскурсии в профильные учебные заведения города и выезды на предприятия строительной отрасли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39ECB" w14:textId="77CA5692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1F19F0" w:rsidRPr="00763510" w14:paraId="714E8F2A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8B834" w14:textId="28680EC2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 "Первая профессия" (Школа Вожатого)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F571E" w14:textId="3B0AFBB9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DE488" w14:textId="2F67BA7B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4E597" w14:textId="3969C518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87D76" w14:textId="29BAFD57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Профориентационные курсы на базе школы №87 с получением сертификата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20D22" w14:textId="0595C15C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 Черевкова Е.В.</w:t>
            </w:r>
          </w:p>
        </w:tc>
      </w:tr>
      <w:tr w:rsidR="001F19F0" w:rsidRPr="00763510" w14:paraId="27167DEF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CC2BC" w14:textId="6C8166EF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"Макаронный строитель"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79C76" w14:textId="3B56C2B4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A1F80" w14:textId="0A78522E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75A07" w14:textId="44F55992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58102" w14:textId="137A0BF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E9D03" w14:textId="77777777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 Демидова А.Т.</w:t>
            </w:r>
          </w:p>
          <w:p w14:paraId="3B82E1A0" w14:textId="472B9637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1F19F0" w:rsidRPr="00763510" w14:paraId="7E3AE743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319DB" w14:textId="15F59F39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космонавтики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3BAED" w14:textId="0AEA0874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7042C" w14:textId="4F530D33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7B8F1" w14:textId="402E4D2C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ECECB" w14:textId="4B535D30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0020A" w14:textId="582AC9DC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1F19F0" w:rsidRPr="00763510" w14:paraId="4962079B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77634" w14:textId="7C8EEB70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оптики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E7A69" w14:textId="11EB24D2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AFFF5" w14:textId="04F04CF5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A56E9" w14:textId="11C4FD1E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4FAB2" w14:textId="4D2F1E85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722E2B" w14:textId="23B2BE1E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И.И.</w:t>
            </w:r>
          </w:p>
        </w:tc>
      </w:tr>
      <w:tr w:rsidR="001F19F0" w:rsidRPr="00763510" w14:paraId="03CC48F0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C669F" w14:textId="1B344AA9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Профориентационное мероприятие в Санкт-Петербургском государственном экономическом университете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9C0EC" w14:textId="4020ECFE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AEB70" w14:textId="4A309D92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6E907" w14:textId="4619C6F3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67402" w14:textId="65F23B1B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Знакомство с факультетом бизнеса, таможенного дела и экономической безопасности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D289F" w14:textId="18D26B0E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Сильванович А.В. Виноградова Е.А.</w:t>
            </w:r>
          </w:p>
        </w:tc>
      </w:tr>
      <w:tr w:rsidR="001F19F0" w:rsidRPr="00763510" w14:paraId="1C2CBFFA" w14:textId="77777777" w:rsidTr="001F19F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4DAFB" w14:textId="5B61AF4F" w:rsidR="001F19F0" w:rsidRPr="00763510" w:rsidRDefault="001F19F0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почвоведения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1AE31" w14:textId="4D8F3E84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473EE" w14:textId="0B5E3F79" w:rsidR="001F19F0" w:rsidRPr="00763510" w:rsidRDefault="001F19F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03B0A" w14:textId="39B5BF8D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5D6B6" w14:textId="0C825FB7" w:rsidR="001F19F0" w:rsidRPr="00763510" w:rsidRDefault="001F19F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AC322" w14:textId="009E9AA5" w:rsidR="001F19F0" w:rsidRPr="00763510" w:rsidRDefault="001F19F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</w:tbl>
    <w:p w14:paraId="0EA09BE2" w14:textId="77777777" w:rsidR="0029751A" w:rsidRPr="00763510" w:rsidRDefault="0029751A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7E46B2B" w14:textId="42A4D5F2" w:rsidR="00667D02" w:rsidRPr="00763510" w:rsidRDefault="00DB7EC0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5) ШКОЛЬНЫЕ МЕДИА</w:t>
      </w:r>
    </w:p>
    <w:p w14:paraId="316F472E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4BABB122" w14:textId="77777777" w:rsidTr="00DB7EC0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A6F7A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364E6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2B3A2" w14:textId="77777777" w:rsidR="0029751A" w:rsidRPr="00763510" w:rsidRDefault="0029751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20CCA" w14:textId="77777777" w:rsidR="0029751A" w:rsidRPr="00763510" w:rsidRDefault="0029751A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19167" w14:textId="77777777" w:rsidR="0029751A" w:rsidRPr="00763510" w:rsidRDefault="0029751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3E52C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DB7EC0" w:rsidRPr="00763510" w14:paraId="31A20A35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751C7" w14:textId="10D75CFD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Фото- и видеорепортажи школьных событий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8EC66" w14:textId="3116FF3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1EC3B" w14:textId="5A48FE39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071D7" w14:textId="3D4DC179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C4036" w14:textId="6B0426F5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8423E" w14:textId="1957635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27A2A9B9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E6A3F" w14:textId="488ACE7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Публикации внешкольных достижений учеников школы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EC84F" w14:textId="101F2DC8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734DF" w14:textId="172C0BE1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4355E" w14:textId="0FD06F63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00F46" w14:textId="4A4DE8BB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6A5C7" w14:textId="29E61784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7C547450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5DD4C" w14:textId="48B089EB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видеоролика к проекту "Не столовка"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78433" w14:textId="37F13310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77F54" w14:textId="3B40B678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C9B73" w14:textId="3CA4E246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44DD6" w14:textId="1C89789D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8CB3F" w14:textId="7777777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2AAAFA63" w14:textId="15242B9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DB7EC0" w:rsidRPr="00763510" w14:paraId="4FB454F5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F24C9" w14:textId="48CDF65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Видеосопровождение городского проекта "Твой бюджет в школах"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31973" w14:textId="20700DD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40FDF" w14:textId="05CEFD32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18F3D" w14:textId="70D41AB6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0FDF7" w14:textId="1411B720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813C2" w14:textId="2AED4CB9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143BA84D" w14:textId="528AB39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DB7EC0" w:rsidRPr="00763510" w14:paraId="5B552FEC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C23AE" w14:textId="679D10E0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Фото- и видеорепортажи школьных событий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19A89" w14:textId="0F9D4BDA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248D3" w14:textId="2073A1F2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06BF7" w14:textId="0F1879CA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ACE19" w14:textId="3904E8B0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61A073" w14:textId="0C5F8B8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7E72D6BA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C49E6" w14:textId="4878302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Фотоконкурс "Мои культурные каникулы"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BDC3D" w14:textId="45DC22E8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CE85A" w14:textId="2933F6D9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A9684" w14:textId="4991B122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D2D47" w14:textId="75453812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EE925" w14:textId="7B84F8C1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А.Д., Акульшина Д.Е.</w:t>
            </w:r>
          </w:p>
        </w:tc>
      </w:tr>
      <w:tr w:rsidR="00DB7EC0" w:rsidRPr="00763510" w14:paraId="3C380808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496CF" w14:textId="37480BC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Видеосопровождение проекта "Твой бюджет в школах"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A32C7" w14:textId="61F9DC3D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AE33F" w14:textId="4982FA69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CB164" w14:textId="40CD575A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E2A70" w14:textId="209CDCEE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EF9D1" w14:textId="7777777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7A4ECDBF" w14:textId="4C268591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DB7EC0" w:rsidRPr="00763510" w14:paraId="3E420319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8E742" w14:textId="3BF3968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Публикации "Памятки для родителей", онлайн-опрос по питанию и публикации внешкольных достижений учеников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CAC57" w14:textId="0AE1D38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C4585" w14:textId="147C4413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3D6D5" w14:textId="7E4C4D90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58936" w14:textId="50488426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9DC2AC" w14:textId="090282F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6B008D0D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0459F" w14:textId="77777777" w:rsidR="00BB0DA0" w:rsidRDefault="00BB0DA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 репортажей</w:t>
            </w:r>
          </w:p>
          <w:p w14:paraId="057D9BEB" w14:textId="2DFD9E5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"Питер №1"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344F0" w14:textId="2A3CC99E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8785D" w14:textId="790F6ABE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E6512" w14:textId="5F7EEBA4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842D9" w14:textId="2322CCB8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95A78" w14:textId="09147608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DB7EC0" w:rsidRPr="00763510" w14:paraId="0F4476A7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0154D" w14:textId="7100B37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Освещение прохождения туров районного конкурса педагогических достижений "Два крыла" в номинации "Современный классный руководитель", проходящие на базе школы №87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DDBE7" w14:textId="42F11280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9F7D9" w14:textId="355F9C88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60BE3" w14:textId="3004D3B1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2C4F4" w14:textId="4439EF50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A9509" w14:textId="7D9EAAD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65BA1D40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8AC39" w14:textId="4B0E32E9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Фото- и видеорепортажи школьных событий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3F275" w14:textId="7AC3DEE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92DA0" w14:textId="474AF79E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1812AA" w14:textId="220A4F21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0DECB" w14:textId="008A5998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0062F" w14:textId="569BBCF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037D2812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11AD5" w14:textId="2FAD11AB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Видеопоздравление победителям фотоконкурса "Каникулы"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F3D83" w14:textId="1D8BAC6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7A628" w14:textId="1262D39A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DFEA8" w14:textId="745C740A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F60B9" w14:textId="19DC8D36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E9669" w14:textId="3D22018C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331D0B5D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6D9A2" w14:textId="5CA222C9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Анонсы тематических недель, анонсы городских конкурсов и мероприятий, размещение информационных материалов по безопасности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8044E" w14:textId="531D6B6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9DFE7" w14:textId="2AAF692D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F8A44" w14:textId="2662B3BF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83B61" w14:textId="33967C68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AC88F" w14:textId="2F2F695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272E3193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9BA89" w14:textId="317DE05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Серия видеопоздравлений школе с 85-летним юбилеем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60C1C" w14:textId="4513E5A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B6F34" w14:textId="275D6001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60058" w14:textId="4438CC45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823BC" w14:textId="52015EF6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FAF1F" w14:textId="19A4F2CA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А.Д., Акульшина Д.Е.</w:t>
            </w:r>
          </w:p>
        </w:tc>
      </w:tr>
      <w:tr w:rsidR="00DB7EC0" w:rsidRPr="00763510" w14:paraId="201A2366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08AE0" w14:textId="6802E6AE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Серия репортажей "Самый новогодний класс", публикация новогодних мастер-классов по рукоделию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C8F3E" w14:textId="52587CF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FE52A" w14:textId="27C03009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7331B" w14:textId="12FF843E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06B27" w14:textId="6F80F020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B7090" w14:textId="4088DEE8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А.Д., Акульшина Д.Е.</w:t>
            </w:r>
          </w:p>
        </w:tc>
      </w:tr>
      <w:tr w:rsidR="00DB7EC0" w:rsidRPr="00763510" w14:paraId="5272621D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CC6CA" w14:textId="5DDC37AE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Фото- и видеорепортажи школьных событий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2F8D8" w14:textId="6451006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1388D" w14:textId="1289425E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3815F" w14:textId="36C3C68C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6CEA2" w14:textId="0FA4BDC2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214BC" w14:textId="3E10673C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5D5DF6F9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AC915" w14:textId="165545A3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Онлайн-проект "История в лицах"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0D63D" w14:textId="605D33B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7B110" w14:textId="7295C17A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0708D" w14:textId="762C68E4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AC4D6" w14:textId="20C0F189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E2A00" w14:textId="24FECE3E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2C40503F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89867" w14:textId="5E3AE03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Онлайн-опрос "Как прошли зимние каникулы"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BA17A" w14:textId="13B86098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E9B1D" w14:textId="235E6D0E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1808E" w14:textId="788A70A6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D72F8" w14:textId="721083D7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07475" w14:textId="7E9ED2E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491FC44B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34D04" w14:textId="2E0DD53D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Онлайн-марафон стихотворений о Блокаде Ленинграда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E71EA" w14:textId="63BA5F99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4E138" w14:textId="7FF253A2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0F88F" w14:textId="0E7F7301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C7046" w14:textId="4A6B984C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BFDAE" w14:textId="1CBE788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А.Д., Акульшина Д.Е.</w:t>
            </w:r>
          </w:p>
        </w:tc>
      </w:tr>
      <w:tr w:rsidR="00DB7EC0" w:rsidRPr="00763510" w14:paraId="4A9A8891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A410B" w14:textId="5222692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Подкаст "У войны не женское лицо"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E2DFF" w14:textId="0D28A0B0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751CD" w14:textId="6AA93728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9E7DB" w14:textId="78B5F4B6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0BA37" w14:textId="7779DBA1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49AFC" w14:textId="18EBB6E3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А.Д., Акульшина Д.Е.</w:t>
            </w:r>
          </w:p>
        </w:tc>
      </w:tr>
      <w:tr w:rsidR="00DB7EC0" w:rsidRPr="00763510" w14:paraId="08CB0587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60668" w14:textId="25D3DEA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Фото- и видеорепортажи школьных событий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0948E" w14:textId="4C10C138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FDE15" w14:textId="39D16F6A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7A4F2" w14:textId="32AC08D4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AF9F2C" w14:textId="0CDB8642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A2ADC" w14:textId="5CBA5243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2B307962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FCA15" w14:textId="72F2CEB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Разработка и создание серии видеороликов для ЛОИ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870C0" w14:textId="67F07441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A6FF6" w14:textId="0EA8C98B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5EDA9" w14:textId="7C488A7F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B3633" w14:textId="05F62267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EB1925" w14:textId="4E926B0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27C517C2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D6F60" w14:textId="62220DA4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информационных материалов о противодействии терроризму и экстремизму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6C0B9" w14:textId="4F723BB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C1CA7" w14:textId="6C6903D0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3E2EC" w14:textId="13C42ED6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55C2D" w14:textId="68458D59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0325B" w14:textId="7777777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6E5E03CF" w14:textId="436E9E00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DB7EC0" w:rsidRPr="00763510" w14:paraId="4D34FD8F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D352F" w14:textId="45B2BD6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по профориентации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E1F66" w14:textId="751834C3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73EEE" w14:textId="3CAD06B7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6171D" w14:textId="54E76748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187AE" w14:textId="4C7215F7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EF761" w14:textId="4FC17248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7F49F22D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02F12" w14:textId="4B4A0DEC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Фото- и видеорепортажи школьных событий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A6A08" w14:textId="7304E16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279FD" w14:textId="1D496333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ECAE1" w14:textId="236F6961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A1034" w14:textId="042A7D84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C551C" w14:textId="6D1DEB2C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1026546C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CB4D6" w14:textId="2FD3D5F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Размещение развлекательных информационных постов о праздновании Масленицы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265C2" w14:textId="6CC5576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6B284" w14:textId="69B6D3FF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B79A5" w14:textId="25EFC5DD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6AD58" w14:textId="7A867C29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4F34B" w14:textId="145618AC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DB7EC0" w:rsidRPr="00763510" w14:paraId="42388C21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17459" w14:textId="45FD47FD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Поздравление подразделений по делам несовершеннолетних к их 90-летию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94E40" w14:textId="20BF960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BD7E0" w14:textId="70EB00E0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5720F" w14:textId="028D8106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58072" w14:textId="099B692C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07FCF" w14:textId="7777777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</w:t>
            </w:r>
          </w:p>
          <w:p w14:paraId="4FFD4478" w14:textId="050B0E4E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DB7EC0" w:rsidRPr="00763510" w14:paraId="47B105D1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4B458" w14:textId="6D546174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Информирование о городских акциях к 80-летию Победы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74C17" w14:textId="592B84B4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EEA11" w14:textId="758EE2A7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6749B" w14:textId="059A04C7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41D65" w14:textId="00B5ED2F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8A9A5" w14:textId="5E58E1F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4F82ADCD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90BD3" w14:textId="5ED8945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Фото- и видеорепортажи школьных событий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782E1" w14:textId="35BFC711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4DADD" w14:textId="19449B83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D240F" w14:textId="780EBD3D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D09C6" w14:textId="687EC664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CBEDB" w14:textId="628DE6A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2A76C877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26DEF" w14:textId="78D5BBCD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Информационное освещение участия педагогов в XV-ом ПМОФ (Тичбург)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04935" w14:textId="3A92975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558DC" w14:textId="24C4C5CA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ECB42" w14:textId="2BE4A06A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88CED" w14:textId="7CEAC7AA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333CA" w14:textId="55FAB7B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2F7318F1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54F47" w14:textId="0E661A1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Подкаст к Дню космонавтики "Сельское хозяйство на орбите"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F2CA9" w14:textId="7E03591D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12F60" w14:textId="617EA44B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369DE" w14:textId="5271CDB4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12406" w14:textId="72ED40EA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F9A66" w14:textId="12E038A3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А.Д., Акульшина Д.Е.</w:t>
            </w:r>
          </w:p>
        </w:tc>
      </w:tr>
      <w:tr w:rsidR="00DB7EC0" w:rsidRPr="00763510" w14:paraId="4608E0AC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0AB57" w14:textId="3EE980C9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Онлайн-фотоакция "Спорт - норма жизни!"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A27FB" w14:textId="1EFE620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CC04B" w14:textId="2002A90A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9DD9B" w14:textId="211BB4F5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74D69" w14:textId="3EF9EA0E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3D870" w14:textId="6306631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6181A7A2" w14:textId="23A3E7E4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DB7EC0" w:rsidRPr="00763510" w14:paraId="1A2F6423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FF2C3" w14:textId="2F65B23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Репортаж с международного конкурса "Макаронный строитель"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0F93B" w14:textId="6B72A69E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636D5" w14:textId="286EF5E8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26084" w14:textId="43DC9E85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DB1AC" w14:textId="01BA3AF9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D3545" w14:textId="7777777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25D5E7EE" w14:textId="2DA6B011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  <w:tr w:rsidR="00DB7EC0" w:rsidRPr="00763510" w14:paraId="6E8D6C2E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161EA" w14:textId="174BAB3A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Онлайн-проект "История в лицах"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6279F" w14:textId="4CF484D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AE1E4" w14:textId="5B984155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8CD96" w14:textId="7B0F39EF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39A3C" w14:textId="122E80C9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09FC0" w14:textId="1D0F5558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67196D7C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C0770" w14:textId="7049DEE4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Онлайн-фотоакция "День Земли - красота природы"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62EBA" w14:textId="5CF8CD6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B63A5" w14:textId="4FEDF7DC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A951F" w14:textId="774A9945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79A7C" w14:textId="03E6F0EB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E40D1" w14:textId="4DB51CCB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2BB009B8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A2CE6" w14:textId="381E8524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информационных материалов о ЕГЭ и ОГЭ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96140" w14:textId="05E6976A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4AB19" w14:textId="7A4B6F1B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9, 11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47F33" w14:textId="3AF26874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0AC4D" w14:textId="009DF78C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F11F1" w14:textId="472E5B53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1ED18CFD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1900B" w14:textId="58725219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Фото- и видеорепортажи школьных событий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FB250" w14:textId="34C4714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8895E" w14:textId="6F3BB093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AC0FB" w14:textId="5FF1DF2D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A0AE4" w14:textId="5D0BB137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09F05" w14:textId="249A6C1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57334E96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A7749" w14:textId="5331716A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Публикации о внешкольных успехах учеников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F2042" w14:textId="2AD8DF2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55DAB" w14:textId="5CF5A75E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72CDB" w14:textId="5722B6EF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0AF31" w14:textId="69D0DD57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DB846" w14:textId="0CC84FBD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0BD1B2ED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AC5AE" w14:textId="7BA7C62C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Анонсы городских и районных мероприятий, посвященных 80-летию Победы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E8159" w14:textId="6E6A6EE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504B5" w14:textId="042CB955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25145" w14:textId="42CEB4A4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4A2C8" w14:textId="0EF4CB5A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5768C" w14:textId="6029F204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DB7EC0" w:rsidRPr="00763510" w14:paraId="6DF819DB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9EE51" w14:textId="443677BE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Серия подкастов школьного радио к 80-летию Победы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84018" w14:textId="789C8A43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F81B5" w14:textId="28712F2B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2FBDF1" w14:textId="192B3DCB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6A171" w14:textId="2AEE5EED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C2C31" w14:textId="15BC7D32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А.Д., Акульшина Д.Е.</w:t>
            </w:r>
          </w:p>
        </w:tc>
      </w:tr>
      <w:tr w:rsidR="00DB7EC0" w:rsidRPr="00763510" w14:paraId="3A9C5A74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4E064" w14:textId="7B1BAB7F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 к районной акции "Героям через поколения"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143A7" w14:textId="6F8F1A2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D4A04" w14:textId="5FEB1D1D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D481B" w14:textId="59C8BE5F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406AD" w14:textId="053C1E61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CC978" w14:textId="7777777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70C11700" w14:textId="5F1D0103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DB7EC0" w:rsidRPr="00763510" w14:paraId="62DC0E6C" w14:textId="77777777" w:rsidTr="00DB7EC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E0162" w14:textId="5D886C96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Информирование об онлайн-помощи подросткам и телефонах доверия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7CA92" w14:textId="55BA8ED5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2FED5" w14:textId="71066122" w:rsidR="00DB7EC0" w:rsidRPr="00763510" w:rsidRDefault="00DB7EC0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70945" w14:textId="1CC95ACD" w:rsidR="00DB7EC0" w:rsidRPr="00763510" w:rsidRDefault="00DB7EC0" w:rsidP="0076351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B7861" w14:textId="73AD3147" w:rsidR="00DB7EC0" w:rsidRPr="00763510" w:rsidRDefault="00DB7EC0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школьного медиацентра "Лимбург"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2643D" w14:textId="77777777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7825F2AF" w14:textId="304B427C" w:rsidR="00DB7EC0" w:rsidRPr="00763510" w:rsidRDefault="00DB7EC0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</w:tc>
      </w:tr>
    </w:tbl>
    <w:p w14:paraId="3A2C0F12" w14:textId="77777777" w:rsidR="0029751A" w:rsidRPr="00763510" w:rsidRDefault="0029751A" w:rsidP="00763510">
      <w:pPr>
        <w:spacing w:after="0" w:line="240" w:lineRule="auto"/>
        <w:ind w:left="-142" w:right="-143"/>
        <w:rPr>
          <w:rFonts w:ascii="Times New Roman" w:hAnsi="Times New Roman" w:cs="Times New Roman"/>
          <w:b/>
          <w:sz w:val="18"/>
          <w:szCs w:val="18"/>
        </w:rPr>
      </w:pPr>
    </w:p>
    <w:p w14:paraId="471BB4BD" w14:textId="11900697" w:rsidR="007800D2" w:rsidRPr="00763510" w:rsidRDefault="00F9440E" w:rsidP="00763510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6) ДЕТСКИЕ ОБЩЕСТВЕННЫЕ ОБЪЕДИНЕНИЯ: РД</w:t>
      </w:r>
      <w:r w:rsidR="007800D2"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ДМ</w:t>
      </w: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ВОЛОНТЁРЫ, </w:t>
      </w:r>
      <w:r w:rsidR="007800D2"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ОРЛЯТА, БОЛЬШАЯ ПЕРЕМЕНА, </w:t>
      </w: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ПДД</w:t>
      </w:r>
    </w:p>
    <w:p w14:paraId="1D1464A0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0AE8BDEE" w14:textId="77777777" w:rsidTr="00073BAA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517B5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B3C77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B8689" w14:textId="77777777" w:rsidR="0029751A" w:rsidRPr="00763510" w:rsidRDefault="0029751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4FF6D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7C146" w14:textId="77777777" w:rsidR="0029751A" w:rsidRPr="00763510" w:rsidRDefault="0029751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EA1F9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073BAA" w:rsidRPr="00763510" w14:paraId="6924596A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AF93A" w14:textId="19AC28B6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воссоединения Донецкой Народной Республики, Луганской Народной Республикой, Запорожской области и Херсонской области с Российской Федерацией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7EE88" w14:textId="7CA29CD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67D52" w14:textId="0568C6D2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2892F" w14:textId="1FA01592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5941C" w14:textId="5B684D1E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Просмотр видеоролика, проблемная беседа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FCD50" w14:textId="4B6351E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54062DC5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73251" w14:textId="3C49511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акция "Единый день дорожной безопасности"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21C1B" w14:textId="63B8170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CE0A4" w14:textId="28591CB3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2F38D" w14:textId="7DAEC3B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671B7" w14:textId="3497F2CB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55F4F" w14:textId="444A140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73A2FAA5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6B0C4" w14:textId="68EE8EC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Слёт актива Петроградского района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80CA5" w14:textId="22E76FE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9EDAF" w14:textId="23BC0EE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020F3" w14:textId="0094EA5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CE3F7" w14:textId="6BEFFD4D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264D5" w14:textId="70D5550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2EEA7430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67FC8" w14:textId="432CD69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по оказанию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0EE9A" w14:textId="2A327831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E66B5" w14:textId="6D39AEE3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702A5" w14:textId="58F7386B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D6C6D" w14:textId="1F3C47C0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56E70" w14:textId="66995349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</w:t>
            </w:r>
          </w:p>
        </w:tc>
      </w:tr>
      <w:tr w:rsidR="00073BAA" w:rsidRPr="00763510" w14:paraId="460DBDC6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8236F" w14:textId="231CFCC0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воинской Славы России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45CE6" w14:textId="2A191470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CBBE5" w14:textId="1F31D97E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11FF3" w14:textId="5671713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38C5C" w14:textId="59113EE5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C9286" w14:textId="05A6B0F6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60AF547D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63D62" w14:textId="66DF71B5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Реализация программы "Старшеклассники - наставники Орлят России"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3DC15" w14:textId="7777777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73DD9F7B" w14:textId="46CBBB0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C2B72" w14:textId="7308A08D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B6E55" w14:textId="2D0436D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49C60" w14:textId="15B976A8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Реализации программы, проведение мероприятий для Орлят России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0057C" w14:textId="0709D19E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418A9A23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935B9" w14:textId="1EBB51EC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Оберегая Сердца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ECCC7" w14:textId="13429511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2CE93" w14:textId="7C5D67D7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BC6E6" w14:textId="2665ABE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A5C2A" w14:textId="258170A6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квиз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EA5C7" w14:textId="71CB6A1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4FFA61A4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7F831" w14:textId="23B0FF3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"Орлёнок-Лидер"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97AF1" w14:textId="583CCB1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E553A" w14:textId="2F48C5FE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87E91" w14:textId="15E06C6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C5B1D" w14:textId="42179161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Прохождение трека согл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асно программе "Орленок 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C555C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34C04A97" w14:textId="10BAB8B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2-4 классов</w:t>
            </w:r>
          </w:p>
        </w:tc>
      </w:tr>
      <w:tr w:rsidR="00073BAA" w:rsidRPr="00763510" w14:paraId="611F4AE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0A1CD" w14:textId="7237E36C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этап всероссийской олимпиады по оказанию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C0B6B" w14:textId="651C980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EC876" w14:textId="15020145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D205E" w14:textId="08F75FA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FBD9F" w14:textId="151E3EC0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A3FD3" w14:textId="445A097E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</w:t>
            </w:r>
          </w:p>
        </w:tc>
      </w:tr>
      <w:tr w:rsidR="00073BAA" w:rsidRPr="00763510" w14:paraId="1F3648BD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A7F08" w14:textId="4D2AF406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Заседания Первичного отделения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7FEF8" w14:textId="03E06E70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D3840" w14:textId="53F97383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3C604" w14:textId="23D1449B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06E54" w14:textId="2E41A3E2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Составление графика мероприятий и распределение обязанностей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5756A" w14:textId="2738EA12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1DBC480B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13D5A" w14:textId="4D788DA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Флешмоб "Дети спасают жизни"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B4C22" w14:textId="24DE3235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4952A" w14:textId="7B38D120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B1EEA" w14:textId="4DBBA97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DA264" w14:textId="3361295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BB6B0" w14:textId="317C237C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Абрамова А.Г.</w:t>
            </w:r>
          </w:p>
        </w:tc>
      </w:tr>
      <w:tr w:rsidR="00073BAA" w:rsidRPr="00763510" w14:paraId="191DEFE2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49A1F" w14:textId="026A11F6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Конференция актива Петроградского района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98615" w14:textId="3A3FA98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99FE9" w14:textId="3757DC31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85DAC" w14:textId="40A7121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E79E3" w14:textId="646E422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6AA3E" w14:textId="74ED3379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716ED0CA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86A80" w14:textId="4ADCB094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безопасности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A6939" w14:textId="0F6EEEEB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37670" w14:textId="2DD055FC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39283" w14:textId="2C7F6942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86DC1" w14:textId="2EF5D21C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тематическая неделя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74781" w14:textId="141254AE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 Королева Е.В.</w:t>
            </w:r>
          </w:p>
        </w:tc>
      </w:tr>
      <w:tr w:rsidR="00073BAA" w:rsidRPr="00763510" w14:paraId="72896F73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CC6AD" w14:textId="7CF0B25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Первые на субботнике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EA6E6" w14:textId="38F7147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5AD67" w14:textId="79D8F71D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A3F55" w14:textId="138D043B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C5D8B" w14:textId="23E8061B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D8A24" w14:textId="173EF5E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61FF7391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59008" w14:textId="656C6C5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Засветись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3431F" w14:textId="0B84519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2C94A" w14:textId="6E3BED57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0EB3B" w14:textId="0C0D25B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D1DFC" w14:textId="6F6D4BF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Изготовление брелоков, просмотр видео, беседы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42796" w14:textId="4F0895E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Абрамова А.Г.</w:t>
            </w:r>
          </w:p>
        </w:tc>
      </w:tr>
      <w:tr w:rsidR="00073BAA" w:rsidRPr="00763510" w14:paraId="7E601DBA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165DB" w14:textId="1852170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Мастер класс по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D56C6" w14:textId="204B67D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6F06D" w14:textId="07DBE207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2613C" w14:textId="197AD321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91A41" w14:textId="18024F64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Устойчивое положение, СЛР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CB9FF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2AF11930" w14:textId="5D74A36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073BAA" w:rsidRPr="00763510" w14:paraId="6C33C4D8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159DD" w14:textId="0E99930C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Игра по станциям по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13F56" w14:textId="34AAE9D5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7AE17" w14:textId="1BD96C3E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E9F1D" w14:textId="7F1A5485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B17EA" w14:textId="302975E4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159EE" w14:textId="419C842B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 Королева Е.В. Полосенко Е.Е. Евдокимов С.В.</w:t>
            </w:r>
          </w:p>
        </w:tc>
      </w:tr>
      <w:tr w:rsidR="00073BAA" w:rsidRPr="00763510" w14:paraId="726E9E9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373F4" w14:textId="2C874562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Интерактивные модели по ПДД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41742" w14:textId="5C7D7952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CFA9F" w14:textId="54A42BE2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76FB7" w14:textId="393468E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5A409" w14:textId="2AAA0E30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Изготовление моделей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2BDF7" w14:textId="58EF02DB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6A965C9A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81733" w14:textId="644D66F8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Встреча с инспектором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EC67C" w14:textId="08742904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15D69" w14:textId="6B5627A9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9613C" w14:textId="633C7AD9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3F757" w14:textId="066BD2AF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 о необходимости ношения световозвра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щающих элементов на одежде, изготовление брелоков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6B68C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43749574" w14:textId="31D650CE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Салмина Н.Г.</w:t>
            </w:r>
          </w:p>
        </w:tc>
      </w:tr>
      <w:tr w:rsidR="00073BAA" w:rsidRPr="00763510" w14:paraId="3828E262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6B7B81" w14:textId="56BCFC5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занятия по ПДД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DCB7F" w14:textId="2B29785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4937D" w14:textId="70FB4AB2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AFFC6" w14:textId="736D705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30ED7" w14:textId="717E4908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 о необходимости ношения световозвра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щающих элементов на одежде, изготовление брелоков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30783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2B0D4BFD" w14:textId="24E97DF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073BAA" w:rsidRPr="00763510" w14:paraId="12B2EF62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81894B" w14:textId="1997D349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Слет ЮИД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CC4DB" w14:textId="709146C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8F1C2" w14:textId="1055F18E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F5E0C" w14:textId="4C20885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7992B" w14:textId="171C1EF8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C0A46" w14:textId="2CDCD900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230910E2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62ECE" w14:textId="2F7DA4B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онлайн олимпиада по ПДД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E9B7C" w14:textId="0225313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FA743" w14:textId="67DEB771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06632" w14:textId="6630526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D5021" w14:textId="66D71169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AF90E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7347C2CC" w14:textId="2B1B6694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073BAA" w:rsidRPr="00763510" w14:paraId="5F371447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982D9" w14:textId="6D5A72D2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"Орлёнок-Эрудит"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D8305" w14:textId="41F3DBA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 - 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81588" w14:textId="433F3937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EDD85" w14:textId="6B82C3C0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50C5C" w14:textId="3BEE6743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Прохождение трека согл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асно программе "Орленок 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1C7A8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6B38057A" w14:textId="5363625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2-4 классов</w:t>
            </w:r>
          </w:p>
        </w:tc>
      </w:tr>
      <w:tr w:rsidR="00073BAA" w:rsidRPr="00763510" w14:paraId="582116EF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1C47A" w14:textId="39C6430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Герб Отечества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B709C" w14:textId="0606A264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BE6EB" w14:textId="47907BF1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67B78" w14:textId="0CEFAD70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B89FB" w14:textId="61DD4FD7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викторина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91E6C" w14:textId="024CE71E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4F7E020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9B8C7" w14:textId="5B4B0E9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Большой этнографический диктант, посвященный Дню народного Единства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257A0" w14:textId="697C7706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86AD9" w14:textId="66EF17C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7B284" w14:textId="7D708ED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847D2" w14:textId="62242AD0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82346" w14:textId="208B58A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2A33899A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1B3D2" w14:textId="1CD42E59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школа Первых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C45E0" w14:textId="1302CA9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159E6" w14:textId="6D23273F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296E2" w14:textId="78A589A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33D23" w14:textId="019ECFEC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D23CE" w14:textId="449B34C6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 М.</w:t>
            </w:r>
          </w:p>
        </w:tc>
      </w:tr>
      <w:tr w:rsidR="00073BAA" w:rsidRPr="00763510" w14:paraId="1C94DAE2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2A4C7" w14:textId="114477E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Конференция актива Петроградского района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812E0" w14:textId="0AB9CF4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8F822" w14:textId="1551031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42B9C" w14:textId="5FF0B40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9D1DE" w14:textId="3037DB4B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51574" w14:textId="69E4A928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1D20D927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DDE7B" w14:textId="043A465E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акция "День памяти жертв ДТП"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CC802" w14:textId="4AAA27A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1DED3" w14:textId="7CC08257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E2649" w14:textId="00553ECB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F8BFF" w14:textId="61569689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A886F" w14:textId="51D9E6B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190B8F28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763F2" w14:textId="2F755772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"Орлёнок-Эрудит"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1E5EC" w14:textId="43A87D24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E729D" w14:textId="31D5A7EB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FCFBE" w14:textId="6C97B40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19CA4" w14:textId="3457CC53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Прохождение трека согл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асно программе "Орленок 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0F21EE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125319A5" w14:textId="7D9F6C6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1-х классов</w:t>
            </w:r>
          </w:p>
        </w:tc>
      </w:tr>
      <w:tr w:rsidR="00073BAA" w:rsidRPr="00763510" w14:paraId="2CAA917B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FBE8E" w14:textId="4134D26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Первая помощь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E434D" w14:textId="22796775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8A23D" w14:textId="2682AE66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4B9A8" w14:textId="7E69500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31E0C" w14:textId="2930EA20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49F28" w14:textId="54929A9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5C4C1359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BEE42" w14:textId="3EF2E788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"Орлёнок-Мастер"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013E5" w14:textId="07A928D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821B1" w14:textId="7F91AC07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1538C" w14:textId="12819184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F104D" w14:textId="49ECF9F8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Прохождение трека согл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асно программе "Орленок 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4688F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1C615023" w14:textId="70D751A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2-4 классов</w:t>
            </w:r>
          </w:p>
        </w:tc>
      </w:tr>
      <w:tr w:rsidR="00073BAA" w:rsidRPr="00763510" w14:paraId="04A3B86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F25DB" w14:textId="10D7C70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Герб Отечества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C2B4F" w14:textId="40FC39C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64D25" w14:textId="274265E2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A36F1" w14:textId="394B64F8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AA5BA" w14:textId="1C6D5E14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Викторина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492E2" w14:textId="2ABEF2E5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18F1ABF2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6FCA6" w14:textId="7A78F58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"Орлёнок-Мастер"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737FC" w14:textId="0D715BE6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B838E" w14:textId="50DF3E3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2C397" w14:textId="1F630F5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64C01" w14:textId="499383D6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Прохождение трека согл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асно программе "Орленок 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6980B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6C4E752A" w14:textId="2073685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1-х классов</w:t>
            </w:r>
          </w:p>
        </w:tc>
      </w:tr>
      <w:tr w:rsidR="00073BAA" w:rsidRPr="00763510" w14:paraId="5F5FF49D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E14BF" w14:textId="6F1B03E4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 "Помоги себе сам"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4E8ED8" w14:textId="7A71312B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ADBCC" w14:textId="63783BD3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EE717" w14:textId="169BFB9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45039" w14:textId="790EFBC8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 по первой помощи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74033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72165FA3" w14:textId="7D30804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Ан Т.С.</w:t>
            </w:r>
          </w:p>
        </w:tc>
      </w:tr>
      <w:tr w:rsidR="00073BAA" w:rsidRPr="00763510" w14:paraId="70D101B3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8035F" w14:textId="3CD1277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Слёт Добровольцев Петроградского района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659A3" w14:textId="3EE45554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97B15" w14:textId="58AA4178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3CFA9" w14:textId="169E7D26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26A1F" w14:textId="5933EB80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E1E66" w14:textId="37DE7F64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2DD8E0CB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B1748" w14:textId="6DC9FCC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"Поезд Победы"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8E451" w14:textId="78F2B215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BFC5A" w14:textId="11A6C98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CC52A" w14:textId="468E7AF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4A623" w14:textId="63111D2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66A4C" w14:textId="2298CB9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248FA3BB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BE1B6" w14:textId="5AC853CC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Азбука права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BEEC8B" w14:textId="5243AC6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559DA" w14:textId="093A99FB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4D35E" w14:textId="2831F77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D8873" w14:textId="1FF0774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892AB" w14:textId="671D158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6E478221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277E7" w14:textId="61D05028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"Орлёнок-Доброволец"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EDFF0" w14:textId="0FA0067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 - 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1E050" w14:textId="0925E233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74D14" w14:textId="0D636A8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4E74F" w14:textId="0EE1421A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Прохождение трека согл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асно программе "Орленок 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A497B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14FAA2E2" w14:textId="0AB878A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1-4 классов</w:t>
            </w:r>
          </w:p>
        </w:tc>
      </w:tr>
      <w:tr w:rsidR="00073BAA" w:rsidRPr="00763510" w14:paraId="30075A9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048A6" w14:textId="0332E959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Городской слет ЮИД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FDAA7" w14:textId="532EA79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4040B" w14:textId="3FE1194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C0FDC" w14:textId="399401E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93A0C" w14:textId="7E19C279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4B101" w14:textId="3D4687B4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5133B610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3DE49" w14:textId="55D0E605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памяти жертв Холокоста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3693E" w14:textId="4A1541A8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93761" w14:textId="2C849CD4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E657F" w14:textId="76813FD6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88A22" w14:textId="577AF83E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821C1" w14:textId="239233F9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085A7825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496E5" w14:textId="3AE09BF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"Свеча памяти"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DD684" w14:textId="55CB472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B3B39" w14:textId="7274FAB4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BFF88" w14:textId="0CC2C84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6C7C5" w14:textId="278ADDA8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Изготовление брелоков, раздача пешеходам, водителям в Александровском парке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656F6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Абрамова А.Г.</w:t>
            </w:r>
          </w:p>
          <w:p w14:paraId="55FA8F5B" w14:textId="7FBDEBA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073BAA" w:rsidRPr="00763510" w14:paraId="7B9FA2D0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FCE01" w14:textId="107A968B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Встреча с инспектором ГИБДД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EB670" w14:textId="49EDF9C2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99166" w14:textId="49936835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BBE10" w14:textId="3711A63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8734A5" w14:textId="3B21D06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B66B2" w14:textId="1B453CD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6F737234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5F1D6" w14:textId="4A3BBEC6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"Цветок жизни"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B645A" w14:textId="71129462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5A0B8" w14:textId="70D3675D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38C63" w14:textId="79314D0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D67C4" w14:textId="7365C5B5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аппликации в стиле "Оригами"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88812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Денисова Е.В.</w:t>
            </w:r>
          </w:p>
          <w:p w14:paraId="35328DB7" w14:textId="29165136" w:rsidR="00073BAA" w:rsidRPr="00763510" w:rsidRDefault="00E40443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</w:tr>
      <w:tr w:rsidR="00073BAA" w:rsidRPr="00763510" w14:paraId="6662FA7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13518" w14:textId="2697AEA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Всероссийская акция "Письмо Защитнику Отечества"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EAB77" w14:textId="24148195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4D497" w14:textId="41BBF218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C6EF6" w14:textId="624348B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99F7F" w14:textId="4A48EDE4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89398" w14:textId="6ADB2F20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2BF7348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0B087" w14:textId="75ABBCA8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творческий конкурс "Настольные игры - спорт, здоровье, творчество"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11571" w14:textId="587177B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06731" w14:textId="140B4722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3A628" w14:textId="0FB4A30B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A20D3" w14:textId="1FDF9F9C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Методическое пособие игры "Первая помощь"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A25C1" w14:textId="60FAE98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239D433C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4D65A" w14:textId="116FC32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военно-спортивная игра дома Юнармии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FFEA8" w14:textId="079F5BE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94334" w14:textId="0796975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4095F" w14:textId="3738FBA9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14070" w14:textId="7C09BC5A" w:rsidR="00BB0DA0" w:rsidRDefault="00BB0DA0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личный</w:t>
            </w:r>
          </w:p>
          <w:p w14:paraId="6CB82F11" w14:textId="7F9A60D1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команда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289CC" w14:textId="55C22F0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073BAA" w:rsidRPr="00763510" w14:paraId="290984B0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6674B" w14:textId="1593F97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игры по ПДД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59D5D" w14:textId="68D6FC3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2A8AB" w14:textId="1A97831C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D5E38" w14:textId="418D7F92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8A0C8" w14:textId="77777777" w:rsidR="00BB0DA0" w:rsidRDefault="00BB0DA0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Тематическая игра</w:t>
            </w:r>
          </w:p>
          <w:p w14:paraId="7C6469B9" w14:textId="1AC3336D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"Лото и ПДД"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8E72D" w14:textId="4D861AF2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Самойленко А.М.</w:t>
            </w:r>
          </w:p>
        </w:tc>
      </w:tr>
      <w:tr w:rsidR="00073BAA" w:rsidRPr="00763510" w14:paraId="5A755594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9B4DF" w14:textId="38B7B922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Торжественная церемония вступления в ряды Юнармии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CB777" w14:textId="0C3EAB9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70BA5" w14:textId="5B4A7409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6BAB8" w14:textId="52525A7B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5EF65" w14:textId="3C65F906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DEBA0" w14:textId="2F0F3AF0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073BAA" w:rsidRPr="00763510" w14:paraId="57EBEAD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4F09E" w14:textId="7654E845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акция "Скорость не главное"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FD7FA" w14:textId="325F8C2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D9851" w14:textId="1690ECB8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93711" w14:textId="50D610E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24045" w14:textId="3F545C3E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Изготовление раздаточного материал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880A5" w14:textId="226391F0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36BEC40D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B27B6" w14:textId="60E26EB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 хранитель исторической памяти"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F3646" w14:textId="69BF3E98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 - 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20E5F" w14:textId="68D149AC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E1E91" w14:textId="4004405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7622A" w14:textId="0DD9C131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Прохождение трека согл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асно программе "Орленок 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1E1CB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68CDB5A7" w14:textId="72789CB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1-х классов</w:t>
            </w:r>
          </w:p>
        </w:tc>
      </w:tr>
      <w:tr w:rsidR="00073BAA" w:rsidRPr="00763510" w14:paraId="0CB54BD0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4852C" w14:textId="2170E792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"Орлёнок-Эколог"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5CCDD" w14:textId="0370A06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 - 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118FF" w14:textId="12C6A3DB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8B8E5" w14:textId="6988B58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9DCE4" w14:textId="69BAEC9E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Прохождение трека согласно программе "Орлено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к 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5D265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017BFD69" w14:textId="67FC82E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2-4 классов</w:t>
            </w:r>
          </w:p>
        </w:tc>
      </w:tr>
      <w:tr w:rsidR="00073BAA" w:rsidRPr="00763510" w14:paraId="43A26542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326F1" w14:textId="013BAE24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отборочный этап на Зарницу 2.0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9CC0F" w14:textId="69943FF1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6337E" w14:textId="7765E879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22CA9" w14:textId="1B94732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8189A" w14:textId="29126920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4912F" w14:textId="4257AED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073BAA" w:rsidRPr="00763510" w14:paraId="5AC907C3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C1F5F" w14:textId="38DA58A0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конкурсу видеоэссе "Мечты о будущем"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C669E" w14:textId="2B86BDA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96C7B" w14:textId="6B268D1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35D30" w14:textId="41000BB1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ABE40" w14:textId="39CD58D9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15F7C" w14:textId="15D6449E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 М.</w:t>
            </w:r>
          </w:p>
        </w:tc>
      </w:tr>
      <w:tr w:rsidR="00073BAA" w:rsidRPr="00763510" w14:paraId="25A5F495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7E179" w14:textId="5813155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"Внуки по переписке"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1ADEF" w14:textId="6F25E645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A6E88" w14:textId="1BFFCC18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F46E6" w14:textId="3F458544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FCA2E" w14:textId="691665A8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C44BD" w14:textId="1B46C3B6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2E7BB765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9443C" w14:textId="04CEE34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Интенсив "Навыки оказания первой помощи"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B9275" w14:textId="0FF0E8B1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 - 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BE521F" w14:textId="281B8AFF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12AE8" w14:textId="43B0110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7D03C" w14:textId="548B3DAC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C725A" w14:textId="7CC9C56C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00ABBA6C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B424D" w14:textId="63A7CD8C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 хранитель исторической памяти"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B32A8" w14:textId="378563E1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 - 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310B9" w14:textId="1355776C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58FAB" w14:textId="50D3250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55822" w14:textId="60FC642C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Прохождение трека согл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асно программе "Орленок 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49D1B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0362CEFF" w14:textId="166257F2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2-4 классов</w:t>
            </w:r>
          </w:p>
        </w:tc>
      </w:tr>
      <w:tr w:rsidR="00073BAA" w:rsidRPr="00763510" w14:paraId="1FC81033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BF63F" w14:textId="21BBB40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слет КЮДП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29BEA" w14:textId="38F63C72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42F5C" w14:textId="5979BB54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99D9D" w14:textId="2E145E28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0448F" w14:textId="5E6CF9CC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30874" w14:textId="15B7FC1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2F2B1FF9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AA91B" w14:textId="4E4E2D22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Трек "Орлёнок-Лидер"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6670D" w14:textId="28264F1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C031C" w14:textId="60B4E1BF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03B83" w14:textId="164545AA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7FFDC" w14:textId="3A84163C" w:rsidR="00073BAA" w:rsidRPr="00763510" w:rsidRDefault="00073BAA" w:rsidP="00BB0DA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Прохождение трека согласно программе "Орленок 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России"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E5C2E" w14:textId="777777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  <w:p w14:paraId="2C7F6AA6" w14:textId="45BF048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 1-х классов</w:t>
            </w:r>
          </w:p>
        </w:tc>
      </w:tr>
      <w:tr w:rsidR="00073BAA" w:rsidRPr="00763510" w14:paraId="63060AF0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C0491" w14:textId="691B249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Лекция "Наркотикам нет"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7E3B9" w14:textId="515717E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82F82" w14:textId="153E0152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37F71" w14:textId="06C563E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CFD81" w14:textId="5D9783B1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5DD43" w14:textId="18A3FC2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7B93B9E9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D208F" w14:textId="5F4AF435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"Вызов Первых"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E6F4F9" w14:textId="5987805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 - июнь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0EB5F" w14:textId="3E52DFA5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2591A" w14:textId="0C5AA19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1201F" w14:textId="0BF535B5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Призёры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A31C2" w14:textId="591A2829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77B248B4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61030" w14:textId="5B838AB4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Экскурсия, посвященная 80-летию Победы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7CF4B" w14:textId="606D051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81928" w14:textId="516A0EB0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9F41D" w14:textId="6CC25804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6DB8C" w14:textId="76B788BC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149A0" w14:textId="7A059B1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007F6326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F3B0C" w14:textId="441BB8DE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военно-спортивная игра дома Юнармии.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91C77" w14:textId="768FEBB2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5EAA8" w14:textId="0A51FDB5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7F850" w14:textId="067ECDEB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925CB" w14:textId="484F4E34" w:rsidR="00BB0DA0" w:rsidRDefault="00BB0DA0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команда</w:t>
            </w:r>
          </w:p>
          <w:p w14:paraId="0E051996" w14:textId="05B09120" w:rsidR="00BB0DA0" w:rsidRDefault="00BB0DA0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стрельба</w:t>
            </w:r>
          </w:p>
          <w:p w14:paraId="6A9DE143" w14:textId="532A04C0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 - автомат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7BD21" w14:textId="403C8465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073BAA" w:rsidRPr="00763510" w14:paraId="179EC1CB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9316D" w14:textId="6CAFF09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Творческий вечер с ветеранами и детьми войны.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9F7B7" w14:textId="34AE42F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10E82" w14:textId="1C4B39A0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661C7" w14:textId="0CEE5E55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1CCE2" w14:textId="2FA5A6FD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DDFC7" w14:textId="01041606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073BAA" w:rsidRPr="00763510" w14:paraId="41CF3454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4463B" w14:textId="14CD9D0E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Урок мужества на киностудии "Ленфильм"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70E0B" w14:textId="2F0ED065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E26FD8" w14:textId="665D7B68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9A5FB" w14:textId="2B543CA1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17955" w14:textId="59A6C79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881FB" w14:textId="6E4433F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073BAA" w:rsidRPr="00763510" w14:paraId="663A3B79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EA323" w14:textId="498B50F8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"Георгиевская ленточка"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53ABA" w14:textId="00AE0ED8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AB036" w14:textId="307C124B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6DBC3" w14:textId="22D685F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9A102" w14:textId="1ADE14FC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2830C" w14:textId="54D7C4E0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31698C7D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67491" w14:textId="74A8A5D8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Марш памяти по Зеленому поясу славы Ленинграда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29EAB" w14:textId="04EF372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DBE3E" w14:textId="68245572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82C3D" w14:textId="54EED4AC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5E03A" w14:textId="6961B7A7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7D029" w14:textId="64CF7475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073BAA" w:rsidRPr="00763510" w14:paraId="0DF3C049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E7D19" w14:textId="05B390D6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Парад у Дома - интерната ветеранов войны и труда №2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214CE" w14:textId="54C81D89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4EBE5" w14:textId="1C21E8A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A677E" w14:textId="5BE777B4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10233" w14:textId="59E82C33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E2590" w14:textId="3AF48B60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073BAA" w:rsidRPr="00763510" w14:paraId="3E398D5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9E309" w14:textId="2EAA6363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Марш Ополченцев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79355" w14:textId="08B1EBDD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BED28" w14:textId="2CB22D77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60A1A" w14:textId="4A870034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E3081" w14:textId="381F99C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7B362" w14:textId="2F5BBE7D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073BAA" w:rsidRPr="00763510" w14:paraId="3ABA31F5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5E577" w14:textId="678869C5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Торжественно - памятное мероприятие посвященное 80-летию Победы в ВОВ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0E23F" w14:textId="5018CDA6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44076" w14:textId="629634A4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9C3D6" w14:textId="376E618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AC1D5" w14:textId="20A04BBD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AE117" w14:textId="40866761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073BAA" w:rsidRPr="00763510" w14:paraId="0945ACEC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48536" w14:textId="23F45E2C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Возложение цветов на Пискарёвском кладбище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74ADA" w14:textId="70CD81B8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F45B1" w14:textId="16F6517A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16F7F" w14:textId="02A082E0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F0698" w14:textId="62C97EC6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CDC8B" w14:textId="671162F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423FEF05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1D134" w14:textId="210FC52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"СИМ"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3B684" w14:textId="750B2DF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DE541" w14:textId="48EEB9BD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0DFD4" w14:textId="0958683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7B389" w14:textId="1FA3F189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F81B6" w14:textId="6F75D488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717608A4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C8B7A" w14:textId="1667555A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Школьная акция "Здравствуй, лето"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F7A7E" w14:textId="15421F8F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B364C" w14:textId="24C17DD4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EEBA2" w14:textId="2E04EF6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28083" w14:textId="0E621865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9198D" w14:textId="644E8E7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073BAA" w:rsidRPr="00763510" w14:paraId="5D8233E3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7E234" w14:textId="34BC58C7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Чистые игры 2.0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DA94D" w14:textId="38A69333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4C298" w14:textId="6969DB40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A0FF9" w14:textId="1D0D0A48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37343" w14:textId="18503271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9A6D6" w14:textId="57ABDB10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073BAA" w:rsidRPr="00763510" w14:paraId="7537F220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97F2B" w14:textId="76FFCF9F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Посещение кинотеатра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0834A" w14:textId="4ECD0CA8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99295" w14:textId="2B6B79A6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96320" w14:textId="5526AF5E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CAC5A" w14:textId="48228FB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Премьера фильма "Группа крови"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CB77B" w14:textId="70F09F98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Абрамова А.Г.</w:t>
            </w:r>
          </w:p>
        </w:tc>
      </w:tr>
      <w:tr w:rsidR="00073BAA" w:rsidRPr="00763510" w14:paraId="78C9458E" w14:textId="77777777" w:rsidTr="00073B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BC5C7" w14:textId="3147012C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Лаборатория безопасности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F375D" w14:textId="3863B516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BBCFC" w14:textId="6426EED9" w:rsidR="00073BAA" w:rsidRPr="00763510" w:rsidRDefault="00073BAA" w:rsidP="0076351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DCCFC" w14:textId="44A5DD37" w:rsidR="00073BAA" w:rsidRPr="00763510" w:rsidRDefault="00073BAA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DDDA6" w14:textId="2A244D6A" w:rsidR="00073BAA" w:rsidRPr="00763510" w:rsidRDefault="00073BAA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D1E1F" w14:textId="4DBAAB75" w:rsidR="00073BAA" w:rsidRPr="00763510" w:rsidRDefault="00073BAA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</w:tbl>
    <w:p w14:paraId="0AFC49AB" w14:textId="77777777" w:rsidR="0029751A" w:rsidRPr="00763510" w:rsidRDefault="0029751A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DF794C5" w14:textId="097BB3EF" w:rsidR="00D47DC1" w:rsidRPr="00763510" w:rsidRDefault="00D2565F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7) ЭКСКУРСИИ И ПОХОДЫ</w:t>
      </w:r>
    </w:p>
    <w:p w14:paraId="05D3E6B0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44C89198" w14:textId="77777777" w:rsidTr="007B07AA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5B3D9" w14:textId="77777777" w:rsidR="0029751A" w:rsidRPr="00763510" w:rsidRDefault="0029751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1515D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B4C34" w14:textId="77777777" w:rsidR="0029751A" w:rsidRPr="00763510" w:rsidRDefault="0029751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7448D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DB102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C8720" w14:textId="77777777" w:rsidR="0029751A" w:rsidRPr="00763510" w:rsidRDefault="0029751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7B07AA" w:rsidRPr="00763510" w14:paraId="6A2113D9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64C2F" w14:textId="17D1DEB9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Экскурсии по памятным местам района "Моя Петроградская сторона"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58A5C" w14:textId="695A0DBC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99263" w14:textId="3ECDDDC8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1A4D3" w14:textId="7AC21E7D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0D09B9" w14:textId="0418A3A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классные часы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AB43B" w14:textId="404A725E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7B07AA" w:rsidRPr="00763510" w14:paraId="0B10907C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35290" w14:textId="031244F0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экотропа "Сестрорецкое болото"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312EA" w14:textId="6EEB54EC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9621D" w14:textId="5525C23E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5DAD5" w14:textId="2499B3A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91796" w14:textId="378D82B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AB939" w14:textId="4ADD05D7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7B07AA" w:rsidRPr="00763510" w14:paraId="1C928E7A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3912F" w14:textId="1C35F501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в музей пожарной охраны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56B06" w14:textId="5D04F06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7B2CE" w14:textId="21881689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3326C" w14:textId="7CD53B3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22BCD" w14:textId="1B4CB433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классом в музей пожарной охраны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75E1E" w14:textId="68A9C37E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Рундквист А.О. Королева Е.В.</w:t>
            </w:r>
          </w:p>
        </w:tc>
      </w:tr>
      <w:tr w:rsidR="007B07AA" w:rsidRPr="00763510" w14:paraId="1D6CBFD7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08F2D" w14:textId="53BDB71A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Лицей в г. Пушкин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1754F" w14:textId="302643B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E27DF" w14:textId="470103E5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C7D7D" w14:textId="0CFF536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6F854" w14:textId="3A2FE093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19923" w14:textId="59C743CA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7B07AA" w:rsidRPr="00763510" w14:paraId="63FDC488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852B3" w14:textId="02342E38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Бассейн "Петроградец"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994B1" w14:textId="770D9CD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A00ED" w14:textId="604698B4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24788" w14:textId="0F5D1F0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F1887" w14:textId="027B85F8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Занятия по абонементу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CD113" w14:textId="57CF2055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7B07AA" w:rsidRPr="00763510" w14:paraId="0F9063D3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96E59" w14:textId="40184149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истории религии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B171B" w14:textId="7D8D6748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271A7" w14:textId="34C02639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EDD79" w14:textId="4A87364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34192" w14:textId="403AB01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Занятия по абонементу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77D57" w14:textId="26814755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7B07AA" w:rsidRPr="00763510" w14:paraId="199000CB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25AD0" w14:textId="489A4279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Мюзикл "Маленький принц"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2AA24" w14:textId="60F4F77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5F2FB" w14:textId="30C5A1F0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76118" w14:textId="28E23FA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4D4B8" w14:textId="0AB04D0D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Выход в театр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1928D" w14:textId="2888905D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</w:tc>
      </w:tr>
      <w:tr w:rsidR="007B07AA" w:rsidRPr="00763510" w14:paraId="45D3071A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B2FDB" w14:textId="1A1712CF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Планетарий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7C2AB" w14:textId="02394C9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3F95C" w14:textId="6B3B2772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1ECBB" w14:textId="5765394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37F27" w14:textId="615322BF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1BE01" w14:textId="4D68DDF1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 Заливалова И.В.</w:t>
            </w:r>
          </w:p>
        </w:tc>
      </w:tr>
      <w:tr w:rsidR="007B07AA" w:rsidRPr="00763510" w14:paraId="25E5D6C0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44903" w14:textId="4B173740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в музей крейсера "Аврора"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1C664" w14:textId="54AF5DC7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4BD0D" w14:textId="66AD78BA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56395" w14:textId="27FD64D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A0606" w14:textId="3F11795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5E52D" w14:textId="1C681F00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7B07AA" w:rsidRPr="00763510" w14:paraId="48613734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C50B3" w14:textId="6179FF2A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политической истории России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0D1C6" w14:textId="203EE8FE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C5E64" w14:textId="287D1FFB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DE46A" w14:textId="6340B38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0984B" w14:textId="4433351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EF38C1" w14:textId="7B890D18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7B07AA" w:rsidRPr="00763510" w14:paraId="1FC89182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F9FBB" w14:textId="53C84C13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экотропа "Комаровский берег"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F9A9B" w14:textId="461B669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B05B3" w14:textId="243AB792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67241" w14:textId="7BA12F48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9F35D" w14:textId="719FD5C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A2921" w14:textId="1BD9914F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7B07AA" w:rsidRPr="00763510" w14:paraId="3C4CE883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2FCBE" w14:textId="04A83EF9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СПБГЭУ "Старт в будущее"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70107" w14:textId="45847D9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F5B10" w14:textId="06D21CD7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52F7B" w14:textId="45A90C9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B6423" w14:textId="0153F3D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D867B" w14:textId="0CBD43F0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Виноградова Е.А.</w:t>
            </w:r>
          </w:p>
        </w:tc>
      </w:tr>
      <w:tr w:rsidR="007B07AA" w:rsidRPr="00763510" w14:paraId="016E6EB9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0BC88" w14:textId="53E40BB4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экотропы: Сказочная Экотропа "У Лукоморья" - Парк Ближние дубки - Грибная аллея - Бугаиная тропа - Дуб современник Петра 1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DB087" w14:textId="6EA1E299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A2673" w14:textId="537F06CF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1E9EA" w14:textId="4B351D8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76B35" w14:textId="4FBA6DD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8A8BE" w14:textId="3E152BAC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 Полосенко Е.Е.</w:t>
            </w:r>
          </w:p>
        </w:tc>
      </w:tr>
      <w:tr w:rsidR="007B07AA" w:rsidRPr="00763510" w14:paraId="660766DA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A5FB1" w14:textId="4D393967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Ферма Гусевых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5AA6C" w14:textId="275C0F0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7BB26" w14:textId="11B9DEAF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3670E" w14:textId="22A0903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52F66" w14:textId="04C8F050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80F14" w14:textId="2BB7E33D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7B07AA" w:rsidRPr="00763510" w14:paraId="09AE3660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1AB50" w14:textId="48955B26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СПБГЭУ "Фестиваль профессий"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5E80A" w14:textId="24D69F4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3A884" w14:textId="58A9B598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4A48C" w14:textId="01A86EA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96B79" w14:textId="35A9956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CC7EA" w14:textId="45D51B49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Виноградова Е.А.</w:t>
            </w:r>
          </w:p>
        </w:tc>
      </w:tr>
      <w:tr w:rsidR="007B07AA" w:rsidRPr="00763510" w14:paraId="261299F3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8B698" w14:textId="57C78C14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в Линдуловскую рощу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31EE7C" w14:textId="1D55C2D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70242" w14:textId="7E1FA6CF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E7784" w14:textId="1F4F601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BDF1D" w14:textId="4325323C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B4568" w14:textId="0504FB45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 Полосенко Е.Е.</w:t>
            </w:r>
          </w:p>
        </w:tc>
      </w:tr>
      <w:tr w:rsidR="007B07AA" w:rsidRPr="00763510" w14:paraId="10581B76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8B9B9" w14:textId="26DDC3B5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в высотный город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9BBC3" w14:textId="4334042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4DB3D" w14:textId="3D8FFA8D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BA43A" w14:textId="578BB768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82295" w14:textId="2607F5DD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37BFA" w14:textId="1A6FD40A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Полосенко Е.Е.</w:t>
            </w:r>
          </w:p>
        </w:tc>
      </w:tr>
      <w:tr w:rsidR="007B07AA" w:rsidRPr="00763510" w14:paraId="7FBAB840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2383D" w14:textId="4F263250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политической истории России "Новый год"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442BD" w14:textId="07650720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150E9" w14:textId="49CF04DB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9C50D" w14:textId="25FA222C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9455C" w14:textId="07FDB8F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6B8C2" w14:textId="2BACCFEA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7B07AA" w:rsidRPr="00763510" w14:paraId="2BE1C957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B5DEB" w14:textId="1FB12019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железнодорожного транспорта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EE527" w14:textId="69291B9F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9C868" w14:textId="691599F8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A2350" w14:textId="7CC0BEE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96C42" w14:textId="096938EE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3B02A9" w14:textId="24B9CA2B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И.И.</w:t>
            </w:r>
          </w:p>
        </w:tc>
      </w:tr>
      <w:tr w:rsidR="007B07AA" w:rsidRPr="00763510" w14:paraId="66652528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5CE13" w14:textId="24A9B46D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Ботанический сад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F5C9B" w14:textId="034A44C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09EDE" w14:textId="533DE009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B8E74" w14:textId="07C88D4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4CFE1" w14:textId="33E04BEF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7DF7B" w14:textId="3ECDEEAF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7B07AA" w:rsidRPr="00763510" w14:paraId="1C39A083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F6791" w14:textId="7D4A87C3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АЦТ "Урок цифры"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4FF10" w14:textId="2F473C07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9FD66" w14:textId="5AD69981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B242B" w14:textId="75CBD63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777F7" w14:textId="27E5A21F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в АЦТ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1F966" w14:textId="2F894446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 Голубьева С.А.</w:t>
            </w:r>
          </w:p>
        </w:tc>
      </w:tr>
      <w:tr w:rsidR="007B07AA" w:rsidRPr="00763510" w14:paraId="4813FC59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F8EFD" w14:textId="400CF012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Транс Форс Новогодняя программа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D7219" w14:textId="4B62B6AF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F2264" w14:textId="250730BE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73317" w14:textId="1FE5A259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CFCE40" w14:textId="4791E21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83F5F" w14:textId="429B30D9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7B07AA" w:rsidRPr="00763510" w14:paraId="3EF96CB7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4BE32" w14:textId="56ADB9EA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ФИНЭК Профориентация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1522A" w14:textId="61C231F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9F279" w14:textId="72043A34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7BDEF" w14:textId="2739DCCC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E5995" w14:textId="71D833F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F8836" w14:textId="0E4F1507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Виноградова Е.А.</w:t>
            </w:r>
          </w:p>
        </w:tc>
      </w:tr>
      <w:tr w:rsidR="007B07AA" w:rsidRPr="00763510" w14:paraId="3DC06691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C6DF1" w14:textId="0AE6764D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Выход к памятнику "Женщинам - бойцам местной противовоздушной обороны Ленинграда в годы блокады"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278A4" w14:textId="465529C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AE6FF" w14:textId="4C2FE3BF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7CB70D" w14:textId="64410248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75592" w14:textId="2D017393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AB8CC" w14:textId="2BBBAC10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Полосенко Е. Е.</w:t>
            </w:r>
          </w:p>
        </w:tc>
      </w:tr>
      <w:tr w:rsidR="007B07AA" w:rsidRPr="00763510" w14:paraId="158C8FF8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B9747" w14:textId="59C4BD99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Арктики и Антарктики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74706" w14:textId="6BAA83F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C8EEB" w14:textId="0795EF28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389C4" w14:textId="1E04833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8E71D" w14:textId="2E2A728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7253E" w14:textId="2D778812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7B07AA" w:rsidRPr="00763510" w14:paraId="77AD3E4F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BEBC5" w14:textId="5DABDFC5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Санкт-Петербургское городское отделение Русского географического общества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0B3C4" w14:textId="25B4827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D3FD2" w14:textId="18FE4A1B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6180D" w14:textId="6E6DA1B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5B6D6" w14:textId="7EE27E69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4235C" w14:textId="1D7B7086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 Гургенидзе В.Н. Гусева Н.Н.</w:t>
            </w:r>
          </w:p>
        </w:tc>
      </w:tr>
      <w:tr w:rsidR="007B07AA" w:rsidRPr="00763510" w14:paraId="7112907D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3C5E40" w14:textId="13474B52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Планетарий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89956" w14:textId="3121466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F5B26" w14:textId="6495DCEA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891A8" w14:textId="6448E98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88D22" w14:textId="5C32D44D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B268C" w14:textId="25077108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7B07AA" w:rsidRPr="00763510" w14:paraId="50DF8CFB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DFE1F" w14:textId="2987F854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Исаакиевский собор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AEF10" w14:textId="604E7FBC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1FFC4" w14:textId="3E874B9A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E02EF" w14:textId="676C39E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340B2" w14:textId="3DF5F60F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5DD82" w14:textId="1FED7E8F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7B07AA" w:rsidRPr="00763510" w14:paraId="65996155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06156" w14:textId="4790FE74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антропологии и этнографии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2E626" w14:textId="207E7159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42BB4" w14:textId="2DCF2891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D6173" w14:textId="7F541638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03013" w14:textId="57E5507D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124B0" w14:textId="23987DA1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7B07AA" w:rsidRPr="00763510" w14:paraId="47FF44A9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7DB36" w14:textId="24E058E4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оптики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17E96" w14:textId="4DBEDB40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1FD68" w14:textId="2DEDF779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37278" w14:textId="1D3BB2E7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B50D1" w14:textId="164B088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838FF" w14:textId="57922CBB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И.И.</w:t>
            </w:r>
          </w:p>
        </w:tc>
      </w:tr>
      <w:tr w:rsidR="007B07AA" w:rsidRPr="00763510" w14:paraId="2122EE10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9DFD0" w14:textId="1DCAE30B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в Саблино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BEEED" w14:textId="0B74E00F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9D50F" w14:textId="1DC468BB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F8DEC" w14:textId="12F29A2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458BF" w14:textId="0010002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D7233" w14:textId="00E22D3D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7B07AA" w:rsidRPr="00763510" w14:paraId="5D299559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3A5FE" w14:textId="7FEE2D90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в музей-панораму на Левашовском хлебозаводе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3D45F" w14:textId="6F56E1D7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704D9" w14:textId="7322F35B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1C57C" w14:textId="1EDEECD0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1F8EA" w14:textId="692F99B0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72529" w14:textId="6227E2A1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7B07AA" w:rsidRPr="00763510" w14:paraId="6DA33361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35020" w14:textId="2F2E37B2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АЦТ "Урок безопасности"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59877" w14:textId="1B1B6F2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6F9F3" w14:textId="0683C339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FCE9F" w14:textId="07E520F3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68074" w14:textId="7C2DC970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AC20C" w14:textId="2C183EC4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7B07AA" w:rsidRPr="00763510" w14:paraId="59DC5E63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A9A82" w14:textId="25BD8D81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Работа по сертификатам "Поход выходного дня"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64E8F" w14:textId="73EA57BD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009BEA" w14:textId="0034F19D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A434A" w14:textId="0A25C29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43B36" w14:textId="65A606CC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04B7A" w14:textId="2D5FAB53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7B07AA" w:rsidRPr="00763510" w14:paraId="5F531CAB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7F491" w14:textId="4A3C56EF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Мастер-класс Картины из песка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E4E17" w14:textId="07DFE91E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6CC62" w14:textId="33FED2A8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B812D" w14:textId="51E437B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77051" w14:textId="3B397823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CAC84" w14:textId="26C2B3B4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7B07AA" w:rsidRPr="00763510" w14:paraId="037AF04F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655CF" w14:textId="1674C3D4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по памятным местам Петроградского района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6C402" w14:textId="188961C7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A6A74" w14:textId="6978C6E3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2A2EE" w14:textId="5972EA20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1668B" w14:textId="288CAA8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7B36B" w14:textId="37772C9A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7B07AA" w:rsidRPr="00763510" w14:paraId="5CB580E3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FB1BB" w14:textId="71F6D9D2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политической истории России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21433" w14:textId="260F513D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DA405" w14:textId="34AC660E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A3633" w14:textId="54D3F93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E0909" w14:textId="630C4317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D7530" w14:textId="6876A537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Ан Т.С.</w:t>
            </w:r>
          </w:p>
        </w:tc>
      </w:tr>
      <w:tr w:rsidR="007B07AA" w:rsidRPr="00763510" w14:paraId="55F94766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DB7F1" w14:textId="2AAD2359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Туристический выезд в Комарово. Экотропа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67906" w14:textId="4F31C42E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DB386" w14:textId="433FF10D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CD513" w14:textId="070F5F7C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718FC" w14:textId="73CED0C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668A4" w14:textId="602BDC4C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 Карташова Ю.А.</w:t>
            </w:r>
          </w:p>
        </w:tc>
      </w:tr>
      <w:tr w:rsidR="007B07AA" w:rsidRPr="00763510" w14:paraId="4D775F1C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38D7B" w14:textId="0DAF3B6F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Форд Боярд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7A6E9" w14:textId="1687D36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B22F8" w14:textId="73C644EC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95445" w14:textId="184F1383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29C2F" w14:textId="2CAC532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Игровая программа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E64A2" w14:textId="69FE8203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7B07AA" w:rsidRPr="00763510" w14:paraId="261B0DBF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80738" w14:textId="63CEA98B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Загородный выезд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9CD02" w14:textId="0A4B2E63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A7B26" w14:textId="013F4D3B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34E34" w14:textId="74828BEC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BDBDC" w14:textId="4F3EE57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выезд на пикник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E5EE3" w14:textId="3AF671BB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</w:t>
            </w:r>
          </w:p>
        </w:tc>
      </w:tr>
      <w:tr w:rsidR="007B07AA" w:rsidRPr="00763510" w14:paraId="68ABCE08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C2889" w14:textId="1B75E8CE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Музей почвоведения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BDB12" w14:textId="1570E07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03BE5" w14:textId="265FB622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6B1C9" w14:textId="40DAF0B9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F2D95" w14:textId="2A51AFC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4847E" w14:textId="1AD1B645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7B07AA" w:rsidRPr="00763510" w14:paraId="77F18E46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95108" w14:textId="7A4A3F64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Ленинградский зоопарк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668968" w14:textId="0D6EE6B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22B08" w14:textId="729629BC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999FE" w14:textId="05CC0C09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54EB6" w14:textId="7FF656C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960C1" w14:textId="286B5819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</w:p>
        </w:tc>
      </w:tr>
      <w:tr w:rsidR="007B07AA" w:rsidRPr="00763510" w14:paraId="46E97E0A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6F52B" w14:textId="0454A5F7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экотропа "Комаровский берег"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83FE0" w14:textId="3E6F9D4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73245" w14:textId="5AF11DCE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035E4" w14:textId="6F115B73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047D6" w14:textId="07EE2F09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0DF0B" w14:textId="578F213E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 Карташова Ю.А.</w:t>
            </w:r>
          </w:p>
        </w:tc>
      </w:tr>
      <w:tr w:rsidR="007B07AA" w:rsidRPr="00763510" w14:paraId="278CB7E2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525B2" w14:textId="28FB3179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Посещение библиотеки им. Ленина "Значение книг в годы блокады"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3CBE6" w14:textId="47A5C2A7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1ECCE" w14:textId="3D295663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661CC" w14:textId="75E3E602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2831C" w14:textId="42FBD6F5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CA543" w14:textId="52725523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7B07AA" w:rsidRPr="00763510" w14:paraId="5E55CAB5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729F3" w14:textId="0738FB48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Александровский парк: страницы истории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128BD" w14:textId="300CAB49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4D637" w14:textId="7113D6D9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AE9FB" w14:textId="2126400A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EE82C" w14:textId="53738730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DBD58" w14:textId="12162830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  <w:tr w:rsidR="007B07AA" w:rsidRPr="00763510" w14:paraId="202E33DC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E779E" w14:textId="7710748E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Морская поездка в Кронштадт на Остров фортов + посещение музея военно-морской славы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FB787" w14:textId="4D54517D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06253" w14:textId="36C70373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8F168" w14:textId="0BDC20D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1E1CB" w14:textId="16E52F6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выезд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01FBC" w14:textId="71574A17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</w:tc>
      </w:tr>
      <w:tr w:rsidR="007B07AA" w:rsidRPr="00763510" w14:paraId="2D6A2431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83A1E" w14:textId="392C9E4D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Пикник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A5768" w14:textId="072438D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807B2" w14:textId="13A522D7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C2C7B" w14:textId="41365551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324FA" w14:textId="5C73DBA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E70CC" w14:textId="63BE0CE6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7B07AA" w:rsidRPr="00763510" w14:paraId="65CA0CA4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B3CB9" w14:textId="0D01CA18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в Петропавловскую крепость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565A4" w14:textId="18B2BBD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915A6" w14:textId="1BDCAE4D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06FAC" w14:textId="7C17843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908C1" w14:textId="2D38B77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1A3E9" w14:textId="73E3C0D3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Заливалова И.В.</w:t>
            </w:r>
          </w:p>
        </w:tc>
      </w:tr>
      <w:tr w:rsidR="007B07AA" w:rsidRPr="00763510" w14:paraId="4722C1F8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3D81B" w14:textId="7FC1B32E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Экотропа "Комаровский берег" + По следам Анны Ахматовой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64633" w14:textId="78161B2B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FC375" w14:textId="031D35AA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A2A6F" w14:textId="12A063BF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AB061" w14:textId="2E1F579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поход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D3ABA" w14:textId="4503E94A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7B07AA" w:rsidRPr="00763510" w14:paraId="005927B6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81D1D" w14:textId="6A98DEAE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Вуокса - Фест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1A917" w14:textId="05A3A676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0C31A" w14:textId="7235A9E5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99DED" w14:textId="0FC3BCC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C7301" w14:textId="632D675E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Выезд кружка "Беру рюкзак, иду в поход"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4A20A" w14:textId="5FE37BE1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7B07AA" w:rsidRPr="00763510" w14:paraId="72D8FD76" w14:textId="77777777" w:rsidTr="007B07AA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CDD5F" w14:textId="351454CF" w:rsidR="007B07AA" w:rsidRPr="00763510" w:rsidRDefault="007B07A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Поездка в Петергоф на фонтаны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589B0" w14:textId="68065C84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FE84C" w14:textId="5718338E" w:rsidR="007B07AA" w:rsidRPr="00763510" w:rsidRDefault="007B07A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F90C4" w14:textId="567EB53D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16AEC" w14:textId="55FBB927" w:rsidR="007B07AA" w:rsidRPr="00763510" w:rsidRDefault="007B07A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выезд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FB0A8" w14:textId="34FAFEC3" w:rsidR="007B07AA" w:rsidRPr="00763510" w:rsidRDefault="007B07AA" w:rsidP="00763510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</w:tc>
      </w:tr>
    </w:tbl>
    <w:p w14:paraId="27AF5095" w14:textId="1C8BBC63" w:rsidR="00C105D8" w:rsidRPr="00763510" w:rsidRDefault="00D2565F" w:rsidP="00BB0DA0">
      <w:pPr>
        <w:spacing w:after="0" w:line="240" w:lineRule="auto"/>
        <w:ind w:left="-142" w:right="-143"/>
        <w:rPr>
          <w:rFonts w:ascii="Times New Roman" w:hAnsi="Times New Roman" w:cs="Times New Roman"/>
          <w:b/>
          <w:sz w:val="18"/>
          <w:szCs w:val="18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8) ОРГАНИЗАЦИЯ ПРЕДМЕТНО-ЭСТЕТИЧЕСКОЙ СРЕДЫ</w:t>
      </w:r>
    </w:p>
    <w:p w14:paraId="0614F6EC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76612D16" w14:textId="77777777" w:rsidTr="00E80454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1629F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15204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43ECA" w14:textId="77777777" w:rsidR="0029751A" w:rsidRPr="00763510" w:rsidRDefault="0029751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9B555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E51B9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209DD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E80454" w:rsidRPr="00763510" w14:paraId="02AC837E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BA1FA" w14:textId="3154D9CD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фотозоны ко Дню знаний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1A666" w14:textId="1F34526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Август - 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961D5" w14:textId="354A3DD1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B0CDC" w14:textId="7C325330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FB3FD" w14:textId="77777777" w:rsidR="00BB0DA0" w:rsidRDefault="00BB0DA0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 для фотографирования</w:t>
            </w:r>
          </w:p>
          <w:p w14:paraId="04891DA8" w14:textId="65A92CFC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детей и учителей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35F52" w14:textId="08631F2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623000F5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D1CD1" w14:textId="5DAE4F0A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Праздничное оформление классов ко Дню знаний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73F90" w14:textId="031B1DDC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Август - 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E6CA7" w14:textId="425531A0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B0760" w14:textId="595DA383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6DD5E" w14:textId="7856C801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шарами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и плакатами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743C8" w14:textId="3443D26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80454" w:rsidRPr="00763510" w14:paraId="3B14364C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1A4C6" w14:textId="28EAFBE7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Праздничное оформление спортивной площадки ко Дню знаний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B1DBD" w14:textId="59CEA1E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0C563" w14:textId="67255A8D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125C0" w14:textId="1F0FD24E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23F33" w14:textId="3D03B036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шарами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и баннерами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F322A" w14:textId="518BD218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773ECC0E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3CE90" w14:textId="7C07D1AF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Уголок ПДД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832B2" w14:textId="53042726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D9BF8" w14:textId="615ED151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579F9" w14:textId="0D90FB94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5091D" w14:textId="0E100681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тематических стендов в классах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B9E90" w14:textId="17D63D0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</w:tc>
      </w:tr>
      <w:tr w:rsidR="00E80454" w:rsidRPr="00763510" w14:paraId="3E3F2FCC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73BCF" w14:textId="10EF4DC5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 "Прощай лето"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E3E74" w14:textId="4787427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EC235" w14:textId="2B0D2559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D2B78" w14:textId="325E8C91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9679E" w14:textId="70436A38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90E1C" w14:textId="654ED47D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4EA79865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986F8" w14:textId="1C3A99DA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фотозоны ко Дню учителя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B941E" w14:textId="0F2CFCE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DE2F7" w14:textId="4BEE6F40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9140B" w14:textId="152EBB7A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20584" w14:textId="77777777" w:rsidR="00BB0DA0" w:rsidRDefault="00BB0DA0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 для фотографирования</w:t>
            </w:r>
          </w:p>
          <w:p w14:paraId="4552BCA4" w14:textId="685CCA84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детей и учителей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BC6D5" w14:textId="34D8EC82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Королева Е.В.</w:t>
            </w:r>
          </w:p>
        </w:tc>
      </w:tr>
      <w:tr w:rsidR="00E80454" w:rsidRPr="00763510" w14:paraId="30ACF6EF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E2B51" w14:textId="00F600BC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 "Осенний букет"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086FB" w14:textId="7886E70A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7531B" w14:textId="6A5A540E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BF977" w14:textId="26579858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E2F16" w14:textId="097C3A18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12534" w14:textId="7DCD6130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1D7199F6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A0DC1" w14:textId="4B1670AA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поделок из вторсырья "Не бросай меня!"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EAAA3" w14:textId="36ECF7E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4FD10" w14:textId="3BEF6A6E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D4472" w14:textId="6AD2CE0F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7D05C" w14:textId="3437F5F5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+ выставка поделок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13881" w14:textId="61E3900B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58DAAFAF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C37D4" w14:textId="7219E03E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сценического пространства для концерта ко Дню Матери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68219" w14:textId="65BC9A17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A013A" w14:textId="0F705008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DE990" w14:textId="62BAF70E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5E478" w14:textId="39A4BE1C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оформление задника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AC169" w14:textId="001E12D7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Королева Е.В.</w:t>
            </w:r>
          </w:p>
        </w:tc>
      </w:tr>
      <w:tr w:rsidR="00E80454" w:rsidRPr="00763510" w14:paraId="146AFE78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2C4E8" w14:textId="1CC56D57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 "Моей маме"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8ED8C" w14:textId="5D007507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DD19A" w14:textId="75966E46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ECE33" w14:textId="27116061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9386A" w14:textId="60AB20E9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объединения "ИЗО-студия"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63C10" w14:textId="201A62EA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E80454" w:rsidRPr="00763510" w14:paraId="0709C8B8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B0EE19" w14:textId="2F515D70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Портреты для мам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B313E" w14:textId="5F7A4E87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CCA2E" w14:textId="72237DC3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4F218" w14:textId="569C912F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86313" w14:textId="4F7A8EEA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DC05F" w14:textId="2BC994DB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30BF98C9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5E3E8" w14:textId="6F6053F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Украшение главного Фойе к Новому году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5036F" w14:textId="5D825D0F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1B675" w14:textId="6D38EDFA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16705" w14:textId="3C0E6E61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9ED5B" w14:textId="10AD6212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Установка елки, фотозона, украшение зеркала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37AEC" w14:textId="6698166B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Королева Е.В.</w:t>
            </w:r>
          </w:p>
        </w:tc>
      </w:tr>
      <w:tr w:rsidR="00E80454" w:rsidRPr="00763510" w14:paraId="487EC371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523F9" w14:textId="73A0E47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Школьный проект "Самый новогодний класс"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1CFD6" w14:textId="7E693152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F306A" w14:textId="2496084F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12D1A" w14:textId="2AC9795F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BE2B5" w14:textId="0E41ED9C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Праздничное оформление кабинета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536A9" w14:textId="124520B6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80454" w:rsidRPr="00763510" w14:paraId="28B01D54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C9BEB" w14:textId="0104B1F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Украшение окон к Новому году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6665A" w14:textId="2C2B63DC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17EAF" w14:textId="17A2CBB0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5E04E" w14:textId="5B6CD8F8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3AFD49" w14:textId="79CC82DC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Праздничное оформление бумажными фигурами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13910B" w14:textId="35C5357F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Королева Е.В.</w:t>
            </w:r>
          </w:p>
        </w:tc>
      </w:tr>
      <w:tr w:rsidR="00E80454" w:rsidRPr="00763510" w14:paraId="0D8FF1C1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1DA30" w14:textId="69A2217A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Праздничное оформление спортивной площадки для новогодней сказки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C1F88" w14:textId="0BEB2515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271CF" w14:textId="56FA4F59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E4DE06" w14:textId="5BC2F66D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6857D" w14:textId="61749F6B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украшенными ширмами и предметами декора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BE940" w14:textId="5214B452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73607A96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A20C0" w14:textId="5022990B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 "Зимняя пора"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742F6" w14:textId="5A560BD8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0AFB5" w14:textId="321136EF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819284" w14:textId="59754404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E8AAC" w14:textId="02BF3B74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AD595" w14:textId="7D587720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0F65A45F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BB4F1" w14:textId="35460640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новогодних поделок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9637C" w14:textId="189CF5B1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A4F08" w14:textId="588A365B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6CE95" w14:textId="49541D98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FFA87" w14:textId="3B003692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AE310" w14:textId="123A5D87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0834E0DF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F95E5" w14:textId="6422B96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 "Блокадный Ленинград"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653AC" w14:textId="232F17C2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4D363" w14:textId="60AF2C91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E5801" w14:textId="3B4D8E44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2EC70" w14:textId="2957AD82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568DD" w14:textId="23A80FCC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Лубенкова А.А.</w:t>
            </w:r>
          </w:p>
        </w:tc>
      </w:tr>
      <w:tr w:rsidR="00E80454" w:rsidRPr="00763510" w14:paraId="2FE3BE1C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384C7" w14:textId="0172C81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Размещение баннера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возле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9C837" w14:textId="2B732965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2E4FC" w14:textId="7C07D803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76CE3" w14:textId="53F6EC01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93C65" w14:textId="42C8BCCD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фасада школы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ED951" w14:textId="29FFE788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Игнатьев М.Ю.</w:t>
            </w:r>
          </w:p>
        </w:tc>
      </w:tr>
      <w:tr w:rsidR="00E80454" w:rsidRPr="00763510" w14:paraId="3F5704DF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10F2A" w14:textId="596204D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Стенд "История школы №87 в годы Великой Отечественной войны"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F93AC" w14:textId="20600A3D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13062" w14:textId="1F759C1B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A0608" w14:textId="7DF27865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69D32" w14:textId="77777777" w:rsidR="00BB0DA0" w:rsidRDefault="00BB0DA0" w:rsidP="00BB0DA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расположения</w:t>
            </w:r>
          </w:p>
          <w:p w14:paraId="3B7647B3" w14:textId="77777777" w:rsidR="00BB0DA0" w:rsidRDefault="00BB0DA0" w:rsidP="00BB0DA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здании школы №87</w:t>
            </w:r>
          </w:p>
          <w:p w14:paraId="1C762000" w14:textId="1DCF7989" w:rsidR="00E80454" w:rsidRPr="00763510" w:rsidRDefault="00E80454" w:rsidP="00BB0DA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в годы 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ВОВ эвако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питаля №988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6513A" w14:textId="0CF91122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E80454" w:rsidRPr="00763510" w14:paraId="63D27582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2C0F2" w14:textId="4A130F61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рисунков" Зимний Петербург"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0C6E6" w14:textId="5841E7C2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B4E3C" w14:textId="7364F06A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4FDC2" w14:textId="026804C7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7CA86" w14:textId="6B8BF9EB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17717" w14:textId="73FF8BFB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E80454" w:rsidRPr="00763510" w14:paraId="58C0B28B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2F95C" w14:textId="2DAA046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классных уголков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ко дню полного снятия блокады Ленинграда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4FEEF" w14:textId="6E77FD18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4FFB8" w14:textId="0C357077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3416F" w14:textId="79284AB0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22873" w14:textId="19C62A64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оформление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6978D" w14:textId="6254F9E5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80454" w:rsidRPr="00763510" w14:paraId="476B5689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E72C8" w14:textId="7103AF8A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Стенд "Герои нашего времени"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65F43" w14:textId="357229CF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169E0" w14:textId="77BABA98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79CBA" w14:textId="51955599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46A0F" w14:textId="6901BC80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Информация о выпускниках школы, которые стали участниками СВО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576CD" w14:textId="02A96640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E80454" w:rsidRPr="00763510" w14:paraId="7EFC6DA8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3AB38" w14:textId="37C4605F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выставке работ ветерана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ВОВ Г.С. Покшишевской "Воспоминания о блокадных днях 1941-1942 гг."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C814C" w14:textId="03B1DC0F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9277D" w14:textId="5953D0C3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1-6, 11-е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CA8F2" w14:textId="7F7CB435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A3125" w14:textId="6E1A609E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Рассказ и посещение выставки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C1B34" w14:textId="04F987E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Акульшина Д.Е.</w:t>
            </w:r>
          </w:p>
        </w:tc>
      </w:tr>
      <w:tr w:rsidR="00E80454" w:rsidRPr="00763510" w14:paraId="054CECE2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7C915" w14:textId="73DFA885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уголка "Ангельская почта" (ко Дню Святого Валентина)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9F8A2" w14:textId="6650DCF7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415B3" w14:textId="4739EA3D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14C5F" w14:textId="13DBFF54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B91E9" w14:textId="79DEF2D5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Почтовый ящик для "валентинок"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9505D" w14:textId="7916D3DB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5BB0FFB5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85F8F" w14:textId="7BCA69C6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плакатов "Мой выбор - здоровый образ жизни"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6D966" w14:textId="1F48BC7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EFFFD" w14:textId="44727ACB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F4FF9" w14:textId="76DD909D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BCCBD" w14:textId="2D01D331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A3ADD" w14:textId="35F86107" w:rsidR="00E80454" w:rsidRPr="00763510" w:rsidRDefault="00E40443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  <w:bookmarkStart w:id="0" w:name="_GoBack"/>
            <w:bookmarkEnd w:id="0"/>
          </w:p>
        </w:tc>
      </w:tr>
      <w:tr w:rsidR="00E80454" w:rsidRPr="00763510" w14:paraId="7015DDAA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4EB146" w14:textId="0CDA1E8C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сценического пространства для концерта к Международному женскому дню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3A132" w14:textId="26D296BC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BE20A" w14:textId="77ED74C6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B8288" w14:textId="6BA5BEE5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B80A2" w14:textId="509957D8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оформление задника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2AFF9" w14:textId="25CBCEAA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4E637D3C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5A66A" w14:textId="16C4176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сценического пространства для конкурса "23+8"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DFA77" w14:textId="7BC223AD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E656C" w14:textId="61DFA792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5B0EE" w14:textId="5C2C7277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18C5A" w14:textId="303024AF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оформление задника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23621" w14:textId="41FC252A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3E120B78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83A57" w14:textId="012AA310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 "Праздник для мамы"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309BF" w14:textId="5BBE5861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9E509" w14:textId="30516A97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485D3" w14:textId="3E72F0A2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EDDA5" w14:textId="5A863F28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объединения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"ИЗО-студия"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9F5A9" w14:textId="6B31C63C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E80454" w:rsidRPr="00763510" w14:paraId="3B491002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EC17A" w14:textId="5B4D748B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спортивной площадки к празднику "Прощай Масленица"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138B7" w14:textId="457CD2A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9A4B1" w14:textId="60A97E65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FD678" w14:textId="6162D7F5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38DF7" w14:textId="2803C818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чучела Масленицы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A0470" w14:textId="341FFE6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325379C8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7F5F6" w14:textId="4A6EE23F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рисунков, посвященных открытию Антарктиды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3EB62" w14:textId="1AEA734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9E2BF" w14:textId="2F54AC27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C928D" w14:textId="5E5D33B3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F0AE8" w14:textId="38954A92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23E79" w14:textId="525A9622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E80454" w:rsidRPr="00763510" w14:paraId="724A805E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3AE9E" w14:textId="783E810C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рисунков "Космическое путешествие"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ECFBF" w14:textId="10E99C61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49EE4" w14:textId="6D20E1D1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055C3" w14:textId="2184120D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6F7E1" w14:textId="62B551C4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024A3" w14:textId="610EAC42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Кудринецкая У.В.</w:t>
            </w:r>
          </w:p>
        </w:tc>
      </w:tr>
      <w:tr w:rsidR="00E80454" w:rsidRPr="00763510" w14:paraId="391C5E52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B796E" w14:textId="0AF35AF0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входной группы школы ко Дню Победы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E3E5D" w14:textId="34F45F70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B419D" w14:textId="1DFE12A6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0F6FB" w14:textId="371E1E4E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25DA0" w14:textId="77777777" w:rsidR="00BB0DA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Размещение информ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ационных</w:t>
            </w:r>
          </w:p>
          <w:p w14:paraId="196FD7F3" w14:textId="1568744D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блоков и логотипа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C33CE" w14:textId="7C9B7C2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E80454" w:rsidRPr="00763510" w14:paraId="38730F26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B4CA1" w14:textId="73F641EC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детских макетов и диорам "Ленинград. Блокада. Память"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771FD" w14:textId="494BFAA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CC4E9" w14:textId="02DB1B75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AFBDB" w14:textId="2AB8FB9F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CD8E6" w14:textId="1599CB5F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9CF50" w14:textId="481BC65D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Акульшина Д.Е. Королева Е.В.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Яцун А.Д.</w:t>
            </w:r>
          </w:p>
        </w:tc>
      </w:tr>
      <w:tr w:rsidR="00E80454" w:rsidRPr="00763510" w14:paraId="74378EF8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8EB8A" w14:textId="4BD3034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Размещение баннера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возле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0D298" w14:textId="7931268F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BD34E" w14:textId="6DA13A80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6391F" w14:textId="5D4E38C2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A0F50" w14:textId="1CE458D9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фасада школы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A3A9F" w14:textId="7F3145A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Игнатьев М.Ю.</w:t>
            </w:r>
          </w:p>
        </w:tc>
      </w:tr>
      <w:tr w:rsidR="00E80454" w:rsidRPr="00763510" w14:paraId="7992B4BD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4BC8E" w14:textId="204A5384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"Окна Победы"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23BD3" w14:textId="5E72B0D0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DD5E1" w14:textId="70F60ECD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31CD6" w14:textId="2AA2B640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62093" w14:textId="3F367EC1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Дань уважения Героям Отечества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C7149" w14:textId="28A9933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 Замыко Е.М. ГПД</w:t>
            </w:r>
          </w:p>
        </w:tc>
      </w:tr>
      <w:tr w:rsidR="00E80454" w:rsidRPr="00763510" w14:paraId="1727297B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CB1D9" w14:textId="0C81B4C5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Размещение баннера "День Победы"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F76A0" w14:textId="6700B2D8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692B8" w14:textId="20D9FB09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77855" w14:textId="658057B1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02666" w14:textId="07B10FD3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фасада школы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E08DE" w14:textId="2EB8C20F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Игнатьев М.Ю.</w:t>
            </w:r>
          </w:p>
        </w:tc>
      </w:tr>
      <w:tr w:rsidR="00E80454" w:rsidRPr="00763510" w14:paraId="72663C0E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F1ED6" w14:textId="00F979F7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Выставка рисунков "Салют Победы"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ED8B3" w14:textId="7DC8BB4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C2683" w14:textId="18C504EF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E677A" w14:textId="595B1320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47EC6" w14:textId="15F98559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выставка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04866" w14:textId="207D6F31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Лубенкова А.А.</w:t>
            </w:r>
          </w:p>
        </w:tc>
      </w:tr>
      <w:tr w:rsidR="00E80454" w:rsidRPr="00763510" w14:paraId="5ED13E7D" w14:textId="77777777" w:rsidTr="00E80454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ADE78" w14:textId="071F65B3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Праздничное оформление спортивной площадки к Последнему звонку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58553" w14:textId="5A8D2EA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891EC" w14:textId="7543F0CB" w:rsidR="00E80454" w:rsidRPr="00763510" w:rsidRDefault="00E80454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9а, 11-е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30398" w14:textId="4A798F0F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DB788" w14:textId="34722145" w:rsidR="00E80454" w:rsidRPr="00763510" w:rsidRDefault="00E80454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фотозоны шарами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6CA07" w14:textId="19732059" w:rsidR="00E80454" w:rsidRPr="00763510" w:rsidRDefault="00E80454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Родительский комитет</w:t>
            </w:r>
          </w:p>
        </w:tc>
      </w:tr>
    </w:tbl>
    <w:p w14:paraId="19F65B0C" w14:textId="77777777" w:rsidR="0029751A" w:rsidRPr="00763510" w:rsidRDefault="0029751A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4D66180" w14:textId="564ECAF5" w:rsidR="007800D2" w:rsidRPr="00763510" w:rsidRDefault="00D2565F" w:rsidP="00763510">
      <w:pPr>
        <w:spacing w:after="0" w:line="240" w:lineRule="auto"/>
        <w:ind w:left="-142" w:right="-143"/>
        <w:rPr>
          <w:rFonts w:ascii="Times New Roman" w:hAnsi="Times New Roman" w:cs="Times New Roman"/>
          <w:b/>
          <w:sz w:val="18"/>
          <w:szCs w:val="18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9) РАБОТА С РОДИТЕЛЯМИ</w:t>
      </w:r>
      <w:r w:rsidR="007800D2"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+ ЛОИ</w:t>
      </w:r>
    </w:p>
    <w:p w14:paraId="396AD566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1174"/>
        <w:gridCol w:w="851"/>
        <w:gridCol w:w="1417"/>
        <w:gridCol w:w="2026"/>
        <w:gridCol w:w="1798"/>
      </w:tblGrid>
      <w:tr w:rsidR="00BF3BA2" w:rsidRPr="00763510" w14:paraId="30209523" w14:textId="77777777" w:rsidTr="00F453FB">
        <w:trPr>
          <w:trHeight w:val="315"/>
          <w:jc w:val="center"/>
        </w:trPr>
        <w:tc>
          <w:tcPr>
            <w:tcW w:w="23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97CED" w14:textId="77777777" w:rsidR="0029751A" w:rsidRPr="00763510" w:rsidRDefault="0029751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A65E3" w14:textId="77777777" w:rsidR="0029751A" w:rsidRPr="00763510" w:rsidRDefault="0029751A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3B4D7" w14:textId="77777777" w:rsidR="0029751A" w:rsidRPr="00763510" w:rsidRDefault="0029751A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D9438" w14:textId="77777777" w:rsidR="0029751A" w:rsidRPr="00763510" w:rsidRDefault="0029751A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BE26A" w14:textId="77777777" w:rsidR="0029751A" w:rsidRPr="00763510" w:rsidRDefault="0029751A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7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9CD95" w14:textId="77777777" w:rsidR="0029751A" w:rsidRPr="00763510" w:rsidRDefault="0029751A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BF3BA2" w:rsidRPr="00763510" w14:paraId="2EC22F26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6288B" w14:textId="7667F6C6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Выявление учащихся "группы риска" и неблагополучных семей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E4B9E" w14:textId="0D7306FD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7AE42" w14:textId="10DFD189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50D36" w14:textId="75761C07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8DEE7" w14:textId="4F1E3FA3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Составление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картотеки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E34BC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  <w:p w14:paraId="3B111361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5B8C41B9" w14:textId="4C88E6F5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B0DA0" w:rsidRPr="00763510" w14:paraId="132CF6C0" w14:textId="77777777" w:rsidTr="00E52590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7D2E0" w14:textId="77777777" w:rsidR="00BB0DA0" w:rsidRPr="00763510" w:rsidRDefault="00BB0DA0" w:rsidP="00E5259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"Как понять моего первоклассника?"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1D249" w14:textId="77777777" w:rsidR="00BB0DA0" w:rsidRPr="00763510" w:rsidRDefault="00BB0DA0" w:rsidP="00E5259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D1E79" w14:textId="77777777" w:rsidR="00BB0DA0" w:rsidRPr="00763510" w:rsidRDefault="00BB0DA0" w:rsidP="00E5259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6EDA2" w14:textId="77777777" w:rsidR="00BB0DA0" w:rsidRPr="00763510" w:rsidRDefault="00BB0DA0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74C6D" w14:textId="77777777" w:rsidR="00BB0DA0" w:rsidRPr="00763510" w:rsidRDefault="00BB0DA0" w:rsidP="00E5259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тренинг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BACA4" w14:textId="77777777" w:rsidR="00BB0DA0" w:rsidRPr="00763510" w:rsidRDefault="00BB0DA0" w:rsidP="00E5259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Салмина Н.Г.</w:t>
            </w:r>
          </w:p>
          <w:p w14:paraId="5BCAEE83" w14:textId="77777777" w:rsidR="00BB0DA0" w:rsidRPr="00763510" w:rsidRDefault="00BB0DA0" w:rsidP="00E5259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BF3BA2" w:rsidRPr="00763510" w14:paraId="783C2133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78F95" w14:textId="77460BA6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Районное мероприятие "Тимбилдинг"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C2B9B" w14:textId="5539CBE0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2D892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3-11 кл.</w:t>
            </w:r>
          </w:p>
          <w:p w14:paraId="275C7A1C" w14:textId="7D25CD53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 роди-</w:t>
            </w:r>
          </w:p>
          <w:p w14:paraId="77D1C966" w14:textId="22796D22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тели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84411" w14:textId="6A388475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81D51" w14:textId="153E7DE8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B5EDF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Афремова А.Б.</w:t>
            </w:r>
          </w:p>
          <w:p w14:paraId="4D96AD96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Закацола А.Г.</w:t>
            </w:r>
          </w:p>
          <w:p w14:paraId="5E00B3AE" w14:textId="77777777" w:rsidR="000B4F2B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</w:t>
            </w:r>
            <w:r w:rsidR="000B4F2B" w:rsidRPr="00763510"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</w:p>
          <w:p w14:paraId="65622306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Полосенко Е.Е.</w:t>
            </w:r>
          </w:p>
          <w:p w14:paraId="6B16B07E" w14:textId="25D1316F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  <w:p w14:paraId="4519576F" w14:textId="67EF86E3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F3BA2" w:rsidRPr="00763510" w14:paraId="501797D8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2A69A" w14:textId="1E67B63D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Организационные встречи с представителями родительской общественности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E2C32" w14:textId="0BC71662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12CAF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Педа-</w:t>
            </w:r>
          </w:p>
          <w:p w14:paraId="68484C9C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гоги и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роди-</w:t>
            </w:r>
          </w:p>
          <w:p w14:paraId="6B027A97" w14:textId="294C1EDA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тели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5D995" w14:textId="2A348313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9042B" w14:textId="3B95488B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Изучение запросов и обработка данных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321FB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Рабочая группа</w:t>
            </w:r>
          </w:p>
          <w:p w14:paraId="06C1B3B3" w14:textId="240F4692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ЛОИ</w:t>
            </w:r>
          </w:p>
        </w:tc>
      </w:tr>
      <w:tr w:rsidR="00BF3BA2" w:rsidRPr="00763510" w14:paraId="107CCF61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90DB0" w14:textId="2BD81ACE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Родительское собрание "Профессиональный выбор: за и против. Подготовка к итоговой аттестации"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EF913" w14:textId="1C891912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99409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Роди-</w:t>
            </w:r>
          </w:p>
          <w:p w14:paraId="41A6031A" w14:textId="1B94A70E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тели 11а класса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1D4F0" w14:textId="7F789365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2C285" w14:textId="4FBB9954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Диспут, практикум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D3F28" w14:textId="6AF60D4B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BF3BA2" w:rsidRPr="00763510" w14:paraId="342DC1BC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80F99" w14:textId="67642416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Выявление дефицитов по взаимодействию школы и семьи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B2BBB" w14:textId="07C95423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18C52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Педа-</w:t>
            </w:r>
          </w:p>
          <w:p w14:paraId="46A10D6A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гоги и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роди-</w:t>
            </w:r>
          </w:p>
          <w:p w14:paraId="2269AC42" w14:textId="2B8C7D5E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тели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21540" w14:textId="03FB65BD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617B6" w14:textId="5E7ABBEE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Определение дефицитов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86454" w14:textId="6B464BC8" w:rsidR="00BF3BA2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Рабочая группа </w:t>
            </w:r>
            <w:r w:rsidR="00BF3BA2" w:rsidRPr="00763510">
              <w:rPr>
                <w:rFonts w:ascii="Times New Roman" w:hAnsi="Times New Roman" w:cs="Times New Roman"/>
                <w:sz w:val="18"/>
                <w:szCs w:val="18"/>
              </w:rPr>
              <w:t>ЛОИ</w:t>
            </w:r>
          </w:p>
        </w:tc>
      </w:tr>
      <w:tr w:rsidR="00BF3BA2" w:rsidRPr="00763510" w14:paraId="3EA79982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E0D41" w14:textId="011AA75C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Родительское собрание и рекомендации родителям на тему: "Адаптация к условиям обучения в средней школе"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F6D26" w14:textId="76933442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C1E76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Роди-</w:t>
            </w:r>
          </w:p>
          <w:p w14:paraId="440B3248" w14:textId="72CDEB63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тели 1 и 5 классов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4C813" w14:textId="69CFFA08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C6B86" w14:textId="6AB7F080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Выступление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5DFCE" w14:textId="615EB374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BF3BA2" w:rsidRPr="00763510" w14:paraId="1836B068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8E87E" w14:textId="62567BED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Разработка тем для семинаров-практикумов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C0290" w14:textId="2ADD0D63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1F001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Педа-</w:t>
            </w:r>
          </w:p>
          <w:p w14:paraId="76537FB9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гоги – предмет-</w:t>
            </w:r>
          </w:p>
          <w:p w14:paraId="05BB3185" w14:textId="700B233B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781AC" w14:textId="1CA760A8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692D5" w14:textId="5C33DD94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Разработка тем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BA5DC" w14:textId="6BFC4931" w:rsidR="00BF3BA2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Рабочая группа </w:t>
            </w:r>
            <w:r w:rsidR="00BF3BA2" w:rsidRPr="00763510">
              <w:rPr>
                <w:rFonts w:ascii="Times New Roman" w:hAnsi="Times New Roman" w:cs="Times New Roman"/>
                <w:sz w:val="18"/>
                <w:szCs w:val="18"/>
              </w:rPr>
              <w:t>ЛОИ</w:t>
            </w:r>
          </w:p>
        </w:tc>
      </w:tr>
      <w:tr w:rsidR="00BF3BA2" w:rsidRPr="00763510" w14:paraId="0307D63F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A4433" w14:textId="3D4D2A86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Рейды совместно с инспектором ОДН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в неблагополучные семьи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394FE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5BB717C4" w14:textId="01E796BD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179FBC" w14:textId="460F3200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7A77F" w14:textId="3F02F173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необхо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димости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16F75" w14:textId="6047B0DE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Заседание совета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по профилактике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1C5E3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  <w:p w14:paraId="739643C1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4FDD9772" w14:textId="17BE1E1F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F3BA2" w:rsidRPr="00763510" w14:paraId="672C2DB7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2DC97" w14:textId="2D02CFBE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Подготовка к семинарам-практикумам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5856C" w14:textId="5FE86C9C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 - 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B2EFF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Педа-</w:t>
            </w:r>
          </w:p>
          <w:p w14:paraId="3A26DC5B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гоги – предмет-</w:t>
            </w:r>
          </w:p>
          <w:p w14:paraId="4A9C2E51" w14:textId="7FE0624D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9A819" w14:textId="546B6B3D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2BCA5" w14:textId="37FDEC96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Разработка практических заданий для родителей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BDF8F" w14:textId="4FA54D02" w:rsidR="00BF3BA2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Рабочая группа </w:t>
            </w:r>
            <w:r w:rsidR="00BF3BA2" w:rsidRPr="00763510">
              <w:rPr>
                <w:rFonts w:ascii="Times New Roman" w:hAnsi="Times New Roman" w:cs="Times New Roman"/>
                <w:sz w:val="18"/>
                <w:szCs w:val="18"/>
              </w:rPr>
              <w:t>ЛОИ</w:t>
            </w:r>
          </w:p>
        </w:tc>
      </w:tr>
      <w:tr w:rsidR="00BF3BA2" w:rsidRPr="00763510" w14:paraId="76E48FCF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2AB3C" w14:textId="34861B22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Семейные консультации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C0108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26CFE9E6" w14:textId="2F403F56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CF2E0" w14:textId="7D2FB872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E3871" w14:textId="2AC3EA8C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запросу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82250" w14:textId="3909BD86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Запросы родителей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и педагогов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195E5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03693A0C" w14:textId="43A02AAA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F3BA2" w:rsidRPr="00763510" w14:paraId="327033F2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DF3E8" w14:textId="54324B27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Индивидуальная беседа с родителями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C78B9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4A32E0ED" w14:textId="66C03190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BAF2E" w14:textId="6B83EFDA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C2B57" w14:textId="6EF5B07A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необхо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димости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761DA" w14:textId="5FFD3BFA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Консультирование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41B957" w14:textId="10F2D0AC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F3BA2" w:rsidRPr="00763510" w14:paraId="2B26438A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58FA0" w14:textId="4E3C0AB5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Анализ и работа с семьями, находящихся в сложной жизненной ситуации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84ADD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14:paraId="3FE3B641" w14:textId="218D5666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графику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3C03F" w14:textId="219D1FEE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2E230" w14:textId="23DEBF82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C3935" w14:textId="3365B418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Консультации службы сопровождения для родителей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030DE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  <w:p w14:paraId="32A10926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2A9B8411" w14:textId="3796E376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F3BA2" w:rsidRPr="00763510" w14:paraId="701EFE2B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9C3EB" w14:textId="3D7F631C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Конкурс "Портфолио выходного дня"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9AF0A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09DE16D2" w14:textId="41B248A5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E20ED" w14:textId="2A41FA5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1E523" w14:textId="402DAE07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03CAB" w14:textId="337A14E4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Презентация портфолио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43480" w14:textId="6D803A34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F3BA2" w:rsidRPr="00763510" w14:paraId="011C049D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9B87F" w14:textId="6B45D2C0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Организация работы школьной психолого-педагогической комиссии по работе с "трудными" детьми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4964B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3FF7CA29" w14:textId="5F6692B0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361A3" w14:textId="1EDFA7C1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955C6B" w14:textId="62802125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необхо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димости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7432C" w14:textId="1E33F856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Консультации службы сопровождения для родителей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0E4F6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  <w:p w14:paraId="6EFEB7FC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4CA8C1B4" w14:textId="678B8874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F3BA2" w:rsidRPr="00763510" w14:paraId="75DF8105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9B5EE" w14:textId="5FE4F4C0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Праздничное оформление классов к конкурсу "Самый новогодний класс"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53C75" w14:textId="6D8E5B6A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D4767" w14:textId="0955E068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93C57" w14:textId="3E8EA2AA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CD49C" w14:textId="01032609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Инициативная деятельность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93508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рук-ль</w:t>
            </w:r>
          </w:p>
          <w:p w14:paraId="16953A05" w14:textId="4DBE0D83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</w:p>
        </w:tc>
      </w:tr>
      <w:tr w:rsidR="00BF3BA2" w:rsidRPr="00763510" w14:paraId="39D103D9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5874B" w14:textId="7A5C880B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"Хвалим ребенка правильно"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40011" w14:textId="4ADC0EA6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37260" w14:textId="772ACB7F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7C3CA" w14:textId="3FCDB522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ED9FA" w14:textId="51AAA5B4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Классная тренинг-игра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6AB7A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Салмина Н.Г.</w:t>
            </w:r>
          </w:p>
          <w:p w14:paraId="6DED0B22" w14:textId="5AD8B00C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BF3BA2" w:rsidRPr="00763510" w14:paraId="08692E74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D7646" w14:textId="1832F708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Родительское собрания "Сотрудничество школы и семьи в подготовке выпускников"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F1820" w14:textId="763B9F0E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DA786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Роди-</w:t>
            </w:r>
          </w:p>
          <w:p w14:paraId="004D3C0D" w14:textId="3729CD16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тели 11а класса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56995" w14:textId="2862CA49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04F13" w14:textId="70F71C19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Диспут, практикум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D65AE1" w14:textId="52FDD328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BF3BA2" w:rsidRPr="00763510" w14:paraId="5BC188A3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7BAE8" w14:textId="6E9A8AE8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Оказание социальной, медицинской и психологической помощи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21BB2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7D3A3AE8" w14:textId="684D5846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2D450" w14:textId="7668649F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7C89F" w14:textId="688466C6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необхо</w:t>
            </w:r>
            <w:r w:rsidR="00BB0D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димости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84125" w14:textId="15D7133C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Взаимосвязь с кризисной службой, ППЦ Здоровье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A8B14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  <w:p w14:paraId="29269AA7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589809EC" w14:textId="4C63BBC0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B0DA0" w:rsidRPr="00763510" w14:paraId="69FDE941" w14:textId="77777777" w:rsidTr="00E52590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C7A99" w14:textId="77777777" w:rsidR="00BB0DA0" w:rsidRPr="00763510" w:rsidRDefault="00BB0DA0" w:rsidP="00E5259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Мастер-класс "Чайная церемония"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7FAC6" w14:textId="77777777" w:rsidR="00BB0DA0" w:rsidRPr="00763510" w:rsidRDefault="00BB0DA0" w:rsidP="00E5259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C6ACD" w14:textId="77777777" w:rsidR="00BB0DA0" w:rsidRPr="00763510" w:rsidRDefault="00BB0DA0" w:rsidP="00E5259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A1163" w14:textId="77777777" w:rsidR="00BB0DA0" w:rsidRPr="00763510" w:rsidRDefault="00BB0DA0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9F7C8" w14:textId="77777777" w:rsidR="00BB0DA0" w:rsidRPr="00763510" w:rsidRDefault="00BB0DA0" w:rsidP="00E5259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Мастер-класс от родителей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36DF4" w14:textId="77777777" w:rsidR="00BB0DA0" w:rsidRPr="00763510" w:rsidRDefault="00BB0DA0" w:rsidP="00E5259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рук-ль Родители</w:t>
            </w:r>
          </w:p>
        </w:tc>
      </w:tr>
      <w:tr w:rsidR="00BB0DA0" w:rsidRPr="00763510" w14:paraId="4F5DFEF5" w14:textId="77777777" w:rsidTr="00E52590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A449F" w14:textId="77777777" w:rsidR="00BB0DA0" w:rsidRPr="00763510" w:rsidRDefault="00BB0DA0" w:rsidP="00E5259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Родительское собрание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768B8" w14:textId="77777777" w:rsidR="00BB0DA0" w:rsidRPr="00763510" w:rsidRDefault="00BB0DA0" w:rsidP="00E5259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14:paraId="7E593654" w14:textId="77777777" w:rsidR="00BB0DA0" w:rsidRPr="00763510" w:rsidRDefault="00BB0DA0" w:rsidP="00E5259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графику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62C67" w14:textId="77777777" w:rsidR="00BB0DA0" w:rsidRPr="00763510" w:rsidRDefault="00BB0DA0" w:rsidP="00E5259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236E0" w14:textId="77777777" w:rsidR="00BB0DA0" w:rsidRPr="00763510" w:rsidRDefault="00BB0DA0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FDF7A" w14:textId="77777777" w:rsidR="00BB0DA0" w:rsidRPr="00763510" w:rsidRDefault="00BB0DA0" w:rsidP="00E5259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Родительское собрание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D3CB1" w14:textId="77777777" w:rsidR="00BB0DA0" w:rsidRPr="00763510" w:rsidRDefault="00BB0DA0" w:rsidP="00E5259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F3BA2" w:rsidRPr="00763510" w14:paraId="1F9C833C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3B041" w14:textId="47CA1417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Индивидуальные занятия со школьным педагогом-психологом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93A1E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64AD7BB0" w14:textId="49D746C6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EF31D" w14:textId="56DAD2A5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19A1E" w14:textId="23CFDEFB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запросу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25107" w14:textId="78AA1141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Детско-родительские отношения; взаимодействия с родителями, педагогами и одноклассниками, конфликтная ситуация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54F3F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  <w:p w14:paraId="1B5B7B79" w14:textId="481DD27E" w:rsidR="00BF3BA2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F3BA2" w:rsidRPr="00763510">
              <w:rPr>
                <w:rFonts w:ascii="Times New Roman" w:hAnsi="Times New Roman" w:cs="Times New Roman"/>
                <w:sz w:val="18"/>
                <w:szCs w:val="18"/>
              </w:rPr>
              <w:t>едагог-психолог</w:t>
            </w:r>
          </w:p>
        </w:tc>
      </w:tr>
      <w:tr w:rsidR="00BF3BA2" w:rsidRPr="00763510" w14:paraId="0621B0D5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58613" w14:textId="3D3596A0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Открытые уроки по школьным предметам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EBA90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170543F9" w14:textId="48A806D2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D5C5B" w14:textId="771449A4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CF20A" w14:textId="605A18EE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E4173" w14:textId="7B7B4224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открытое мероприятие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21AE1E" w14:textId="42A55D8F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</w:tc>
      </w:tr>
      <w:tr w:rsidR="00BF3BA2" w:rsidRPr="00763510" w14:paraId="38430E62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99FA3" w14:textId="3FBB007A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Беседы и консультирование родителей учеников по вопросам воспитания и обучения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7259C0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14:paraId="1BBE1C44" w14:textId="2ED19C9F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необхо-димости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F0D54" w14:textId="2CCE55BE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F4B4C" w14:textId="02BC1871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87F25" w14:textId="0502664B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и консультирование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0DDB7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  <w:p w14:paraId="6FE52C6C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1FF294CC" w14:textId="01A9F33D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F3BA2" w:rsidRPr="00763510" w14:paraId="42F15329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B88E2" w14:textId="506B53B2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Дни открытых дверей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F4AA7" w14:textId="4076C45B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 раз в четверть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FA896" w14:textId="2757B818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333A5" w14:textId="6B3E2CCF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120C6" w14:textId="4B49F4F7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Консультирование родителей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8874C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  <w:p w14:paraId="0FEB3366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6D9331FB" w14:textId="4D1F79CA" w:rsidR="00BF3BA2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F3BA2" w:rsidRPr="00763510" w14:paraId="7A2BCE84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011CE" w14:textId="232BE7C5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D2A35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6687D15E" w14:textId="1FF90680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7F292" w14:textId="1DB08DBD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18256" w14:textId="193A5A43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запросу родителей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1F907" w14:textId="6EA58491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Запросы родителей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D0AE8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428B6EF0" w14:textId="12E452E6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F3BA2" w:rsidRPr="00763510" w14:paraId="6E027357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E9C47" w14:textId="2D6638C3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Контроль посещаемости, школьной формы, за успеваемостью и душевным комфортом учащихся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E2657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48DE5996" w14:textId="50D1AB3A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FAAD5" w14:textId="1A51226F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970F6" w14:textId="35A2AAC8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F876C" w14:textId="3C7E85CF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Сотрудничество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с родителями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B3664" w14:textId="5CE03728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F3BA2" w:rsidRPr="00763510" w14:paraId="2FD7A60E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FC8B7" w14:textId="20B0D505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X Педагогический форум Петроградского района "Эффективность в образовании: кадры, качество, преемственность" на площадке "Тичбург: Инновации". Тема выступления: "Открытая дверь к успеху: школа и семья" (ЛОИ)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3F4EA" w14:textId="3AE8F25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78629" w14:textId="15A5BF10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27B82" w14:textId="129F78EB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8EEF0" w14:textId="0AEE9A61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439F9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5AF09B4A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549BD4F1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  <w:p w14:paraId="2BCAD6F3" w14:textId="77777777" w:rsidR="000B4F2B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Ворон</w:t>
            </w:r>
            <w:r w:rsidR="000B4F2B" w:rsidRPr="00763510">
              <w:rPr>
                <w:rFonts w:ascii="Times New Roman" w:hAnsi="Times New Roman" w:cs="Times New Roman"/>
                <w:sz w:val="18"/>
                <w:szCs w:val="18"/>
              </w:rPr>
              <w:t>кова Н.К.</w:t>
            </w:r>
          </w:p>
          <w:p w14:paraId="569B5359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</w:p>
          <w:p w14:paraId="20452705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Мареева И.Б.</w:t>
            </w:r>
          </w:p>
          <w:p w14:paraId="60B9609D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  <w:p w14:paraId="2684FF2F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  <w:p w14:paraId="38FE4904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  <w:p w14:paraId="6A1C6685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46D33651" w14:textId="0E799A2D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BF3BA2" w:rsidRPr="00763510" w14:paraId="14FC026F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A3EC0" w14:textId="20F85FEC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Родительский клуб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01972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47163985" w14:textId="591D295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98134" w14:textId="449D7A98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E7239" w14:textId="6874EE8F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0AF60" w14:textId="68F0DFE1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 сопровождения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5989B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  <w:p w14:paraId="385C4E06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1F54D855" w14:textId="4829FC3E" w:rsidR="00BF3BA2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F3BA2" w:rsidRPr="00763510" w14:paraId="191D631D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60FBA" w14:textId="01D3E6BB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Групповые консультации: педагог и ученик, педагог и родитель, педагог, родитель и ученик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C6087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54C61D46" w14:textId="09C00106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DE3F1" w14:textId="7F5A4F81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E6266" w14:textId="46A90272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1D8B1" w14:textId="5CCFAF8C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запросу кл. рук-лей, администрации школы, родителей или законных представителей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2DEE1" w14:textId="268E696C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F3BA2" w:rsidRPr="00763510" w14:paraId="460FDCDF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00F4D" w14:textId="406F2CBA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Семейные консультации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83AE9C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4107C68D" w14:textId="02CE54DE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8F74C" w14:textId="005D4EC4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403EB" w14:textId="16A35653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6F1AA" w14:textId="13336C92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запросу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E3D69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рук-ли</w:t>
            </w:r>
          </w:p>
          <w:p w14:paraId="13C6CBF3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</w:p>
          <w:p w14:paraId="02D1CF71" w14:textId="4C8AE4D8" w:rsidR="00BF3BA2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сопровождения</w:t>
            </w:r>
          </w:p>
        </w:tc>
      </w:tr>
      <w:tr w:rsidR="00BF3BA2" w:rsidRPr="00763510" w14:paraId="6D43C95E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99210A" w14:textId="3AAEA486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ПМОФ-2025 на площадке "Образовательное путешествие. Город профессионального роста педагогов и руководителей Тичбург: инновации". Тема выступления: "Открытая дверь к успеху: школа и семья" (ЛОИ)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57F29" w14:textId="58EA79E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C0B68" w14:textId="365368DD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E6183" w14:textId="38EAA6E0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F9210" w14:textId="1D10A8E2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F0B1D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20EC63F9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25A658A6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  <w:p w14:paraId="7D7BDC5D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  <w:p w14:paraId="57134A0F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</w:p>
          <w:p w14:paraId="55547002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Мареева И.Б.</w:t>
            </w:r>
          </w:p>
          <w:p w14:paraId="4A297AF0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  <w:p w14:paraId="06D180C5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  <w:p w14:paraId="031709B5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  <w:p w14:paraId="75E817B3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74D367D8" w14:textId="69DA4724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BF3BA2" w:rsidRPr="00763510" w14:paraId="34F81BF6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911DBF" w14:textId="0830382C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Участие родителей в подготовке и организации последнего звонка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F194E" w14:textId="3CE7A6D5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 - 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A94EA" w14:textId="1DF811B9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9а, 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F84BD" w14:textId="50CC9F9A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4152F" w14:textId="5513B607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Инициативная деятельность родит. комитета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99462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245D93B4" w14:textId="7B056A3D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BF3BA2" w:rsidRPr="00763510" w14:paraId="68084462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56F5B" w14:textId="2606B40A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Организация отдыха учащихся в каникулярное время (сбор информации)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DB85F" w14:textId="6A35A5CB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конце каждой четверти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6E4D5" w14:textId="2726457F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5B4CB" w14:textId="0244F06F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59B6C" w14:textId="29C876E4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Сбор информации и обработка данных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8699C" w14:textId="0A85D4E3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F3BA2" w:rsidRPr="00763510" w14:paraId="106EE9FE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46514" w14:textId="4B44BA97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89177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15168550" w14:textId="7C3145D0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507C3" w14:textId="5A689810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77213" w14:textId="799E8BA7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1-11 кл.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FF927" w14:textId="526090CF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61421" w14:textId="5DA03AE0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F3BA2" w:rsidRPr="00763510" w14:paraId="4505A780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36B00" w14:textId="66FF8FDE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урок "Прощай начальная школа"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C478D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25FC9B8B" w14:textId="3A61EB9A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7F457" w14:textId="156576D6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5AD6E" w14:textId="708CA84F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B5084" w14:textId="5F21E438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Инициативная деятельность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6F344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Ан Т.С.</w:t>
            </w:r>
          </w:p>
          <w:p w14:paraId="60BCC605" w14:textId="32785CA5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</w:tc>
      </w:tr>
      <w:tr w:rsidR="00BF3BA2" w:rsidRPr="00763510" w14:paraId="11473A82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7B2BE" w14:textId="6FE33939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Последний звонок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01AA9" w14:textId="7777777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2D90E350" w14:textId="505B8F7F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D480F" w14:textId="413E95F8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9, 11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232AD" w14:textId="190C11E7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EFEC6" w14:textId="7F179757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Инициативная деятельность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81A6E" w14:textId="77777777" w:rsidR="000B4F2B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Демидова </w:t>
            </w:r>
            <w:r w:rsidR="000B4F2B" w:rsidRPr="00763510">
              <w:rPr>
                <w:rFonts w:ascii="Times New Roman" w:hAnsi="Times New Roman" w:cs="Times New Roman"/>
                <w:sz w:val="18"/>
                <w:szCs w:val="18"/>
              </w:rPr>
              <w:t>А.Т.</w:t>
            </w:r>
          </w:p>
          <w:p w14:paraId="1750C94D" w14:textId="61B428A5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 Акульшина Д.Е.</w:t>
            </w:r>
          </w:p>
        </w:tc>
      </w:tr>
      <w:tr w:rsidR="00BF3BA2" w:rsidRPr="00763510" w14:paraId="58F03B3B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C5528" w14:textId="2F8A18D7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Мастер-класс по песочной живописи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BC7C2" w14:textId="5FE7CEF7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B2A6E" w14:textId="5AFBB1EB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78657" w14:textId="04E57C8F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9A348" w14:textId="72E83AE9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Мастер-класс от родителей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1507C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рук-ль</w:t>
            </w:r>
          </w:p>
          <w:p w14:paraId="7839B561" w14:textId="6C0462DB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Родители</w:t>
            </w:r>
          </w:p>
        </w:tc>
      </w:tr>
      <w:tr w:rsidR="00BF3BA2" w:rsidRPr="00763510" w14:paraId="2DA837DC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D340F" w14:textId="067F24EE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конференция образовательных инноваций Петроградского района (ЛОИ)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2CCF5" w14:textId="56B86AF8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DC4F9" w14:textId="7BEC81E2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A427F" w14:textId="3B3FBA7B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5EB44" w14:textId="16E1D26F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C1D8B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1FB16D87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2C8EDDCF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  <w:p w14:paraId="027A55E6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  <w:p w14:paraId="145031B7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</w:p>
          <w:p w14:paraId="44D64FC7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Мареева И.Б.</w:t>
            </w:r>
          </w:p>
          <w:p w14:paraId="6578C60C" w14:textId="7D6A7FBE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Карташова Ю.А.</w:t>
            </w:r>
          </w:p>
          <w:p w14:paraId="14A06BA9" w14:textId="694EE605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  <w:p w14:paraId="02E0DF10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  <w:p w14:paraId="6EA3A92E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  <w:p w14:paraId="520F3D1C" w14:textId="436757E4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Денисова Е.В.</w:t>
            </w:r>
          </w:p>
        </w:tc>
      </w:tr>
      <w:tr w:rsidR="00BF3BA2" w:rsidRPr="00763510" w14:paraId="1035687F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3C0D9" w14:textId="00135D1E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семинар-практикум "Эффективные инструменты классного руководителя по профилактике девиантного поведения" (ЛОИ)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A1B13" w14:textId="01E80738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D845C" w14:textId="3D698F1D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BC32A" w14:textId="15A433A2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Педагоги Петроградского района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B2B4E" w14:textId="575D84EC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Докладчик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8B80E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 Чехлаевская Н.В.</w:t>
            </w:r>
          </w:p>
          <w:p w14:paraId="5A483772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  <w:p w14:paraId="341497B3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  <w:p w14:paraId="7FF90B5A" w14:textId="44ACCBD6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BF3BA2" w:rsidRPr="00763510" w14:paraId="2DECA524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19371" w14:textId="4599F694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Подведение итогов по совместной работы с родителями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214EA" w14:textId="3E956BF9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F25FE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Педа-</w:t>
            </w:r>
          </w:p>
          <w:p w14:paraId="6CA9550F" w14:textId="43DE513B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гоги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10AA0" w14:textId="382AEB48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15E6F" w14:textId="6190F0DC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Рефлексия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0BF02" w14:textId="1075219C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Рабочая группа ЛОИ</w:t>
            </w:r>
          </w:p>
        </w:tc>
      </w:tr>
      <w:tr w:rsidR="00BF3BA2" w:rsidRPr="00763510" w14:paraId="171CF419" w14:textId="77777777" w:rsidTr="00F453FB">
        <w:trPr>
          <w:trHeight w:val="315"/>
          <w:jc w:val="center"/>
        </w:trPr>
        <w:tc>
          <w:tcPr>
            <w:tcW w:w="2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679B8" w14:textId="7897108C" w:rsidR="00BF3BA2" w:rsidRPr="00763510" w:rsidRDefault="00BF3BA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Общешкольная линейка "Итоги года"</w:t>
            </w:r>
          </w:p>
        </w:tc>
        <w:tc>
          <w:tcPr>
            <w:tcW w:w="117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880C7" w14:textId="5662B183" w:rsidR="00BF3BA2" w:rsidRPr="00763510" w:rsidRDefault="00BF3BA2" w:rsidP="00763510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BE1AF" w14:textId="77777777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 и</w:t>
            </w:r>
          </w:p>
          <w:p w14:paraId="1ADF4F2D" w14:textId="14E67D26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роди-</w:t>
            </w:r>
          </w:p>
          <w:p w14:paraId="006132BB" w14:textId="2420D6DB" w:rsidR="00BF3BA2" w:rsidRPr="00763510" w:rsidRDefault="00BF3BA2" w:rsidP="00763510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тели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3DAA5" w14:textId="067B7F77" w:rsidR="00BF3BA2" w:rsidRPr="00763510" w:rsidRDefault="00BF3BA2" w:rsidP="00BB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7B3F3" w14:textId="4AD5B18D" w:rsidR="00BF3BA2" w:rsidRPr="00763510" w:rsidRDefault="00BF3BA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Награждение самых активных родителей</w:t>
            </w:r>
          </w:p>
        </w:tc>
        <w:tc>
          <w:tcPr>
            <w:tcW w:w="17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1845C" w14:textId="77777777" w:rsidR="000B4F2B" w:rsidRPr="00763510" w:rsidRDefault="000B4F2B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3F6C99E0" w14:textId="4457EE02" w:rsidR="000B4F2B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  <w:p w14:paraId="5CCF487E" w14:textId="435F7086" w:rsidR="00BF3BA2" w:rsidRPr="00763510" w:rsidRDefault="00BF3BA2" w:rsidP="00763510">
            <w:pPr>
              <w:spacing w:after="0" w:line="240" w:lineRule="auto"/>
              <w:ind w:left="-228" w:right="-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</w:tbl>
    <w:p w14:paraId="6430D723" w14:textId="77777777" w:rsidR="0029751A" w:rsidRPr="00763510" w:rsidRDefault="0029751A" w:rsidP="00763510">
      <w:pPr>
        <w:spacing w:after="0" w:line="240" w:lineRule="auto"/>
        <w:ind w:left="-142" w:right="-143"/>
        <w:rPr>
          <w:rFonts w:ascii="Times New Roman" w:hAnsi="Times New Roman" w:cs="Times New Roman"/>
          <w:b/>
          <w:sz w:val="18"/>
          <w:szCs w:val="18"/>
        </w:rPr>
      </w:pPr>
    </w:p>
    <w:p w14:paraId="3940708B" w14:textId="62DE1759" w:rsidR="003E79F4" w:rsidRPr="00763510" w:rsidRDefault="00D2565F" w:rsidP="00763510">
      <w:pPr>
        <w:spacing w:after="0" w:line="240" w:lineRule="auto"/>
        <w:ind w:left="-142" w:right="-143"/>
        <w:rPr>
          <w:rFonts w:ascii="Times New Roman" w:hAnsi="Times New Roman" w:cs="Times New Roman"/>
          <w:b/>
          <w:sz w:val="18"/>
          <w:szCs w:val="18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10) КЛАССНОЕ РУКОВОДСТВО</w:t>
      </w:r>
    </w:p>
    <w:p w14:paraId="0032952D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5888BE23" w14:textId="77777777" w:rsidTr="00E219C1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1936D" w14:textId="77777777" w:rsidR="0029751A" w:rsidRPr="00763510" w:rsidRDefault="0029751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1794A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6F90E" w14:textId="77777777" w:rsidR="0029751A" w:rsidRPr="00763510" w:rsidRDefault="0029751A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D5A97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917C9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27E6B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E219C1" w:rsidRPr="00763510" w14:paraId="25B95E6C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33ACE" w14:textId="2A560E5E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Петербургский урок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3AE80" w14:textId="4271EACA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A5126" w14:textId="27491B87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7E0D1" w14:textId="3AB1E335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88CBC" w14:textId="556647F0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C0E33" w14:textId="4FE29A4D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46254C3E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808EF" w14:textId="43466D30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 сентября 1941 года начало блокады Ленинграда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B9F66" w14:textId="7FD7B5E2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EFF71" w14:textId="11698B14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A87C2" w14:textId="19092801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72B78" w14:textId="0F50688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B5629" w14:textId="1AC61B45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E219C1" w:rsidRPr="00763510" w14:paraId="3A928038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ACF5A" w14:textId="3D10E9F4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Районное мероприятие "Тимбилдинг"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16798" w14:textId="4CEBFED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FF907" w14:textId="149C9012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3-11 классы и родители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14DF8" w14:textId="554FAFB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9076C" w14:textId="6D1513FC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03188" w14:textId="26291B6E" w:rsidR="001F6996" w:rsidRDefault="00E219C1" w:rsidP="001F6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Афремова А.Б. Закацола А.Г. Лубенкова А.А. </w:t>
            </w:r>
          </w:p>
          <w:p w14:paraId="3B0E9C64" w14:textId="7FD05C41" w:rsidR="00E219C1" w:rsidRPr="00763510" w:rsidRDefault="00E219C1" w:rsidP="001F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37088FEF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DC0A8" w14:textId="673098B8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Общешкольные классные часы, посвящённые дню памяти Бесланской трагедии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4BE7B" w14:textId="4E5FB8D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6C392A" w14:textId="4942DC75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A0136" w14:textId="251051DE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D3F3F" w14:textId="7E21718F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Проблемная беседа, просмотр к/ф, минута молчания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02A6E" w14:textId="640E78D4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6821B163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692B9" w14:textId="166970EC" w:rsidR="00E219C1" w:rsidRPr="00763510" w:rsidRDefault="00E219C1" w:rsidP="00EE7DA8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памятной доске в честь Эвак</w:t>
            </w:r>
            <w:r w:rsidR="00EE7DA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госпиталя №988, который располагался на территории школы №87 в годы ВОВ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7A74F" w14:textId="60B136E2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A754F" w14:textId="09936514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36264" w14:textId="76997619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EAC47" w14:textId="77777777" w:rsidR="001F6996" w:rsidRDefault="001F6996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28327890" w14:textId="03A45006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7E4CF" w14:textId="5D0C7A57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Рундквист А.О.</w:t>
            </w:r>
          </w:p>
        </w:tc>
      </w:tr>
      <w:tr w:rsidR="00E219C1" w:rsidRPr="00763510" w14:paraId="59CBA203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F1B26" w14:textId="42BE3FEF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"Что такое этикет?"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16821" w14:textId="17A795FC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4A668" w14:textId="13319614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0DD9D" w14:textId="7057333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2B75C" w14:textId="5C54966D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Викторина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130D8" w14:textId="341BBE85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E219C1" w:rsidRPr="00763510" w14:paraId="449176B7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33B3B" w14:textId="2768D5E0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Городской проект "Твой бюджет в школах"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44716" w14:textId="7BE1B8E1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7EC30" w14:textId="1D7E8D05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CB512" w14:textId="1AF4C745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B3FE4" w14:textId="3B8D5C5C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Разработка и защита проектов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EEB30" w14:textId="35777325" w:rsidR="00E219C1" w:rsidRPr="00763510" w:rsidRDefault="00EE7DA8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0368BB16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42213" w14:textId="2CB0FA10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BF357" w14:textId="1C7601C5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33289" w14:textId="762EA0C1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69B1F" w14:textId="75DA032C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9B692" w14:textId="68543551" w:rsidR="00E219C1" w:rsidRPr="00763510" w:rsidRDefault="00E219C1" w:rsidP="00E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беседы, реш</w:t>
            </w:r>
            <w:r w:rsidR="00EE7DA8">
              <w:rPr>
                <w:rFonts w:ascii="Times New Roman" w:hAnsi="Times New Roman" w:cs="Times New Roman"/>
                <w:sz w:val="18"/>
                <w:szCs w:val="18"/>
              </w:rPr>
              <w:t>ение кейсов, проблемная работа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DF5B9" w14:textId="11036EC2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1C1AF354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DFEA7" w14:textId="4BBCD235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Билет в будущее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F2755" w14:textId="25D90AE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4B979" w14:textId="12841CFB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C4FBE" w14:textId="7158939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BFE5E" w14:textId="6E22C97D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Профориентационные беседы, игры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A4DE3" w14:textId="4798C51C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</w:tc>
      </w:tr>
      <w:tr w:rsidR="00E219C1" w:rsidRPr="00763510" w14:paraId="3CE25A25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5ACB7" w14:textId="548EC8F3" w:rsidR="00E219C1" w:rsidRPr="00763510" w:rsidRDefault="00E219C1" w:rsidP="001F6996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Профориентационная деятельность. Психологи</w:t>
            </w:r>
            <w:r w:rsidR="001F69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ческое тестирование. Профессии буд</w:t>
            </w:r>
            <w:r w:rsidR="001F6996">
              <w:rPr>
                <w:rFonts w:ascii="Times New Roman" w:hAnsi="Times New Roman" w:cs="Times New Roman"/>
                <w:sz w:val="18"/>
                <w:szCs w:val="18"/>
              </w:rPr>
              <w:t>ущего. Дни открытых дверей в УЗ и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 школе. Встречи с представителями вузов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FC217" w14:textId="719E6273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5F5DA" w14:textId="6433DCB9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56BA8" w14:textId="34A7844B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00678" w14:textId="198AF7FB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Лекции, встречи, беседы, тестирование, консультации.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4D594" w14:textId="03581DA5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Мартынова Л.С.</w:t>
            </w:r>
          </w:p>
        </w:tc>
      </w:tr>
      <w:tr w:rsidR="00E219C1" w:rsidRPr="00763510" w14:paraId="407938F6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90CF1" w14:textId="47FB3F2B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Финансовая грамотность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248AD" w14:textId="0CB324A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AE77E" w14:textId="4F91A77B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FB406" w14:textId="21D2F5D9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A2F8E" w14:textId="352E4958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Интерактивная игра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F5193" w14:textId="4BC081B2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E219C1" w:rsidRPr="00763510" w14:paraId="5AAAA412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B16ED" w14:textId="333C6381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"Уважай свое время и время других"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B489B" w14:textId="2EC21D89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1D393A" w14:textId="67F3EA28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93485" w14:textId="136AF51F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43050" w14:textId="77777777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3DD0B2F9" w14:textId="6256C017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EE096" w14:textId="0804CF6F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1ECD9F11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52E9D" w14:textId="3B968FD8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"Мои бабушка и дедушка" ко Дню пожилых людей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A2257" w14:textId="1A1925FE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42D42" w14:textId="51D3308D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92C05" w14:textId="2DFA82AA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A9CFF" w14:textId="7E738DBE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Рассказы о семье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5D307" w14:textId="3211B7FF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64E16E4C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5C1BC0" w14:textId="6CCC82C8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Внеклассное мероприятие "Символы Российских городов"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A18704" w14:textId="7CC227FE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57E5E" w14:textId="3F85267F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DB4CA" w14:textId="7222AD4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D7EA8" w14:textId="375E6026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09B45" w14:textId="3A9B6640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6B848681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13758" w14:textId="76AE73EC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"Лучшие моменты 1 четверти"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50DB9" w14:textId="1DA21A4D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C5B7B" w14:textId="6ED7AF4C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E5F64" w14:textId="636CE0B5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E53C6" w14:textId="62F56162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0A19B" w14:textId="7AA5E070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218184DA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902D7" w14:textId="48A021D9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"Мама - главное слово!"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ED53B" w14:textId="423F50BB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7448D" w14:textId="1208FA0A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DA279" w14:textId="7D6D1EE1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FE160" w14:textId="77777777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66CEE036" w14:textId="23FD8A50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C52CE" w14:textId="57B58665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2048C1A0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254C6" w14:textId="69F1BAA3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"Передай эмоцию"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ADE8A" w14:textId="7991F945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806DC" w14:textId="7014C825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C0A24" w14:textId="684F2BD9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DCB8F" w14:textId="4052202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Тренинг на понимание чужих эмоций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72DE6" w14:textId="29A7C5AB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E219C1" w:rsidRPr="00763510" w14:paraId="2F57C936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8CE59" w14:textId="2456FAA1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"День матери"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10126" w14:textId="37D9AD3C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60052" w14:textId="34D799DC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72AD2" w14:textId="4E365634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29CBF" w14:textId="1595D518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418CA" w14:textId="301CC925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43E86BAA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EEF90" w14:textId="5B5D5899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"Ты не один. Прекрасное рядом с нами"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94412" w14:textId="271CBC5A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561CD" w14:textId="14728936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5A14F" w14:textId="09069F2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A1125" w14:textId="5E148065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Психологический тренинг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069D1" w14:textId="538E8BBD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E219C1" w:rsidRPr="00763510" w14:paraId="1C104931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73299" w14:textId="1E93C4D4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проект "Цвета времён года"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CE940" w14:textId="25F2B37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 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D3C00" w14:textId="6ADB836A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3C097" w14:textId="024D79A4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02C9C" w14:textId="71402D11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 на прогулке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C28A6" w14:textId="460DD0A0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E219C1" w:rsidRPr="00763510" w14:paraId="4189249E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48AF5" w14:textId="1B0966D0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проект "Моя родословная"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3AEA5" w14:textId="52BA077D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FE163" w14:textId="45BE1CA7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646BD" w14:textId="295E0F22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4AE35" w14:textId="18774460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Генеалогическое исследование рода и семьи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BF02A" w14:textId="3286D31E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E219C1" w:rsidRPr="00763510" w14:paraId="77A52669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EA56D" w14:textId="795E013C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"Новый год в Российской Империи"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D333E" w14:textId="266244BF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3B9E6" w14:textId="22F4273C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F8772" w14:textId="0B91E61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BE08E" w14:textId="7734CA28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26DA5" w14:textId="3F3C5D8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Сизова О.Н.</w:t>
            </w:r>
          </w:p>
        </w:tc>
      </w:tr>
      <w:tr w:rsidR="00E219C1" w:rsidRPr="00763510" w14:paraId="6B806A41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F7153" w14:textId="09DC4389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Внутриклассные проекты "Новый год в разных странах"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B3545" w14:textId="6217832F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79A24" w14:textId="3B10868E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13D81" w14:textId="0406BF52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16352" w14:textId="11E65614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оформление класса и защита проекта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BF204" w14:textId="4C80F3F6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72C01829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9218C" w14:textId="0A1C1523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математика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8BAEC" w14:textId="7263A159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7B903" w14:textId="7331D807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19AA8" w14:textId="5A3978C1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6EE75" w14:textId="69DA79D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Напольная игра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6C6A8" w14:textId="7D807B3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Ковригина М.А.</w:t>
            </w:r>
          </w:p>
        </w:tc>
      </w:tr>
      <w:tr w:rsidR="00E219C1" w:rsidRPr="00763510" w14:paraId="08FD7E64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BC3C5" w14:textId="450354C7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"Умей управлять своими эмоциями"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2458B" w14:textId="2BD83CDF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2AB54" w14:textId="21A4040A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39A72" w14:textId="2C3BC2FC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8D497" w14:textId="0BB3FEBD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Психологический тренинг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08224" w14:textId="13404D30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E219C1" w:rsidRPr="00763510" w14:paraId="5C487BAD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67799" w14:textId="13196047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"Лучшие моменты 2 четверти"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72E67" w14:textId="4F8F3432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0C0F25" w14:textId="43D2490A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DBD3B" w14:textId="7548ED8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16284" w14:textId="09CD5FA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D32F4" w14:textId="26DAB2FA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383E0B27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D8F29" w14:textId="2F10F497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АЦТ "Урок цифры"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A06A3" w14:textId="3884218B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D86E3" w14:textId="40079F6C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C8D0D" w14:textId="7F7BC879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C1CB7" w14:textId="4AC6CCC8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Экскурсия в АЦТ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66F06" w14:textId="47AAF431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E219C1" w:rsidRPr="00763510" w14:paraId="01852EAD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EA611" w14:textId="0466C5FC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Видео-проект "Памятные места Ленинграда"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5BE47" w14:textId="75C6014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19D67" w14:textId="482BEB7E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0830A" w14:textId="57F60D6D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FCB9C" w14:textId="156DE179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проект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2E341" w14:textId="336F8E6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Гусева Н.Н.</w:t>
            </w:r>
          </w:p>
        </w:tc>
      </w:tr>
      <w:tr w:rsidR="00E219C1" w:rsidRPr="00763510" w14:paraId="637DCCB4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C5246" w14:textId="59B644FA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Дискуссия "Рождественские традиции"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D46D0" w14:textId="408122EE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2507D" w14:textId="3525E4D2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6845A" w14:textId="09C8166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B4A6C" w14:textId="77777777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3BC072B2" w14:textId="52DC3071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CF632" w14:textId="69FCFCBE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2C04EA1F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30ED9" w14:textId="2978F7AA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D8588" w14:textId="20C20B2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87F0E" w14:textId="4F329B34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F3552" w14:textId="6378F10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65955" w14:textId="77777777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711D60BB" w14:textId="2774C781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4CCE3" w14:textId="395B15A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Виноградова Е.А.</w:t>
            </w:r>
          </w:p>
        </w:tc>
      </w:tr>
      <w:tr w:rsidR="00E219C1" w:rsidRPr="00763510" w14:paraId="4F5CE06A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66FF1" w14:textId="7659CEF3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"Никто не забыт и ничто не забыто"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151BB" w14:textId="6E653E14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96353" w14:textId="3D0B8492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452AD" w14:textId="7DE99FE4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4836D" w14:textId="06A7D947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2B880" w14:textId="70473E8C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6B591A77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A1B26" w14:textId="7837852E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"В гостях у Мойдодыра"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05613" w14:textId="04FD2D8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2E580" w14:textId="7FC8323C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B4E18" w14:textId="3E3C2FB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9A73F" w14:textId="77777777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659FCC74" w14:textId="7246E485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360E6" w14:textId="52F24F5A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5BDB53B3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928F0" w14:textId="34DB1C44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"Мы в ответе за тех, кого приручили"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453A1" w14:textId="54D83E1C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93C87" w14:textId="06D3971C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3D665" w14:textId="7E58C5F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9C1A1" w14:textId="77777777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6CA4A1E0" w14:textId="7B295048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30FA1" w14:textId="1F1FBB86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436129D1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6ED6C" w14:textId="1F69CD1D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проект "Блокада Ленинграда"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F0839" w14:textId="38EE8550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B5131" w14:textId="317D153F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6A082" w14:textId="26A4DACB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8A804" w14:textId="1D6A6D79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286FB" w14:textId="16F678A0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10DC3B01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E2094" w14:textId="087E5869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Российской науки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48596" w14:textId="7212762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5B1B2" w14:textId="494BB758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ED5AE" w14:textId="78C58A80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829C8" w14:textId="4D5F410B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7D8FD" w14:textId="5A4F163D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6A756A4B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047B6" w14:textId="27151ACC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"Вперед, мальчишки!"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C13B8" w14:textId="6FB1C884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D4465" w14:textId="126669F1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5CCA2" w14:textId="7DFAEAEF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E7B223" w14:textId="77777777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2BE81295" w14:textId="6764463E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DACA8" w14:textId="7906ABB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1882087B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BA11B" w14:textId="0FF5E379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"День защитника Отечества"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0504A" w14:textId="67244CBB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50BA9" w14:textId="76A08F7A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D37FF" w14:textId="08AD2A9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A172B" w14:textId="7647B2A7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784E5" w14:textId="379D9BAB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0C614654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C1A01" w14:textId="3469B149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"Вперед, девчонки!"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E7636" w14:textId="55C2FFE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9CFAF" w14:textId="34E03E93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12CC9" w14:textId="19CD5855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AEC15" w14:textId="77777777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14:paraId="57E00E68" w14:textId="7617956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5A17E" w14:textId="41D91250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7D633269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3B90B" w14:textId="5F231441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Классный час "Международный женский день"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E9B22" w14:textId="5FCCDAED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253C5" w14:textId="50F7A3B8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4A67A" w14:textId="475099B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35E1A" w14:textId="7A25F371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DE5BC" w14:textId="1CF940D2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3D223507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1F388" w14:textId="21387B0D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"Лучшие моменты 3 четверти"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89F51" w14:textId="0ED5757F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4CA62" w14:textId="2E093F76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4D0EA" w14:textId="33D45FCB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F8D81" w14:textId="756BC4FC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4684D" w14:textId="4270FA5F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42E2B118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49916" w14:textId="0341EE0D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экскурсии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878BB" w14:textId="7777777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 теч.</w:t>
            </w:r>
          </w:p>
          <w:p w14:paraId="0011D01D" w14:textId="583E0F94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уч. года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9AA66" w14:textId="672BDD3B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AD7EE" w14:textId="18D2FBC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ABAE0" w14:textId="71119E8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Внутриклассная работа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FEF0D" w14:textId="4BFB01A6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285846EF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5E74C" w14:textId="777B1318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час, посвященный Дню Победы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71AD1" w14:textId="47987F19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C6CFD" w14:textId="4050B3D4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DEE12" w14:textId="730FAC5F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2EFF2" w14:textId="3B54A8FB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BF4B9" w14:textId="39E3716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Шамбанович С.С.</w:t>
            </w:r>
          </w:p>
        </w:tc>
      </w:tr>
      <w:tr w:rsidR="00E219C1" w:rsidRPr="00763510" w14:paraId="24390BCD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3A4C3" w14:textId="6581B263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АЦТ "Урок безопасности"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4B19E" w14:textId="3BA56E7C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EE014" w14:textId="548C61D0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72567" w14:textId="28914F71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2947F" w14:textId="69A16496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экскурсия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788D4" w14:textId="6F9CB3B8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E219C1" w:rsidRPr="00763510" w14:paraId="6AFB086E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37E98" w14:textId="69A782E4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онлайн-квест "Здоровым быть - здорово!"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C529B" w14:textId="5A555824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9BF6E" w14:textId="17234BD3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19E80" w14:textId="4020A2F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A6F8A" w14:textId="05A4C64F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5CF36" w14:textId="2CA14EC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E219C1" w:rsidRPr="00763510" w14:paraId="791DC22B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FBE9C" w14:textId="43576981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космонавтики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047EF" w14:textId="0B774B7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44676" w14:textId="7A96C049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FDDE8" w14:textId="045BA93C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0DA3B" w14:textId="4B7807E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классное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0F82D" w14:textId="56D365EE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3925DDA2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549E2" w14:textId="06FA4CD5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спорта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01214" w14:textId="4B623409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28533" w14:textId="11732101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CB9A4" w14:textId="08C5CDC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A8054" w14:textId="2773F76D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CABB0" w14:textId="77777777" w:rsidR="00EE7DA8" w:rsidRDefault="00E219C1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</w:t>
            </w:r>
            <w:r w:rsidR="00EE7DA8">
              <w:rPr>
                <w:rFonts w:ascii="Times New Roman" w:hAnsi="Times New Roman" w:cs="Times New Roman"/>
                <w:sz w:val="18"/>
                <w:szCs w:val="18"/>
              </w:rPr>
              <w:t>Г. Лубенкова А.А. Королева Е.В.</w:t>
            </w:r>
          </w:p>
          <w:p w14:paraId="60C9CF62" w14:textId="32D6CA53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7A86584C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03729C" w14:textId="2A057D44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Антинаркотический месячник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0BA03" w14:textId="2FA36994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D0226" w14:textId="2B161E5F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82559" w14:textId="0A97E08E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DB45A" w14:textId="7F8E6A58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классное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9615F" w14:textId="5FEB7D5C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</w:t>
            </w:r>
          </w:p>
          <w:p w14:paraId="738CC59F" w14:textId="20D94BEF" w:rsidR="00E219C1" w:rsidRPr="00763510" w:rsidRDefault="00EE7DA8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219C1" w:rsidRPr="00763510">
              <w:rPr>
                <w:rFonts w:ascii="Times New Roman" w:hAnsi="Times New Roman" w:cs="Times New Roman"/>
                <w:sz w:val="18"/>
                <w:szCs w:val="18"/>
              </w:rPr>
              <w:t>л. рук-ли</w:t>
            </w:r>
          </w:p>
        </w:tc>
      </w:tr>
      <w:tr w:rsidR="00E219C1" w:rsidRPr="00763510" w14:paraId="592A2FA8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BC4B0" w14:textId="36E13E48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"Лучшие моменты 4 четверти"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54FCE" w14:textId="77423A53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370B3" w14:textId="18E889D2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734DB" w14:textId="2BFBF43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38762" w14:textId="7BD49AEC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D7B90" w14:textId="264851BD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219C1" w:rsidRPr="00763510" w14:paraId="7F7A65EA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EDD45" w14:textId="3F7478D5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"Что такое подвиг?"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B642C" w14:textId="724C4D8E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EF075" w14:textId="74483A0B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B97BC" w14:textId="11E7A2C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90255" w14:textId="7E5C3342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Представление о понятиях «герой», «подвиг», раскрыли на примерах из истории образ героя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B3418" w14:textId="3227670F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Гургенидзе В.Н.</w:t>
            </w:r>
          </w:p>
        </w:tc>
      </w:tr>
      <w:tr w:rsidR="00E219C1" w:rsidRPr="00763510" w14:paraId="76A06612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B21A4" w14:textId="2CA97C7F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Церемония возложения цветов к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65596" w14:textId="7D19EA00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E407E" w14:textId="66330858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D1C49" w14:textId="4ED40C08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2CF52" w14:textId="37DE769C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85C79" w14:textId="6C790122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Пашкова Т.Н.</w:t>
            </w:r>
          </w:p>
        </w:tc>
      </w:tr>
      <w:tr w:rsidR="00E219C1" w:rsidRPr="00763510" w14:paraId="2FA5E439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0FB85" w14:textId="37F884C8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проект "Живой Пушкин"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E10EF" w14:textId="540AC4FF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C5ECB" w14:textId="3C344A65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D4D8A" w14:textId="3D16E3C7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47F07" w14:textId="6180FCBE" w:rsidR="00E219C1" w:rsidRPr="00763510" w:rsidRDefault="00E219C1" w:rsidP="00E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Изучение биографии и творчества поэта. Ребята попробовали себя как актеры, журналисты, исследователи, деко</w:t>
            </w:r>
            <w:r w:rsidR="00EE7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раторы и иллюстраторы. Создали </w:t>
            </w:r>
            <w:r w:rsidR="00EE7DA8">
              <w:rPr>
                <w:rFonts w:ascii="Times New Roman" w:hAnsi="Times New Roman" w:cs="Times New Roman"/>
                <w:sz w:val="18"/>
                <w:szCs w:val="18"/>
              </w:rPr>
              <w:t>журнал и сделали постановку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9E57F" w14:textId="65800E19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Байдарова В.Ю. Гургенидзе В.Н.</w:t>
            </w:r>
          </w:p>
        </w:tc>
      </w:tr>
      <w:tr w:rsidR="00E219C1" w:rsidRPr="00763510" w14:paraId="31CB0B03" w14:textId="77777777" w:rsidTr="00E219C1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92C53" w14:textId="166FC274" w:rsidR="00E219C1" w:rsidRPr="00763510" w:rsidRDefault="00E219C1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Общешкольная линейка "Итоги года"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663BD" w14:textId="5883978F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D1F9B" w14:textId="4B5A245D" w:rsidR="00E219C1" w:rsidRPr="00763510" w:rsidRDefault="00E219C1" w:rsidP="0076351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 и родители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23DE5" w14:textId="5C31CE56" w:rsidR="00E219C1" w:rsidRPr="00763510" w:rsidRDefault="00E219C1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D6A0F" w14:textId="7DC5AF2D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Награждение отличников, хорошистов, спортсменов, самых активных учащихся и родителей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97D24" w14:textId="77777777" w:rsidR="00EE7DA8" w:rsidRDefault="00EE7DA8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Демидова А.Т. Акульшина Д.Е.</w:t>
            </w:r>
          </w:p>
          <w:p w14:paraId="0DCAA28F" w14:textId="0617648F" w:rsidR="00E219C1" w:rsidRPr="00763510" w:rsidRDefault="00E219C1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</w:tbl>
    <w:p w14:paraId="77342C16" w14:textId="77777777" w:rsidR="0029751A" w:rsidRPr="00763510" w:rsidRDefault="0029751A" w:rsidP="00763510">
      <w:pPr>
        <w:spacing w:after="0" w:line="240" w:lineRule="auto"/>
        <w:ind w:left="-142" w:right="-143"/>
        <w:rPr>
          <w:rFonts w:ascii="Times New Roman" w:hAnsi="Times New Roman" w:cs="Times New Roman"/>
          <w:b/>
          <w:sz w:val="18"/>
          <w:szCs w:val="18"/>
        </w:rPr>
      </w:pPr>
    </w:p>
    <w:p w14:paraId="4C1FE17F" w14:textId="030786C0" w:rsidR="002F3719" w:rsidRPr="00763510" w:rsidRDefault="00B84552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11) ШКОЛЬНЫЙ УРОК</w:t>
      </w:r>
    </w:p>
    <w:p w14:paraId="47381188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5605836F" w14:textId="77777777" w:rsidTr="00B84552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57655" w14:textId="77777777" w:rsidR="0029751A" w:rsidRPr="00763510" w:rsidRDefault="0029751A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9723E" w14:textId="77777777" w:rsidR="0029751A" w:rsidRPr="00763510" w:rsidRDefault="0029751A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0ACC8" w14:textId="77777777" w:rsidR="0029751A" w:rsidRPr="00763510" w:rsidRDefault="0029751A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162F3" w14:textId="77777777" w:rsidR="0029751A" w:rsidRPr="00763510" w:rsidRDefault="0029751A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DEC81" w14:textId="77777777" w:rsidR="0029751A" w:rsidRPr="00763510" w:rsidRDefault="0029751A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6DDBE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B84552" w:rsidRPr="00763510" w14:paraId="6108F4AD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0291E" w14:textId="70356324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63E0A" w14:textId="4B294786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 раз в неделю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6CCD2" w14:textId="09A9CBCE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EC36D5" w14:textId="51FC556F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05919" w14:textId="5866549F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71E79" w14:textId="68C934AC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7DDB9FEA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F8044" w14:textId="09F68D52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Петербургский урок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88E5E" w14:textId="5298264E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A6194" w14:textId="32025BEC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8E0B6F" w14:textId="1F8D418E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982A8" w14:textId="0918AFBE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63F00" w14:textId="131AC69F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2FBDFF0A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2C7B2" w14:textId="054276E4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Адаптация 1-х классов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3E2E3" w14:textId="61D7B3FC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3F59B" w14:textId="2B20BC5D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21EA9" w14:textId="21E71241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F340D" w14:textId="38B4129E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Открытые уроки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CBDE6" w14:textId="6F3B0A6B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7216C3FF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DFE59" w14:textId="470B8E9A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Адаптация 5-х классов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35C66" w14:textId="216A7ACC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C7426" w14:textId="0CF59737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08709" w14:textId="44B6C7D0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924B5" w14:textId="331C3E32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Открытые уроки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215B0" w14:textId="5D8AD084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7DEFDD90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9FD47" w14:textId="316E3551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памяти Бесланской трагедии. Минута молчания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67F81" w14:textId="6C002456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67BAA" w14:textId="5C7EF51F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2EFB7" w14:textId="0D8E8619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319D7" w14:textId="2FBB2CC6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34F8D" w14:textId="3AB16A8B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EE7DA8" w:rsidRPr="00763510" w14:paraId="195C1C94" w14:textId="77777777" w:rsidTr="00E5259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41250" w14:textId="77777777" w:rsidR="00EE7DA8" w:rsidRPr="00763510" w:rsidRDefault="00EE7DA8" w:rsidP="00E5259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Акция "Гвоздика памяти"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F785B" w14:textId="77777777" w:rsidR="00EE7DA8" w:rsidRPr="00763510" w:rsidRDefault="00EE7DA8" w:rsidP="00E5259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9071D" w14:textId="77777777" w:rsidR="00EE7DA8" w:rsidRPr="00763510" w:rsidRDefault="00EE7DA8" w:rsidP="00E5259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2A505" w14:textId="77777777" w:rsidR="00EE7DA8" w:rsidRPr="00763510" w:rsidRDefault="00EE7DA8" w:rsidP="00E5259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1A794" w14:textId="77777777" w:rsidR="00EE7DA8" w:rsidRPr="00763510" w:rsidRDefault="00EE7DA8" w:rsidP="00E5259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Стихи, беседа, воспоминания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6AEC9" w14:textId="77777777" w:rsidR="00EE7DA8" w:rsidRPr="00763510" w:rsidRDefault="00EE7DA8" w:rsidP="00E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Акульшина Д.Е.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рук-ль</w:t>
            </w:r>
          </w:p>
        </w:tc>
      </w:tr>
      <w:tr w:rsidR="00B84552" w:rsidRPr="00763510" w14:paraId="6F8AD099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3DB90" w14:textId="43511C54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Объединение русских земель в единое централизованное, многонациональное государство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B260F" w14:textId="19B8A772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00C4D" w14:textId="5BFC8D97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4D3BF" w14:textId="02D0B725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BFDD6" w14:textId="1C0EBF64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5BE1A" w14:textId="7CD1149A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2D82A613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15FD0" w14:textId="7C104E67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урок, посвященный Дню памяти блокады Ленинграда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58D80" w14:textId="189CCC5E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2204C" w14:textId="5258EADE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DD150" w14:textId="383733BF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3AB66" w14:textId="38C8EBD9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350E2" w14:textId="0F0CA5EC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3C74420C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11E60" w14:textId="741ABE42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солидарности в борьбе с терроризмом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7068A" w14:textId="4101CEE8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2C8C7" w14:textId="7D6B6787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D62D2" w14:textId="1C6FB0AA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4D4BF" w14:textId="03D91EBC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Тренинговое занятие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2A802" w14:textId="3B7CD5E2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Евдокимов С.В.</w:t>
            </w:r>
          </w:p>
        </w:tc>
      </w:tr>
      <w:tr w:rsidR="00B84552" w:rsidRPr="00763510" w14:paraId="62571E76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6A0CC" w14:textId="3F2612CC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"Символы Российских городов"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3952B" w14:textId="32ABF1D4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E4B0B" w14:textId="09692411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1B638" w14:textId="21994FAF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8584A" w14:textId="1192A632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CFCF78" w14:textId="41FE99CA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7443770E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8760D" w14:textId="5F5EBB1D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Урок России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59AC0" w14:textId="503D347B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EA346" w14:textId="57133091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A8102" w14:textId="163B1B5F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3F5A0" w14:textId="7495C62D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2FB66" w14:textId="30E0B52B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7B159D1C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B4FCB" w14:textId="3793002C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памяти жертв политических репрессий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0F464" w14:textId="1D7A71C0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C6B68" w14:textId="7D6A9D73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14EC6" w14:textId="7E2748A6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7BB2E" w14:textId="441AFC85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47E80" w14:textId="5A5649AA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5B5BB5BB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92640" w14:textId="3B54E64F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 "Мои бабушка и дедушка" ко Дню пожилых людей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D0818" w14:textId="43143F96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C45F3" w14:textId="7AD843FE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4752F" w14:textId="55B553B2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07A4B" w14:textId="2858A736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Рассказы о семье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07095" w14:textId="6C138A65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72172F0A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7AA36" w14:textId="44B14558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Внеклассное мероприятие "Символы Российских городов"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9CD4F" w14:textId="5FBE1629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61490" w14:textId="1A6510E4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F8904" w14:textId="3245C72E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83AD7" w14:textId="39F70D13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62284" w14:textId="55BD51D1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0E045BE5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49408" w14:textId="5AF89671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"День народного единства"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FEB6B" w14:textId="0DB04CE3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75318" w14:textId="3F826027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B96CA" w14:textId="07AFA125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47967" w14:textId="77C5CE46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26332" w14:textId="7A87385B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6CB42642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614CA" w14:textId="60B1EED9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Матери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876DB" w14:textId="2524DF9D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4717F" w14:textId="12A34947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2E8FB" w14:textId="1D3EE7F6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0C8D7" w14:textId="11558091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5A9EA" w14:textId="1831F6FF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24490FCB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CB147" w14:textId="4FDD5094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неделя "Театр и дети"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99E203" w14:textId="78692397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0522D" w14:textId="74875249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D4DF5" w14:textId="066CB33C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48007" w14:textId="1324A9E4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06615" w14:textId="00963FF0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52118A36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FA242" w14:textId="1F1F7ED4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"День Конституции"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08AB5" w14:textId="16515E0A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5F53B" w14:textId="4A916E80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DAA1C" w14:textId="484903EC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3B2A9" w14:textId="3428479B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9E9F8" w14:textId="084FDB1B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0FE9D78B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01F86" w14:textId="7A954D75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урок, посвященный Дню Неизвестного Солдата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60C5A" w14:textId="4CC9799D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4CD22" w14:textId="684B5C77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E7589" w14:textId="2E2738AB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FB6A0" w14:textId="31B5C021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DF843" w14:textId="24987AD2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744F0FFB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EA1A0" w14:textId="08AC930C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"Никто не забыт и ничто не забыто"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B3E74" w14:textId="5F91F525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7E559" w14:textId="7D7678B6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64EE4" w14:textId="4501CA04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D4636" w14:textId="70AFC481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B6719" w14:textId="22128CE4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05E3574C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51196" w14:textId="3CB3BC67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Акция "Гвоздика памяти"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075A4" w14:textId="564F9063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DFFBA" w14:textId="4562FF0E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852AC" w14:textId="01DF94CE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84AA1" w14:textId="795C58B5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Стихи, беседа, воспоминания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3DA87" w14:textId="66C40899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Акульшина Д.Е.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рук-ль</w:t>
            </w:r>
          </w:p>
        </w:tc>
      </w:tr>
      <w:tr w:rsidR="00B84552" w:rsidRPr="00763510" w14:paraId="51DDAA1B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8A173" w14:textId="098AB545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Урок Мужества с ветеранами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6A45F" w14:textId="2958C9D2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CCA6B" w14:textId="4E434824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E5905" w14:textId="06337887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6AE39" w14:textId="77777777" w:rsidR="00EE7DA8" w:rsidRDefault="00EE7DA8" w:rsidP="00763510">
            <w:pPr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"Встреча поколений"</w:t>
            </w:r>
          </w:p>
          <w:p w14:paraId="37E9C8BE" w14:textId="014B97A7" w:rsidR="00B84552" w:rsidRPr="00763510" w:rsidRDefault="00B84552" w:rsidP="00EE7DA8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 гостями и</w:t>
            </w:r>
            <w:r w:rsidR="00EE7DA8">
              <w:rPr>
                <w:rFonts w:ascii="Times New Roman" w:hAnsi="Times New Roman" w:cs="Times New Roman"/>
                <w:sz w:val="18"/>
                <w:szCs w:val="18"/>
              </w:rPr>
              <w:t>з совета ветеранов Петрогр. р-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6F625" w14:textId="42240EB1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Воронкова Н.К. Акульшина Д.Е.</w:t>
            </w:r>
          </w:p>
        </w:tc>
      </w:tr>
      <w:tr w:rsidR="00B84552" w:rsidRPr="00763510" w14:paraId="27D1743A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39E48" w14:textId="7C5475D6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"День защитника Отечества"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C0D25" w14:textId="4F399544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4107E1" w14:textId="6F203BB9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8087F" w14:textId="42A0293C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CACE18" w14:textId="155AB48C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16662" w14:textId="53CD18DA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3CDC68B5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49882" w14:textId="7E3F53A9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"Идут российские войска"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B78FD" w14:textId="5E796CE2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D3981" w14:textId="735308EB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40187" w14:textId="538A1203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B4EAA" w14:textId="72E1D3A1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5B98F" w14:textId="5C80BFD2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52318C63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9C5B6" w14:textId="524BD0B3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2CEC8" w14:textId="41925512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38548" w14:textId="25D6588D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CDE99" w14:textId="2B0FD7DD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49FA" w14:textId="48421280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Истории о героях Отечества, познакоми</w:t>
            </w:r>
            <w:r w:rsidR="00EE7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лись с архитектурными памятниками, о жизни военного времени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6F714" w14:textId="36E50E20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B84552" w:rsidRPr="00763510" w14:paraId="11E7158B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38ECD" w14:textId="0C5BC150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"Международный женский день"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A2A56" w14:textId="3713CBD1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6F33E" w14:textId="0D7EDBC8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E6EBD" w14:textId="56C24CBD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AFAA3" w14:textId="7706DAA1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E1EF9" w14:textId="5CFE48E0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734A0069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23C4D" w14:textId="223E92EB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"Крым на карте России"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048C3" w14:textId="5596F72B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4452C" w14:textId="1B95167F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E64C7" w14:textId="418CD2DD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CFE2F" w14:textId="52824220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02D63" w14:textId="6A2F974B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4D4C2E19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EA6FD" w14:textId="3ECC1800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Исторический час "Воссоединение Крыма с Россией"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93903" w14:textId="36C1863A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D00BA" w14:textId="39472AD3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1DB34" w14:textId="7A42ACA0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3287E" w14:textId="6AE57D5E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Формирование представлений об исторической общности народов России, знакомство с возможностями для молодёжи в Крыму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53202" w14:textId="01077A1C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Замыко Е.М.</w:t>
            </w:r>
          </w:p>
        </w:tc>
      </w:tr>
      <w:tr w:rsidR="00B84552" w:rsidRPr="00763510" w14:paraId="660886E9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157D6" w14:textId="16E43A7F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"Он сказал: "Поехали"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39605" w14:textId="4CA4E810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EF93C" w14:textId="6D678F8E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C4E35" w14:textId="38FB25BC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1382B" w14:textId="15E36D8C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4BFA1" w14:textId="50EE5BF1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2D2024DF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C898F" w14:textId="6349FC59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Творческий вечер с ветеранами и детьми войны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628E2" w14:textId="2862CD55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B62B5" w14:textId="716BF80A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6964A" w14:textId="56178062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07B3D" w14:textId="5EA5070B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Выступление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48B48" w14:textId="6420ED9C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B84552" w:rsidRPr="00763510" w14:paraId="2367A067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33F13" w14:textId="572D6D8B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Тематический урок посвященный Дню Победы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7A15B" w14:textId="04D04DC8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5F7A6" w14:textId="4644B4CB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A821B" w14:textId="54D89FFE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E27BD" w14:textId="157EC1B8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76703" w14:textId="3ADA7FA5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Шамбанович С.С.</w:t>
            </w:r>
          </w:p>
        </w:tc>
      </w:tr>
      <w:tr w:rsidR="00B84552" w:rsidRPr="00763510" w14:paraId="46FA9C26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15FBD" w14:textId="6B5FA193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Урок мужества на киностудии "Ленфильм"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2CB12" w14:textId="4EC66CED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56394" w14:textId="2D4DA8EC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A1023" w14:textId="175643FF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9F3B7" w14:textId="637B5471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урок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7ADFD" w14:textId="5E486F62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B84552" w:rsidRPr="00763510" w14:paraId="4A60E1C5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54476" w14:textId="3946CD6F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Акция памяти в ГБОУ Санкт-Петербурга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0107F" w14:textId="6C43FD7A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5C9BB" w14:textId="07602F94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8CC7F" w14:textId="100DF6CB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9FB81" w14:textId="02C17BCD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Трансляция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255C2" w14:textId="53B727D6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633F0432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22ACC" w14:textId="348017B5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Акция "Гвоздика памяти"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07AA0" w14:textId="311A58DD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D0D89" w14:textId="5ACFF585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D4791" w14:textId="770AC3FB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F56D3" w14:textId="730D7E20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Стихи, беседа, воспоминания в семье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2ABA0" w14:textId="67AC7AE6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Акульшина Д.Е.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Кл. рук-ль</w:t>
            </w:r>
          </w:p>
        </w:tc>
      </w:tr>
      <w:tr w:rsidR="00B84552" w:rsidRPr="00763510" w14:paraId="65A9B0FB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0E1A9" w14:textId="5EF3AB56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Единый урок "День Победы"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DCEA8" w14:textId="4500DDA8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E0110" w14:textId="4D444096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B8A37" w14:textId="4E6E8A11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26427" w14:textId="01B38446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915E5" w14:textId="5EE61997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B84552" w:rsidRPr="00763510" w14:paraId="09B988D3" w14:textId="77777777" w:rsidTr="00B84552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76F44" w14:textId="3C709D7C" w:rsidR="00B84552" w:rsidRPr="00763510" w:rsidRDefault="00B84552" w:rsidP="00763510">
            <w:pPr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Тематический урок "Вахта памяти"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454A0" w14:textId="4756708B" w:rsidR="00B84552" w:rsidRPr="00763510" w:rsidRDefault="00B84552" w:rsidP="00763510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F5E8E" w14:textId="5A285DCF" w:rsidR="00B84552" w:rsidRPr="00763510" w:rsidRDefault="00B84552" w:rsidP="00763510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B6505" w14:textId="59A3BBD1" w:rsidR="00B84552" w:rsidRPr="00763510" w:rsidRDefault="00B84552" w:rsidP="00763510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F5F2F" w14:textId="79693729" w:rsidR="00B84552" w:rsidRPr="00763510" w:rsidRDefault="00B84552" w:rsidP="00763510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Презентации учащихся по памятным местам Великой Отечественной войны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37D44" w14:textId="547611DC" w:rsidR="00B84552" w:rsidRPr="00763510" w:rsidRDefault="00B84552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Воронкова Н.К.</w:t>
            </w:r>
          </w:p>
        </w:tc>
      </w:tr>
    </w:tbl>
    <w:p w14:paraId="1A5C77B7" w14:textId="77777777" w:rsidR="0029751A" w:rsidRPr="00763510" w:rsidRDefault="0029751A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0874ECC4" w14:textId="22E2309A" w:rsidR="0029751A" w:rsidRPr="00763510" w:rsidRDefault="00D2565F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635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12) ОТДЕЛЕНИЕ ДОПОЛНИТЕЛЬНОГО ОБРАЗОВАНИЯ</w:t>
      </w:r>
    </w:p>
    <w:p w14:paraId="6C5FA3F3" w14:textId="77777777" w:rsidR="0029751A" w:rsidRPr="00763510" w:rsidRDefault="0029751A" w:rsidP="0076351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58"/>
        <w:gridCol w:w="827"/>
        <w:gridCol w:w="1417"/>
        <w:gridCol w:w="2020"/>
        <w:gridCol w:w="1807"/>
      </w:tblGrid>
      <w:tr w:rsidR="0029751A" w:rsidRPr="00763510" w14:paraId="255A42B1" w14:textId="77777777" w:rsidTr="00CD799E">
        <w:trPr>
          <w:trHeight w:val="315"/>
          <w:jc w:val="center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183A9" w14:textId="77777777" w:rsidR="0029751A" w:rsidRPr="00763510" w:rsidRDefault="0029751A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1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4B0E8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8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364D6" w14:textId="77777777" w:rsidR="0029751A" w:rsidRPr="00763510" w:rsidRDefault="0029751A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03432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02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F1C75" w14:textId="77777777" w:rsidR="0029751A" w:rsidRPr="00763510" w:rsidRDefault="0029751A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или место/статус участника</w:t>
            </w:r>
          </w:p>
        </w:tc>
        <w:tc>
          <w:tcPr>
            <w:tcW w:w="180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39A7B" w14:textId="77777777" w:rsidR="0029751A" w:rsidRPr="00763510" w:rsidRDefault="0029751A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635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педагогов</w:t>
            </w:r>
          </w:p>
        </w:tc>
      </w:tr>
      <w:tr w:rsidR="00CD799E" w:rsidRPr="00763510" w14:paraId="1DCA5B5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BD4A42" w14:textId="7FC8477A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Районное мероприятие "Тимбилдинг"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6842C" w14:textId="416B1E2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93651" w14:textId="4570FB10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3-11 классы и родители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5B351" w14:textId="1A5C6B6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D1EF0" w14:textId="669233E6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D5D36" w14:textId="77777777" w:rsidR="00A60E67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 Лубенкова А.</w:t>
            </w:r>
            <w:r w:rsidR="00A60E67" w:rsidRPr="00763510">
              <w:rPr>
                <w:rFonts w:ascii="Times New Roman" w:hAnsi="Times New Roman" w:cs="Times New Roman"/>
                <w:sz w:val="18"/>
                <w:szCs w:val="18"/>
              </w:rPr>
              <w:t>А. Полосенко Е.Е. Королева Е.В.</w:t>
            </w:r>
          </w:p>
          <w:p w14:paraId="3C18C856" w14:textId="539CEA8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CD799E" w:rsidRPr="00763510" w14:paraId="14334AB3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EF91C" w14:textId="0A416426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XII Открытый городской детский фестиваль национальных культур "Мировой город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7A593" w14:textId="09ABA92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7E2BA" w14:textId="1985CCA3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1C9D2" w14:textId="3D083FE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8455F" w14:textId="0088BE6A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A1D50" w14:textId="18FDAA2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</w:p>
        </w:tc>
      </w:tr>
      <w:tr w:rsidR="00CD799E" w:rsidRPr="00763510" w14:paraId="54EB2B1E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57731" w14:textId="56752BC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этап Всероссийского конкурса творческих, проектных и исследовательских работ учащихся "#ВместеЯрче"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A5530" w14:textId="681D4A9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2E9BB" w14:textId="46C299F5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D75DE" w14:textId="32991A7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F6B57" w14:textId="3698B4CD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5AA18" w14:textId="1B5CDC1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CD799E" w:rsidRPr="00763510" w14:paraId="233C81D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1F3EA" w14:textId="547419FF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акция "Символы блокады", посвященная Дню памяти жертв Ленинградской блокады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745ED" w14:textId="05163BF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280D9" w14:textId="4106E43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5BFF4" w14:textId="406D22D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1B32F" w14:textId="35DF43D0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3C6C0" w14:textId="51395FF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CD799E" w:rsidRPr="00763510" w14:paraId="5F7C56DD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D5FD4" w14:textId="2124A6E2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акция "Единый день дорожной безопасности"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2429A" w14:textId="1622FF8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1C7B8" w14:textId="57B08B58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7930B" w14:textId="2ADE918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0E57D" w14:textId="3780AFDF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0B3BE" w14:textId="5EE7C5B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27F17A6E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D4A21" w14:textId="7C98F72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финал Всероссийских детско-юношеских соревнований "Школа безопасности"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1B8C4" w14:textId="134EDF8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A1CCE" w14:textId="53E0F1DD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FF05C" w14:textId="77AB863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4FE57" w14:textId="0A4A0C5C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E58CD" w14:textId="55C8E76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Евдокимов С.В.</w:t>
            </w:r>
          </w:p>
        </w:tc>
      </w:tr>
      <w:tr w:rsidR="00CD799E" w:rsidRPr="00763510" w14:paraId="036129D9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28C26" w14:textId="17636824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"Блокада. Память. Победа"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784DD" w14:textId="5B9EE63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10440" w14:textId="79F3EF6D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4б, 6а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CEFBA" w14:textId="1E35220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5A2AB" w14:textId="77685DDB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E2367" w14:textId="79E5948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 Карташова Ю.А. Яцун А.Д.</w:t>
            </w:r>
          </w:p>
        </w:tc>
      </w:tr>
      <w:tr w:rsidR="00CD799E" w:rsidRPr="00763510" w14:paraId="75D83199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F0E06" w14:textId="7780673E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олимпиада по оказанию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9CBC1" w14:textId="1405B22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A8136" w14:textId="398F7887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B9CC8" w14:textId="500F930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A65EC" w14:textId="00887865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4D5BA" w14:textId="0E7F700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</w:t>
            </w:r>
          </w:p>
        </w:tc>
      </w:tr>
      <w:tr w:rsidR="00CD799E" w:rsidRPr="00763510" w14:paraId="329A3050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3A7E8" w14:textId="49FA1610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пожарная онлайн олимпиада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D235A" w14:textId="1A2D2E6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Сентябрь - 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C23D1F" w14:textId="525A0B9F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F7765" w14:textId="637CA34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4532D" w14:textId="3F91F1A7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7DE5C" w14:textId="5CF0795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CD799E" w:rsidRPr="00763510" w14:paraId="59A1FD7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C2C13" w14:textId="106C1178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этап всероссийской олимпиады по оказанию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3CBE3" w14:textId="1CE6DCA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1AE64" w14:textId="5FAC6F2D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BED98" w14:textId="7531F02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6D40F" w14:textId="17D61994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21665" w14:textId="0B9FF25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</w:t>
            </w:r>
          </w:p>
        </w:tc>
      </w:tr>
      <w:tr w:rsidR="00CD799E" w:rsidRPr="00763510" w14:paraId="2DA4D6C7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52009" w14:textId="170596D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любителей природы "Листопадничек"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ACB64" w14:textId="4C786B6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9982B" w14:textId="42BC47B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F5F1F" w14:textId="4C17613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0F644" w14:textId="37FA3861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призера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45104" w14:textId="1551A53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CD799E" w:rsidRPr="00763510" w14:paraId="68B33F86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05F58" w14:textId="783B65B3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Флешмоб "Дети спасают жизни"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67EA5" w14:textId="19B96B8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56B50" w14:textId="795E07DB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2C125" w14:textId="27604E2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F85D31" w14:textId="34A2EFBB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BF5D8" w14:textId="69D3B04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Абрамова А.Г.</w:t>
            </w:r>
          </w:p>
        </w:tc>
      </w:tr>
      <w:tr w:rsidR="00CD799E" w:rsidRPr="00763510" w14:paraId="63E85281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8F2A3" w14:textId="791F4BDE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Всероссийский детский конкурс патриотической песни "Невский соловей"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133D3" w14:textId="40AE71F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E12F8" w14:textId="7F5612C6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AB4D3" w14:textId="241B292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7B860" w14:textId="41073E8C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91DC8" w14:textId="4DF7583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</w:p>
        </w:tc>
      </w:tr>
      <w:tr w:rsidR="00CD799E" w:rsidRPr="00763510" w14:paraId="2762D121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1F853" w14:textId="25007AF8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безопасности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083B5" w14:textId="1E7A440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9A4C0" w14:textId="53908267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2261B" w14:textId="69E79CA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C90CD" w14:textId="7571C0CE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тематическая неделя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C151D" w14:textId="429A89D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 Королева Е.В.</w:t>
            </w:r>
          </w:p>
        </w:tc>
      </w:tr>
      <w:tr w:rsidR="00CD799E" w:rsidRPr="00763510" w14:paraId="586FE0A9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D9F6E" w14:textId="6BB290A0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Региональные соревнования «Предупреждение. Спасение. Помощь» среди обучающихся образовательных организаций Санкт-Петербурга в рамках Всероссийского детско-юношеского движения "Школа безопасности", этап "Ориентирование"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9FA87" w14:textId="3C6337A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6CF665" w14:textId="455B8A8A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54300" w14:textId="63DEADC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84DAF" w14:textId="70BE2088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927FD" w14:textId="3DA6282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CD799E" w:rsidRPr="00763510" w14:paraId="2649059D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AA5BC" w14:textId="2AC00FCE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"Засветись"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4FE2E" w14:textId="252B29C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7FF3A" w14:textId="03EF80C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75014" w14:textId="162B397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7DA58" w14:textId="134768EA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Изготовление брелоков, просмотр видео, беседы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03BF5" w14:textId="359089B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Абрамова А.Г.</w:t>
            </w:r>
          </w:p>
        </w:tc>
      </w:tr>
      <w:tr w:rsidR="00CD799E" w:rsidRPr="00763510" w14:paraId="1C97D55B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9292E" w14:textId="04FFE782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Комитета по науке и высшей школе Правительства Санкт-Петербурга "Поддержка научного и инженерного творчества школьников старших классов"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DBF0D" w14:textId="6861184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 - 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71A6F" w14:textId="6FED428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DDD74" w14:textId="7C1DC34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58FC4" w14:textId="1CD9686A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9503B" w14:textId="5B877A7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CD799E" w:rsidRPr="00763510" w14:paraId="62B7136E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0C972" w14:textId="7771AD12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Игра по станциям по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CD588" w14:textId="5F09922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8A84E" w14:textId="0D39FEA7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DB9BC" w14:textId="04EAFD8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B55D0" w14:textId="460CC1A4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7D159" w14:textId="726D80C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Лубенкова А.А. Королева Е.В. Полосенко Е.Е. Евдокимов С.В.</w:t>
            </w:r>
          </w:p>
        </w:tc>
      </w:tr>
      <w:tr w:rsidR="00CD799E" w:rsidRPr="00763510" w14:paraId="7900561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14378" w14:textId="6DF12D3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этап регионального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конкурса хореографических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коллективов "Танцующий Петербург"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62AA3" w14:textId="5860DE1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0E731A" w14:textId="1733FD7B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275A6" w14:textId="4090203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84CE6" w14:textId="7430B139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B0D76" w14:textId="0B0BD05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Викентьева С.В.</w:t>
            </w:r>
          </w:p>
        </w:tc>
      </w:tr>
      <w:tr w:rsidR="00CD799E" w:rsidRPr="00763510" w14:paraId="0430AD2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36B40" w14:textId="5F44848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Мастер класс по первой помощи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64766" w14:textId="629D109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DE308" w14:textId="3E92AA7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B6E9D" w14:textId="1BA1FB0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F6C88" w14:textId="30293CE7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Устойчивое положение, СЛР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536D5" w14:textId="77777777" w:rsidR="00A60E67" w:rsidRPr="00763510" w:rsidRDefault="00A60E67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64935BAB" w14:textId="3CF9E78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CD799E" w:rsidRPr="00763510" w14:paraId="021E489C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F7893" w14:textId="2C722AEC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Интерактивные модели по ПДД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17D37" w14:textId="32E56A5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D6A56" w14:textId="262E485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570C3" w14:textId="5899907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3B01A" w14:textId="1648DA50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Изготовление моделей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77EF4" w14:textId="03EBECC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1F8EA42D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446C9" w14:textId="0CE8681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Встреча с инспектором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C7D1E" w14:textId="4AEDF83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8A830" w14:textId="2659641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90D6F" w14:textId="4E6108E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5268E" w14:textId="7B9FD4F1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 о необходимости ношения световозвращающих элементов на одежде, изготовление брелоков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F798A" w14:textId="77777777" w:rsidR="00A60E67" w:rsidRPr="00763510" w:rsidRDefault="00A60E67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2914D726" w14:textId="2F7BF47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Салмина Н.Г.</w:t>
            </w:r>
          </w:p>
        </w:tc>
      </w:tr>
      <w:tr w:rsidR="00CD799E" w:rsidRPr="00763510" w14:paraId="226DFFE7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D14E2" w14:textId="0195E358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СПБ школьная лига спортивного ориентирования "Точный азимут" среди обучающихся образовательных организаций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70754" w14:textId="6E3F674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10A91" w14:textId="116922FA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F297B" w14:textId="096F814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70E21" w14:textId="15C02E75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5D58B" w14:textId="08C2FCE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CD799E" w:rsidRPr="00763510" w14:paraId="6C42B69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F028D" w14:textId="3B6DA8F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занятия по ПДД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1DFED" w14:textId="78F83DF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82E97" w14:textId="666ECB1B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FFFC5" w14:textId="4372ADA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3F9C8" w14:textId="217C3676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Беседа о необходимости ношения световозвращающих элементов на одежде, изготовление брелоков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C9E8C" w14:textId="77777777" w:rsidR="00A60E67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</w:t>
            </w:r>
            <w:r w:rsidR="00A60E67" w:rsidRPr="00763510">
              <w:rPr>
                <w:rFonts w:ascii="Times New Roman" w:hAnsi="Times New Roman" w:cs="Times New Roman"/>
                <w:sz w:val="18"/>
                <w:szCs w:val="18"/>
              </w:rPr>
              <w:t>ева Е.Г.</w:t>
            </w:r>
          </w:p>
          <w:p w14:paraId="70C26251" w14:textId="3F4827D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CD799E" w:rsidRPr="00763510" w14:paraId="212DAEA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36764" w14:textId="40A3BB2D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Слет ЮИД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824B82" w14:textId="6450788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78E73" w14:textId="7E2BA77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08B8B" w14:textId="6BC40EF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6556C" w14:textId="5B7FF7DE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7E8DF" w14:textId="5754F88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34C1A59C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1BE8A" w14:textId="71CE6C8A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онлайн олимпиада по ПДД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7A2BB" w14:textId="1726D7C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A974F" w14:textId="482FD710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B6E18" w14:textId="6E5A536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B51A2" w14:textId="1A3DB6E3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5F436" w14:textId="77777777" w:rsidR="00A60E67" w:rsidRPr="00763510" w:rsidRDefault="00A60E67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26876F32" w14:textId="0BF42FA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CD799E" w:rsidRPr="00763510" w14:paraId="7EAFE10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B205A" w14:textId="6080F510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детского рисунка "Моя Россия"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4C588" w14:textId="4E46512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ACC05" w14:textId="7AA37BE3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1BEF2" w14:textId="6CD49AF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72FAC" w14:textId="3348E38C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C8039" w14:textId="0E4E3D2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386AB007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8869C" w14:textId="6A8D3CC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"Петербургское дефиле"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0EA03" w14:textId="4761E4A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E38AE" w14:textId="118CC6C3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1188C" w14:textId="60B1EB3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76236" w14:textId="249AC9DF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FAA08" w14:textId="2A5EA14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1312CCC1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FBC14" w14:textId="52579502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детского и юношеского творчества "Огонь без опасности"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F4CAA" w14:textId="04FC433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D0A45" w14:textId="5CAB9ED9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FE437" w14:textId="3EF9CD1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2E23C" w14:textId="103CBDAD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Призер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DB983" w14:textId="054547A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Кудринецкая У.В.</w:t>
            </w:r>
          </w:p>
        </w:tc>
      </w:tr>
      <w:tr w:rsidR="00CD799E" w:rsidRPr="00763510" w14:paraId="5424AD8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5CCD2" w14:textId="4DDB89AB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моды Север Санкт-Петербург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F83C8" w14:textId="7A3D4C7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F7449" w14:textId="1CAA9DC3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CEC30" w14:textId="58730E7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DB4D9" w14:textId="50FFCAA5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FA048" w14:textId="0B5EF7F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79914D6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1861C" w14:textId="2B674200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этап всероссийского конкурса "Энергия, ресурсы и среда обитания"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29BE5" w14:textId="335BB3F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34AC0" w14:textId="601507BD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7882F" w14:textId="21D6D02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04425" w14:textId="48FC30A0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призера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32DD0" w14:textId="0DE2366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В.Н.</w:t>
            </w:r>
          </w:p>
        </w:tc>
      </w:tr>
      <w:tr w:rsidR="00CD799E" w:rsidRPr="00763510" w14:paraId="09450C1D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2E472" w14:textId="3A4DE3D0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Национальная премия в области культуры "Славься, Отечество"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2D1A4" w14:textId="5929669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14D73" w14:textId="2451D2BA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542EB" w14:textId="720DE68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4FAE0" w14:textId="1A52F69C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9447C" w14:textId="7BCB7F7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1FB536B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E5774" w14:textId="48E69675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акция "День памяти жертв ДТП"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DC958" w14:textId="5126DB3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20466" w14:textId="5AB5EA6F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F5ED9" w14:textId="0FEF896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6819B" w14:textId="73770F87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6C877" w14:textId="399BA97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2A3B112E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05715" w14:textId="23C080EA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Модное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шоу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"HI, Winter Kids"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9833D" w14:textId="2B1E463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CA75C" w14:textId="437837BF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D32FC" w14:textId="75FF61B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9E115" w14:textId="6154A6AF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CE646" w14:textId="078B757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151A0BC0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64937" w14:textId="0C274E86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Городской фестиваль детского рисунка "Рождество в Петербурге"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36C90" w14:textId="5AFC25C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8C93F" w14:textId="1642E90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D562C" w14:textId="1FF1F32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F991E" w14:textId="20090711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20A83" w14:textId="1560D4F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58D1B8F0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0E1B8" w14:textId="555B9546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этап Всероссийского конкурса "Спортивный репортер"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02424" w14:textId="7BFF09E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739D1" w14:textId="022BE4D9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1DE5D" w14:textId="68F70B1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C9503" w14:textId="68720671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D87E2" w14:textId="77777777" w:rsidR="00A60E67" w:rsidRPr="00763510" w:rsidRDefault="00A60E67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  <w:p w14:paraId="56AD7E43" w14:textId="1D02E3E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CD799E" w:rsidRPr="00763510" w14:paraId="75143E67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F6BED" w14:textId="0C68A633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"Неопалимая Купина"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C5331" w14:textId="25BCAAC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04E74" w14:textId="51F13DC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E6ED7" w14:textId="2EDB19A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EF883" w14:textId="26744E99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07B3A" w14:textId="56F8142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CD799E" w:rsidRPr="00763510" w14:paraId="5279EC9F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14D41" w14:textId="062919F2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 "Помоги себе сам"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D7C26" w14:textId="71D5183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086DC" w14:textId="170F559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28394" w14:textId="4252761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EC6EB" w14:textId="708A1996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 по первой помощи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13373" w14:textId="77777777" w:rsidR="00A60E67" w:rsidRPr="00763510" w:rsidRDefault="00A60E67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  <w:p w14:paraId="0A21EC7B" w14:textId="48F64EF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Ан Т.С.</w:t>
            </w:r>
          </w:p>
        </w:tc>
      </w:tr>
      <w:tr w:rsidR="00CD799E" w:rsidRPr="00763510" w14:paraId="46CB6E7F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93D00" w14:textId="33C728E0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Модное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шоу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"Art &amp; Fashion Kids Winter Party"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Охта</w:t>
            </w:r>
            <w:r w:rsidRPr="00763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молл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6028A" w14:textId="7A77F65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C444C" w14:textId="67331138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4DB1F" w14:textId="2D287D7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700FC" w14:textId="05621C32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DC3BF" w14:textId="1FE0551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1D36390F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F113E" w14:textId="7C2D7CFD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этап "Ворошиловский стрелок"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5387D" w14:textId="7820FF1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4D964" w14:textId="24E778C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4C431" w14:textId="5F10B57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63C65A" w14:textId="77777777" w:rsidR="00F95A0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 - кома</w:t>
            </w:r>
            <w:r w:rsidR="00F95A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нда,</w:t>
            </w:r>
          </w:p>
          <w:p w14:paraId="6F57772C" w14:textId="47A6C86D" w:rsidR="00CD799E" w:rsidRPr="00763510" w:rsidRDefault="00F95A00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 - личный зачет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3B7FE" w14:textId="0D5A95C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CD799E" w:rsidRPr="00763510" w14:paraId="47FAE0BE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DD611" w14:textId="672F9E32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вокального творчества "Соло"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9FEFF" w14:textId="28D4CDE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87F04" w14:textId="06EB629F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D7206" w14:textId="0F33297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C4B82" w14:textId="38CB249B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9B9D4" w14:textId="64482EB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</w:p>
        </w:tc>
      </w:tr>
      <w:tr w:rsidR="00CD799E" w:rsidRPr="00763510" w14:paraId="4CD30DB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36AA2" w14:textId="4036001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Городской слет ЮИД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EB2A7" w14:textId="72AE871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8766C" w14:textId="2C814630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41190" w14:textId="766E683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26C66" w14:textId="04A007F4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5498A" w14:textId="0A5DE1B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621EDB6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0994A" w14:textId="4EA8637F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акции "Блокадный Ленинград. Уроки выживания"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59A19" w14:textId="2CFDE65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5B8C7" w14:textId="23796979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E8256" w14:textId="03D01BB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AE121" w14:textId="61C38C93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B7832" w14:textId="25F4C87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CD799E" w:rsidRPr="00763510" w14:paraId="79FBDC2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ECE07" w14:textId="357A706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чтецов "Я говорю с тобой под свист снарядов"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2C4D9" w14:textId="0E7DACF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69EA9" w14:textId="0661FF0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18D77" w14:textId="7880EA2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CE06D" w14:textId="04A3F918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A9967" w14:textId="2197CB3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234562CA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9DF45" w14:textId="575C9B81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"Свеча памяти"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733E8" w14:textId="16C6947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F1CF3" w14:textId="5B3B0CBF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69608" w14:textId="0364E1F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67F22" w14:textId="503D8DC2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Изготовление брелоков, раздача пешеходам, водителям в Александровском парке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72403" w14:textId="77777777" w:rsidR="00A60E67" w:rsidRPr="00763510" w:rsidRDefault="00A60E67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Абрамова А.Г.</w:t>
            </w:r>
          </w:p>
          <w:p w14:paraId="6148071A" w14:textId="341031E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Кл. рук-ли</w:t>
            </w:r>
          </w:p>
        </w:tc>
      </w:tr>
      <w:tr w:rsidR="00CD799E" w:rsidRPr="00763510" w14:paraId="5711AE3F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B99E7" w14:textId="5535F834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Региональная выставка-конкурс "Мои любимые сказки"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C076F" w14:textId="127FBDC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62956" w14:textId="49A061CB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C6CF6" w14:textId="28D4952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CCCFE" w14:textId="7E6B6616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10BE1" w14:textId="7938678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7B59097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E1A37" w14:textId="03E8AAE5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Встреча с инспектором ГИБДД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09F67" w14:textId="0FF0C89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FE9B7" w14:textId="234D1C6F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5ED45" w14:textId="6048894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C3719" w14:textId="59C7DA36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Тематическая беседа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A9B6B" w14:textId="630B2CE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60AE18DB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7F5BAB" w14:textId="3EC640E2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III Международный конкурс-фестиваль "Морозко"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C7D93" w14:textId="56B3E2F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A2AB2" w14:textId="4E16CE6F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4D4A4" w14:textId="5BFA54B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E79A8" w14:textId="2D90A289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E1951" w14:textId="20B8222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0E6D038A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00D2B" w14:textId="53024D50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детского рисунка "Жизнь, деленная на граммы", посвященный 80-летию Победы советского народа в Великой Отечественной войне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61372" w14:textId="1A5CE38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4DAAD" w14:textId="7891C0B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5E5A8" w14:textId="0A9AB39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82A76" w14:textId="6BE8D84F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1AED6" w14:textId="5EBF45D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2AC627C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E8EFF" w14:textId="6AE6F563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"Цветок жизни"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0782B" w14:textId="3960BE3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EF7EA" w14:textId="4F6E298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9B43C" w14:textId="503B3EC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42EAC" w14:textId="0BE487B4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Создание аппликации в стиле "Оригами"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444B8" w14:textId="77777777" w:rsidR="00A60E67" w:rsidRPr="00763510" w:rsidRDefault="00A60E67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Денисова Е.В.</w:t>
            </w:r>
          </w:p>
          <w:p w14:paraId="324F6443" w14:textId="443D1AA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ГПД</w:t>
            </w:r>
          </w:p>
        </w:tc>
      </w:tr>
      <w:tr w:rsidR="00CD799E" w:rsidRPr="00763510" w14:paraId="0C44CCDB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26D6C" w14:textId="247D62B5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дизайна одежды "Футболка превращается"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C8288" w14:textId="79408DD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85B05" w14:textId="3C8DA9D9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8B0D2" w14:textId="21B9CDB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4589C" w14:textId="70159DD3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816F0" w14:textId="3536EE5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0D3872D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1CF56" w14:textId="30626935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Городская межшкольная открытая конференция школьных исследовательских работ "Наука глазами молодых"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C1459" w14:textId="4A6ADD6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568C9" w14:textId="00BDDA99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1A151" w14:textId="0E77C8F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6600B" w14:textId="2464A995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лауреата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F58A5" w14:textId="44CA8AE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Смирнова В.Н. Черевкова Е.В.</w:t>
            </w:r>
          </w:p>
        </w:tc>
      </w:tr>
      <w:tr w:rsidR="00CD799E" w:rsidRPr="00763510" w14:paraId="1E863167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A4D58" w14:textId="294003AB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"Таланты Петроградской стороны"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5E0CB" w14:textId="17D9926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DA296" w14:textId="10D19C96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34256" w14:textId="5470D7F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4C205" w14:textId="08193443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41F6C" w14:textId="49F69D8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F95A00" w:rsidRPr="00763510" w14:paraId="53982B66" w14:textId="77777777" w:rsidTr="00E52590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E16D43" w14:textId="77777777" w:rsidR="00F95A00" w:rsidRPr="00763510" w:rsidRDefault="00F95A00" w:rsidP="00E5259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"Всё начинается с мечты"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9948F" w14:textId="77777777" w:rsidR="00F95A00" w:rsidRPr="00763510" w:rsidRDefault="00F95A00" w:rsidP="00E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4F709" w14:textId="77777777" w:rsidR="00F95A00" w:rsidRPr="00763510" w:rsidRDefault="00F95A00" w:rsidP="00E5259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5D9E1" w14:textId="77777777" w:rsidR="00F95A00" w:rsidRPr="00763510" w:rsidRDefault="00F95A00" w:rsidP="00E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45CC3" w14:textId="77777777" w:rsidR="00F95A00" w:rsidRPr="00763510" w:rsidRDefault="00F95A00" w:rsidP="00E5259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77E61" w14:textId="77777777" w:rsidR="00F95A00" w:rsidRPr="00763510" w:rsidRDefault="00F95A00" w:rsidP="00E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4A68644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5B89E" w14:textId="1506C7F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Региональная выставка-конкурс "За горами, за лесами, за широкими морями", посвященной 210-летнему юбилею со дня рождения П.П. Ершова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8502E" w14:textId="4032533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8B2D4" w14:textId="65AED11F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138BF" w14:textId="7E998D4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AC709" w14:textId="63CE59D3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28155" w14:textId="7E58DCE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4E398E0C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2F202" w14:textId="56A1BF0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"Таланты Петроградской стороны" в номинации "Хореография"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AF4B2" w14:textId="162AAFF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A0C76" w14:textId="7EAD3539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CBC65" w14:textId="55DFC92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44B02" w14:textId="05342041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E36CF" w14:textId="3BC61D9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Викентьева С.В.</w:t>
            </w:r>
          </w:p>
        </w:tc>
      </w:tr>
      <w:tr w:rsidR="00CD799E" w:rsidRPr="00763510" w14:paraId="61A0F88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E8DF7" w14:textId="3A6A7B6E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конкурса "Россия: прошлое, настоящее"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8F501" w14:textId="220E06A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BEAA6" w14:textId="0F22DAEA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5C07F" w14:textId="4735021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6789E" w14:textId="579E50AC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E0CE2" w14:textId="6F89BD4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CD799E" w:rsidRPr="00763510" w14:paraId="2B1809C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35D83" w14:textId="122F7B74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творческий конкурс "Настольные игры - спорт, здоровье, творчество"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71AD8" w14:textId="429FD43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DA968" w14:textId="089C982D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8EBEC" w14:textId="7A869C2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FA136" w14:textId="1922ACDD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Методическое пособие игры "Первая помощь"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884B5" w14:textId="624E627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6A2176A7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55C94" w14:textId="77777777" w:rsidR="004E0C76" w:rsidRDefault="004E0C76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Городской конкурс</w:t>
            </w:r>
          </w:p>
          <w:p w14:paraId="1E16C72E" w14:textId="63FA39B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"Учитель - ученик"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3ECA0" w14:textId="0C1FBBC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9A9D0" w14:textId="38749073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47BC9" w14:textId="6AD6519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DA517" w14:textId="3B05B29A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31961" w14:textId="64A18B3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2F983A6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4DD48" w14:textId="2465E16C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Тематические игры по ПДД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9D3D2" w14:textId="7385A10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FEFC2" w14:textId="68809876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8DE8D4" w14:textId="2865C2C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EF876" w14:textId="77777777" w:rsidR="00F95A00" w:rsidRDefault="00F95A00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Тематическая игра</w:t>
            </w:r>
          </w:p>
          <w:p w14:paraId="0B29D088" w14:textId="09F75F48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"Лото и ПДД"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197C5" w14:textId="0CBD10E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Самойленко А.М.</w:t>
            </w:r>
          </w:p>
        </w:tc>
      </w:tr>
      <w:tr w:rsidR="00CD799E" w:rsidRPr="00763510" w14:paraId="760E532A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927F6" w14:textId="4C3F2CD0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Районное физкультурное мероприятия по стрельбе в электронном тире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EBE17" w14:textId="2EA703C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F5B42" w14:textId="584999F3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CEA30" w14:textId="1AA3EE4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10CE8" w14:textId="1DF7C11A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8CF1C" w14:textId="44B7D09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CD799E" w:rsidRPr="00763510" w14:paraId="0CFB2CD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E37D2" w14:textId="5ACA425D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этап Всероссийских спортивных игр ШСК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04F4D" w14:textId="1C60E04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F18E8" w14:textId="4B87B165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B779D" w14:textId="2FAD47B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89B1F" w14:textId="25A5BB2F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3F357" w14:textId="620AC34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 Афремова А.Б.</w:t>
            </w:r>
          </w:p>
        </w:tc>
      </w:tr>
      <w:tr w:rsidR="00CD799E" w:rsidRPr="00763510" w14:paraId="6BFCE44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2C683" w14:textId="51F26664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Районная акция "Скорость не главное"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652A7" w14:textId="5B4EDDD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D99F2" w14:textId="7BA2A227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7CB7A" w14:textId="2933B2D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5FD1C" w14:textId="3F5FF77C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Изготовление раздаточного материал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BE354" w14:textId="5FA617A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77F1093A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5093F" w14:textId="01E73A91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Городской конкурс "Ворошиловский стрелок"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06C95" w14:textId="1EBE83A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280E5" w14:textId="0DCE43C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7B931" w14:textId="3D0A7E5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86B22" w14:textId="569E6630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2EB7E" w14:textId="15C3265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Евдокимов С.В. Лубенкова А.В.</w:t>
            </w:r>
          </w:p>
        </w:tc>
      </w:tr>
      <w:tr w:rsidR="00CD799E" w:rsidRPr="00763510" w14:paraId="0727BD10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F1F1A" w14:textId="7AA1B3F5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Районное физкультурное мероприятие по прыжкам через скакалку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90450" w14:textId="2881C99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718B4" w14:textId="161FB559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B683D" w14:textId="597CC4B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AC481" w14:textId="22946359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и 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14242" w14:textId="31B41B4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 Афремова А.Б.</w:t>
            </w:r>
          </w:p>
        </w:tc>
      </w:tr>
      <w:tr w:rsidR="00CD799E" w:rsidRPr="00763510" w14:paraId="5709707F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A1317" w14:textId="65868938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Фестиваль военно-патриотической песни "Дорога домой"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B0C61" w14:textId="754B05C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6D9D3" w14:textId="5A2A8F38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F65C4" w14:textId="2DC53A0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0028B" w14:textId="024FDA7D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E6F87" w14:textId="4C7DACE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03722C96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38C0C" w14:textId="0C5DE173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детского рисунка "Мы этой памяти верны"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07D1A" w14:textId="089EBB9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C38FF" w14:textId="4C9050C6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34D59" w14:textId="5777947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B50CE" w14:textId="21889A70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7EA3F" w14:textId="10998D6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548F7C9E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693D0" w14:textId="19DD37EB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- фестиваль искусства и творчества "Вивея"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15865" w14:textId="56B6EB0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8FF9E" w14:textId="4262DE95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34403" w14:textId="6601C3B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50B57" w14:textId="6CBDDED4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Диплом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10A27" w14:textId="4B1A505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 Малныкина И.И.</w:t>
            </w:r>
          </w:p>
        </w:tc>
      </w:tr>
      <w:tr w:rsidR="00CD799E" w:rsidRPr="00763510" w14:paraId="1263DEDD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A9B1B" w14:textId="17617D88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Городской конкурс видеотворчества в направлении дизайн одежды "Невская мода"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D370C" w14:textId="40C4951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591D8" w14:textId="50989AE6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8ADB6" w14:textId="097B59F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CF956" w14:textId="5C36846F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60E6A" w14:textId="121997A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20A136A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F2C9A" w14:textId="7B35C19A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фестиваль искусства и творчества "Страна талантов", г. Казань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EC8BE" w14:textId="5851313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7EEBA" w14:textId="3DDA3059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E16E8" w14:textId="767D9B9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1AB1C" w14:textId="4BC7318B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E2013" w14:textId="33C4902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 Малныкина И.И.</w:t>
            </w:r>
          </w:p>
        </w:tc>
      </w:tr>
      <w:tr w:rsidR="00CD799E" w:rsidRPr="00763510" w14:paraId="221DD77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88AC0" w14:textId="16DB7FF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Интенсив "Навыки оказания первой помощи"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FBE70" w14:textId="7DC8DF0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 - 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9D4F5" w14:textId="1E1FECA7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BA806" w14:textId="49C67AA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9D309" w14:textId="5E5BB35A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1C6A1" w14:textId="7EFC725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6F61DEC2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853F0" w14:textId="35BC3E7D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Всероссийский открытый фестиваль- конкурс "Овации"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8D316" w14:textId="11B6200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6D5FA" w14:textId="12F82FA6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B8947" w14:textId="5648AB2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E17C5" w14:textId="3CD9D0D4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2DC7F" w14:textId="0B2D259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 Малныкина И.И.</w:t>
            </w:r>
          </w:p>
        </w:tc>
      </w:tr>
      <w:tr w:rsidR="00CD799E" w:rsidRPr="00763510" w14:paraId="6D091B48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FED2B" w14:textId="5E06E944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Модное шоу бренда одежды Лисвардс Санкт-Петербург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A660A" w14:textId="4A2FBB6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931D3" w14:textId="243464BD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93B3B" w14:textId="09095AB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1F62A" w14:textId="46EAC15A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D77C9" w14:textId="3708787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02C598B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75411" w14:textId="5B02D7E8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 детского, юношеского и взрослого творчества "Я - талант", г. Сочи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0F209" w14:textId="1721B53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1FF4A" w14:textId="033232AA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B8052" w14:textId="37CE46E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67360" w14:textId="7F82C6A9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2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4FC72" w14:textId="570C41D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 Малныкина И.И.</w:t>
            </w:r>
          </w:p>
        </w:tc>
      </w:tr>
      <w:tr w:rsidR="00CD799E" w:rsidRPr="00763510" w14:paraId="42AF2F87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69C39" w14:textId="0C45FC05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Районные соревнования по Международной программе (CTUF) профилактики пожаротушения среди дружин юных пожарных среди учащихся 4-5 классов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421C9" w14:textId="73E2006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0BEC9" w14:textId="4036CFFA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409A7" w14:textId="11D5923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313FA" w14:textId="495662FA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21C29" w14:textId="121FF05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CD799E" w:rsidRPr="00763510" w14:paraId="1E69EDE9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F37B1" w14:textId="6E549D3C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Международная неделя моды "Geo Fashion week"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85F7D" w14:textId="3F21004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3FE3F" w14:textId="7013A86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DADCD" w14:textId="3D2FB19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14F11" w14:textId="69BC963D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2FE7D" w14:textId="02DC9EB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68D36BC9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8B7B8" w14:textId="64C0C1CB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Районный конкурс-смотр школьных спортивных клубов по популяризации массового спорта и здорового образа жизни "Люби спорт, живи здоровьем"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CF0E5" w14:textId="51D76C4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28658" w14:textId="5060CC7C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888E8" w14:textId="2C9186D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8E2D4" w14:textId="65EEBF1E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2C1D9" w14:textId="1326DA0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CD799E" w:rsidRPr="00763510" w14:paraId="6F7832E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AE294" w14:textId="54865F15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слет КЮДП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2F21A" w14:textId="41FA991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E9AF9" w14:textId="45D02036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C1FE5" w14:textId="5C70801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05B12" w14:textId="62EE252D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2BB4D" w14:textId="65152C1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116D3CAA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26865" w14:textId="7849CBD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Оформление выезда в Саблино в региональном конкурсе "Время открытий: походы, приуроченные к государственным праздникам, памятным и праздничным датам"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BBE3C" w14:textId="421DF49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DF1F0" w14:textId="123DE81B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6-10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784D7" w14:textId="6BFE08B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0014D" w14:textId="0BA0EABD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EAE9A" w14:textId="7ADBEC4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</w:t>
            </w:r>
          </w:p>
        </w:tc>
      </w:tr>
      <w:tr w:rsidR="00CD799E" w:rsidRPr="00763510" w14:paraId="15726AC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CB2B7" w14:textId="15F4276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Всероссийской акции "Библионочь" в библиотеке "Город" Красногвардейского района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0EAFF" w14:textId="5298A30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434A4" w14:textId="44B288F3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46918" w14:textId="103CAA7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09EAD" w14:textId="02648F6B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42E56" w14:textId="620487B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2AC9E71F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FFEC8" w14:textId="62D706D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III межрегиональный конкурс театральных постановок на иностранном языке "Новая сцена" г. Петрозаводск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E0B4F" w14:textId="1C0A7A1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4A892" w14:textId="58FA0D2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3-7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3BED5" w14:textId="0BD6B03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CCA64" w14:textId="4632DFCF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Призёр 3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D5671" w14:textId="28C0DA0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Черевкова Е.В. Малныкина И.И.</w:t>
            </w:r>
          </w:p>
        </w:tc>
      </w:tr>
      <w:tr w:rsidR="00CD799E" w:rsidRPr="00763510" w14:paraId="595E2B0F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ECD57" w14:textId="0978D925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конкурс дизайна одежды "Первое дефиле"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86270" w14:textId="7C2F266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548BD" w14:textId="37E1F01A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463A2" w14:textId="71C4DA7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F2A0C" w14:textId="0AC59E8C" w:rsidR="00CD799E" w:rsidRPr="00763510" w:rsidRDefault="00CD799E" w:rsidP="000078DE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 w:rsidR="000078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CF34A" w14:textId="6E2E490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3D4495A3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3D265" w14:textId="7A42D7A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Лекция "Наркотикам нет"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B3C57" w14:textId="715827B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6B2AB" w14:textId="5DF86FAB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11486" w14:textId="1EE0EB6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D40AF" w14:textId="35B2D689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7318B" w14:textId="28DD07A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70926210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CFCF4" w14:textId="77777777" w:rsidR="00AD471A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  <w:r w:rsidR="00AD471A">
              <w:rPr>
                <w:rFonts w:ascii="Times New Roman" w:hAnsi="Times New Roman" w:cs="Times New Roman"/>
                <w:sz w:val="18"/>
                <w:szCs w:val="18"/>
              </w:rPr>
              <w:t xml:space="preserve"> конкурс театральных постановок</w:t>
            </w:r>
          </w:p>
          <w:p w14:paraId="74AA37B9" w14:textId="77777777" w:rsidR="00AD471A" w:rsidRDefault="00AD471A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"На сердце - подвиг,</w:t>
            </w:r>
          </w:p>
          <w:p w14:paraId="4E68603D" w14:textId="4096CFAF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на сцене - память"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0D828" w14:textId="75282D5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141C2" w14:textId="216078C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49766" w14:textId="0D05AAF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121DB" w14:textId="2D7D265E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CCDDC" w14:textId="3535AD0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Малныкина И.И. Карташова Ю.А.</w:t>
            </w:r>
          </w:p>
        </w:tc>
      </w:tr>
      <w:tr w:rsidR="00CD799E" w:rsidRPr="00763510" w14:paraId="2331C7A3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ED7EF" w14:textId="673CC1CF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Региональная конференция учащихся "Сохраним всемирное культурное и природное наследие"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EE907" w14:textId="20E4063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E9F64" w14:textId="66CFCBB7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57DE4" w14:textId="4CC713D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B875E" w14:textId="0C519360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4FE6F" w14:textId="00B3C8F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3626CC29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167A0" w14:textId="77777777" w:rsidR="00AD471A" w:rsidRDefault="00AD471A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Экскурсия, посвященная</w:t>
            </w:r>
          </w:p>
          <w:p w14:paraId="216A8868" w14:textId="73294678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80-летию Победы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FC6D7" w14:textId="6B16DA3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BDD68" w14:textId="66BECDC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99434" w14:textId="40E8CB3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77C49" w14:textId="3DC8F637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7DDDA" w14:textId="619A71C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67B486C1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BE587" w14:textId="7D0B91F1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Неделя спорта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16A99" w14:textId="3FEAC2A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3417A" w14:textId="2C3AADD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3D39D" w14:textId="622B6F1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A1642" w14:textId="37518D5D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Организатор мероприятия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4D538" w14:textId="0C3078B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Афремова А.Б. Закацола А.Г.</w:t>
            </w:r>
          </w:p>
        </w:tc>
      </w:tr>
      <w:tr w:rsidR="00CD799E" w:rsidRPr="00763510" w14:paraId="5BCEF5AB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92B4B" w14:textId="424A032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фестиваль художественного творчества "Светлая Пасха"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EAAB2" w14:textId="2C67D75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74F52" w14:textId="26BC2AB3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AE2C4" w14:textId="1BBEDA9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A5B35" w14:textId="03D38F5F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9F092" w14:textId="662FE6C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0272577E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9CE32" w14:textId="56B66EFC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"Георгиевская ленточка"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815A6" w14:textId="2FCCA6F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137811" w14:textId="592D4CE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1FA32" w14:textId="39EB521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817B8" w14:textId="13B83975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2D998" w14:textId="1D810AD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421A3A6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F664C" w14:textId="7A89523C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конкурс зримой песни военных лет "Голоса Победы"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43918" w14:textId="0124C53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F0C22" w14:textId="7AAF1E9A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159F4" w14:textId="2B3606A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4CB2C" w14:textId="52AA6B6B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Лауреаты 1, 2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30F2D" w14:textId="6EE7C28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6BC820A3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E1547" w14:textId="186E0D07" w:rsidR="00CD799E" w:rsidRPr="00763510" w:rsidRDefault="00CD799E" w:rsidP="00791D54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конкурс медиатворчества "Нас покориться никто не заставит", посвященный 80-летию Победы в </w:t>
            </w:r>
            <w:r w:rsidR="00791D54">
              <w:rPr>
                <w:rFonts w:ascii="Times New Roman" w:hAnsi="Times New Roman" w:cs="Times New Roman"/>
                <w:sz w:val="18"/>
                <w:szCs w:val="18"/>
              </w:rPr>
              <w:t>ВОВ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 xml:space="preserve"> 1941-1945 годов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313B1" w14:textId="559F8FA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75168" w14:textId="65568641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AD008" w14:textId="4369593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BA729" w14:textId="3B9122AC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место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8AB14" w14:textId="49EBEC1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Акульшина Д.Е.</w:t>
            </w:r>
          </w:p>
        </w:tc>
      </w:tr>
      <w:tr w:rsidR="00CD799E" w:rsidRPr="00763510" w14:paraId="64666441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521A7" w14:textId="62C11D32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русско-китайский конкурс "Global Asia 2025"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8DB30" w14:textId="2589F6C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D79E8" w14:textId="38CE2F67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A9F56" w14:textId="58FD51D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F68DB" w14:textId="093993A1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65F65" w14:textId="00E137E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1ADE8A5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AC378" w14:textId="5B2A0CB4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Детско-юношеский конкурс художественного творчества "Светлые страницы"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9ABFC" w14:textId="77363E4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 - 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7B0C6" w14:textId="77008D9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567B0" w14:textId="6B44216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7708E" w14:textId="2FC381DB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5B21B" w14:textId="7A59830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042E12C6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DC504" w14:textId="57038C09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Открытый фестиваль любительского народного творчества "Калининский каскад"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C26C3" w14:textId="3E202AFB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7C781" w14:textId="731DC6BB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D7057" w14:textId="585DF52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B703B" w14:textId="2793F2A7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D4ADF" w14:textId="71D0BDB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209061E5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EE998" w14:textId="700A2503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этап Всероссийского конкурса "Спортивный репортер"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4405E" w14:textId="503ACBB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608F3" w14:textId="7AA60D69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231F6" w14:textId="4F5D5E7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38290" w14:textId="4BFEF099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000B7" w14:textId="77777777" w:rsidR="00A60E67" w:rsidRPr="00763510" w:rsidRDefault="00A60E67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  <w:p w14:paraId="041479C6" w14:textId="44FA829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Яцун А.Д.</w:t>
            </w:r>
          </w:p>
        </w:tc>
      </w:tr>
      <w:tr w:rsidR="00CD799E" w:rsidRPr="00763510" w14:paraId="353BBE1E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FFFC6" w14:textId="39AA5447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Вокальный конкурс X творческого фестиваля "Мир вашему дому", посвященного Великой Победе "Если радость - одна на всех!"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41B48" w14:textId="566FF43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77684" w14:textId="1FF8ECAD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A8C3B" w14:textId="2B9C64A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28B07" w14:textId="29CDBF78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C4BFB" w14:textId="55373AE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5E28F367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6B9E0" w14:textId="42DBA7BA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Региональный этап соревнований по пожарно-спасательному спорту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59221" w14:textId="7FBE756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3C7F6" w14:textId="48AB6476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6-9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B2F9C" w14:textId="7239CD9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E6EA2" w14:textId="2E90378D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6F31A" w14:textId="6DAFEA1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Лубенкова А.А. Полосенко Е.Е.</w:t>
            </w:r>
          </w:p>
        </w:tc>
      </w:tr>
      <w:tr w:rsidR="00CD799E" w:rsidRPr="00763510" w14:paraId="16C81179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EAE0E" w14:textId="10B3AA2E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Ежегодный конкурс детского рисунка "Город, где я буду жить"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800D7" w14:textId="5794611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502F5" w14:textId="725D2935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1-4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F5C74" w14:textId="7B02DA8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A93C1" w14:textId="37855145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2FCC6" w14:textId="108B85C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Кудринецкая У.В.</w:t>
            </w:r>
          </w:p>
        </w:tc>
      </w:tr>
      <w:tr w:rsidR="00CD799E" w:rsidRPr="00763510" w14:paraId="2B808BA3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FA1E9" w14:textId="53980898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XII Международный интернациональный конкурс в области культуры "Art Expo Abu Dhabi 2025"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324CA" w14:textId="0A8E9F3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71540" w14:textId="1C7FAFD8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7171C" w14:textId="6989AC4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E655E" w14:textId="61A35CE9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3729C" w14:textId="5330422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4D5E6FF3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5BB6C" w14:textId="7D673832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"СИМ"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3F095" w14:textId="7BE3C86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614F82" w14:textId="6C8CFDF3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3FDBA" w14:textId="77F732F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997B1" w14:textId="616ADF8E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D5A50" w14:textId="5C0F42D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55F53F3E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BA9A5" w14:textId="508446C3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этап Всероссийской акции "О, спорт, ты мир"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81C13" w14:textId="7D9B8F1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9C56B" w14:textId="53CC4C0D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75C68" w14:textId="5F8E76A6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0E702" w14:textId="776A95AB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Результат неизвестен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B20C6" w14:textId="4EFCB96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Королева Е.В.</w:t>
            </w:r>
          </w:p>
        </w:tc>
      </w:tr>
      <w:tr w:rsidR="00CD799E" w:rsidRPr="00763510" w14:paraId="5A59FDC3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949E8" w14:textId="5060AC9B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Районный вокальный конкурс "Мелодии детства"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50A18" w14:textId="27CAA58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11921" w14:textId="243C0E9F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DE73B" w14:textId="2F09AB8D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CBBAB" w14:textId="21070622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1, 2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86511" w14:textId="25830BE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112AAA87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2B3CF9" w14:textId="2F6BCC85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Школьная акция "Здравствуй, лето"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EF267" w14:textId="5591E7FA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61A03" w14:textId="597D3D9B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0883B" w14:textId="34B150B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7208B" w14:textId="1171EABA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Школьное мероприятие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84E8F" w14:textId="5A46932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42F221BB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A9722" w14:textId="6088E243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Модный показ Summer Fashion Day Гранд каньон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4C819" w14:textId="7E5D1807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D2B44" w14:textId="546FAFC4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2-е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1B4C8" w14:textId="5BB6C95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137C5" w14:textId="0E571854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5559D" w14:textId="3A9453BC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Багаева О.А.</w:t>
            </w:r>
          </w:p>
        </w:tc>
      </w:tr>
      <w:tr w:rsidR="00CD799E" w:rsidRPr="00763510" w14:paraId="74295B3C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192FD" w14:textId="2A7D8884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конкурс-фестиваль "Отцы Победы"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0D791" w14:textId="2CEB0765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A9FA1" w14:textId="4F87868E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AC80B" w14:textId="1D41DFC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91EB1" w14:textId="0331FE15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B5E31" w14:textId="2FED0E9F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1C7EA79B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F8EFC" w14:textId="77394C07" w:rsidR="00CD799E" w:rsidRPr="00763510" w:rsidRDefault="00A60E67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Лаборатория безопасности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D2A9E" w14:textId="7E9AFF20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8DDC5" w14:textId="1B3A7AD2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09766" w14:textId="2D867812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CECCF" w14:textId="1AB923B5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Статус участника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5A959" w14:textId="4B9B9013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</w:t>
            </w:r>
          </w:p>
        </w:tc>
      </w:tr>
      <w:tr w:rsidR="00CD799E" w:rsidRPr="00763510" w14:paraId="62739642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78929" w14:textId="547DABC4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Международный патриотический конкурс-фестиваль, посвящённый празднованию 80-летия победы "Правнуки победы"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5D916" w14:textId="74336E98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6101D" w14:textId="7426A8BD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4EA52" w14:textId="0A244DAE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E3810" w14:textId="2DC4B8CB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Лауреат 1 степени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9836C" w14:textId="6EF2208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Данилова Л.А.</w:t>
            </w:r>
            <w:r w:rsidRPr="00763510">
              <w:rPr>
                <w:rFonts w:ascii="Times New Roman" w:hAnsi="Times New Roman" w:cs="Times New Roman"/>
                <w:sz w:val="18"/>
                <w:szCs w:val="18"/>
              </w:rPr>
              <w:br/>
              <w:t>Багаева О.А.</w:t>
            </w:r>
          </w:p>
        </w:tc>
      </w:tr>
      <w:tr w:rsidR="00CD799E" w:rsidRPr="00763510" w14:paraId="2DC1A744" w14:textId="77777777" w:rsidTr="00CD799E">
        <w:trPr>
          <w:trHeight w:val="315"/>
          <w:jc w:val="center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9D333" w14:textId="59D5F01E" w:rsidR="00CD799E" w:rsidRPr="00763510" w:rsidRDefault="00CD799E" w:rsidP="00763510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Посещение кинотеатра</w:t>
            </w:r>
          </w:p>
        </w:tc>
        <w:tc>
          <w:tcPr>
            <w:tcW w:w="11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806F2" w14:textId="7F69A774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F4D54" w14:textId="134A1750" w:rsidR="00CD799E" w:rsidRPr="00763510" w:rsidRDefault="00CD799E" w:rsidP="00EE7DA8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67113" w14:textId="1C6D0971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1CAC69" w14:textId="1E10026E" w:rsidR="00CD799E" w:rsidRPr="00763510" w:rsidRDefault="00CD799E" w:rsidP="00763510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Премьера фильма "Группа крови"</w:t>
            </w:r>
          </w:p>
        </w:tc>
        <w:tc>
          <w:tcPr>
            <w:tcW w:w="18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F0F11" w14:textId="6739E949" w:rsidR="00CD799E" w:rsidRPr="00763510" w:rsidRDefault="00CD799E" w:rsidP="0076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510">
              <w:rPr>
                <w:rFonts w:ascii="Times New Roman" w:hAnsi="Times New Roman" w:cs="Times New Roman"/>
                <w:sz w:val="18"/>
                <w:szCs w:val="18"/>
              </w:rPr>
              <w:t>Евсеева Е.Г. Абрамова А.Г.</w:t>
            </w:r>
          </w:p>
        </w:tc>
      </w:tr>
    </w:tbl>
    <w:p w14:paraId="6C945F16" w14:textId="77777777" w:rsidR="0029751A" w:rsidRPr="00763510" w:rsidRDefault="0029751A" w:rsidP="00763510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sectPr w:rsidR="0029751A" w:rsidRPr="00763510" w:rsidSect="005F1E12">
      <w:pgSz w:w="11906" w:h="16838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3B4"/>
    <w:multiLevelType w:val="hybridMultilevel"/>
    <w:tmpl w:val="03BA3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4"/>
    <w:rsid w:val="000078DE"/>
    <w:rsid w:val="00071577"/>
    <w:rsid w:val="0007252D"/>
    <w:rsid w:val="00073BAA"/>
    <w:rsid w:val="00090A1F"/>
    <w:rsid w:val="000B4F2B"/>
    <w:rsid w:val="000F18CB"/>
    <w:rsid w:val="000F231F"/>
    <w:rsid w:val="00101C5D"/>
    <w:rsid w:val="001A4422"/>
    <w:rsid w:val="001A6D45"/>
    <w:rsid w:val="001B3EB0"/>
    <w:rsid w:val="001C7D4A"/>
    <w:rsid w:val="001E4F96"/>
    <w:rsid w:val="001F19F0"/>
    <w:rsid w:val="001F6996"/>
    <w:rsid w:val="00216F0F"/>
    <w:rsid w:val="00240011"/>
    <w:rsid w:val="00264414"/>
    <w:rsid w:val="00281A32"/>
    <w:rsid w:val="0029751A"/>
    <w:rsid w:val="002A5D06"/>
    <w:rsid w:val="002E5E0D"/>
    <w:rsid w:val="002E7F94"/>
    <w:rsid w:val="002F3719"/>
    <w:rsid w:val="0033462E"/>
    <w:rsid w:val="00371CD9"/>
    <w:rsid w:val="003A300F"/>
    <w:rsid w:val="003C1895"/>
    <w:rsid w:val="003C4369"/>
    <w:rsid w:val="003D50AB"/>
    <w:rsid w:val="003E79F4"/>
    <w:rsid w:val="00416779"/>
    <w:rsid w:val="0047465B"/>
    <w:rsid w:val="004931C7"/>
    <w:rsid w:val="004A58B0"/>
    <w:rsid w:val="004B50A2"/>
    <w:rsid w:val="004D4F71"/>
    <w:rsid w:val="004E0C76"/>
    <w:rsid w:val="004E4FF4"/>
    <w:rsid w:val="00523792"/>
    <w:rsid w:val="005249D0"/>
    <w:rsid w:val="00524C6B"/>
    <w:rsid w:val="005D59E4"/>
    <w:rsid w:val="005F1E12"/>
    <w:rsid w:val="005F3676"/>
    <w:rsid w:val="005F4690"/>
    <w:rsid w:val="00661F7E"/>
    <w:rsid w:val="00667D02"/>
    <w:rsid w:val="0069218E"/>
    <w:rsid w:val="00692578"/>
    <w:rsid w:val="00713870"/>
    <w:rsid w:val="00716801"/>
    <w:rsid w:val="007176E1"/>
    <w:rsid w:val="007415FE"/>
    <w:rsid w:val="007443DF"/>
    <w:rsid w:val="00763510"/>
    <w:rsid w:val="0077372B"/>
    <w:rsid w:val="007800D2"/>
    <w:rsid w:val="00791D54"/>
    <w:rsid w:val="007B07AA"/>
    <w:rsid w:val="007B76FA"/>
    <w:rsid w:val="007C40FD"/>
    <w:rsid w:val="007D451C"/>
    <w:rsid w:val="00802A0B"/>
    <w:rsid w:val="00804196"/>
    <w:rsid w:val="00826646"/>
    <w:rsid w:val="00842324"/>
    <w:rsid w:val="00863A2B"/>
    <w:rsid w:val="0088353D"/>
    <w:rsid w:val="008D0328"/>
    <w:rsid w:val="008F6F25"/>
    <w:rsid w:val="00920890"/>
    <w:rsid w:val="00920F6A"/>
    <w:rsid w:val="0093007A"/>
    <w:rsid w:val="0095743F"/>
    <w:rsid w:val="00962885"/>
    <w:rsid w:val="00985C28"/>
    <w:rsid w:val="009867D5"/>
    <w:rsid w:val="009B366B"/>
    <w:rsid w:val="00A149D4"/>
    <w:rsid w:val="00A32669"/>
    <w:rsid w:val="00A403FF"/>
    <w:rsid w:val="00A53C1C"/>
    <w:rsid w:val="00A60E67"/>
    <w:rsid w:val="00A70B77"/>
    <w:rsid w:val="00A77256"/>
    <w:rsid w:val="00A86126"/>
    <w:rsid w:val="00A91AA1"/>
    <w:rsid w:val="00AA7F66"/>
    <w:rsid w:val="00AB54EA"/>
    <w:rsid w:val="00AC0A0E"/>
    <w:rsid w:val="00AC58D5"/>
    <w:rsid w:val="00AD471A"/>
    <w:rsid w:val="00B07699"/>
    <w:rsid w:val="00B11226"/>
    <w:rsid w:val="00B2701A"/>
    <w:rsid w:val="00B51845"/>
    <w:rsid w:val="00B84552"/>
    <w:rsid w:val="00BB0DA0"/>
    <w:rsid w:val="00BF3BA2"/>
    <w:rsid w:val="00C057E6"/>
    <w:rsid w:val="00C105D8"/>
    <w:rsid w:val="00C95DE9"/>
    <w:rsid w:val="00CA1D98"/>
    <w:rsid w:val="00CD799E"/>
    <w:rsid w:val="00CE3162"/>
    <w:rsid w:val="00D2565F"/>
    <w:rsid w:val="00D3281E"/>
    <w:rsid w:val="00D47DC1"/>
    <w:rsid w:val="00DB7EC0"/>
    <w:rsid w:val="00DF06C0"/>
    <w:rsid w:val="00E03341"/>
    <w:rsid w:val="00E06B28"/>
    <w:rsid w:val="00E219C1"/>
    <w:rsid w:val="00E40443"/>
    <w:rsid w:val="00E749B7"/>
    <w:rsid w:val="00E80454"/>
    <w:rsid w:val="00E93B31"/>
    <w:rsid w:val="00EB77AF"/>
    <w:rsid w:val="00EC1F33"/>
    <w:rsid w:val="00EC5F56"/>
    <w:rsid w:val="00EE1B7A"/>
    <w:rsid w:val="00EE7DA8"/>
    <w:rsid w:val="00F10C79"/>
    <w:rsid w:val="00F34892"/>
    <w:rsid w:val="00F453FB"/>
    <w:rsid w:val="00F46036"/>
    <w:rsid w:val="00F9440E"/>
    <w:rsid w:val="00F9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B032"/>
  <w15:chartTrackingRefBased/>
  <w15:docId w15:val="{E42E3D68-4EAC-4A27-92F9-3B2355D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1226"/>
  </w:style>
  <w:style w:type="paragraph" w:customStyle="1" w:styleId="msonormal0">
    <w:name w:val="msonormal"/>
    <w:basedOn w:val="a"/>
    <w:rsid w:val="00B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122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CE3162"/>
  </w:style>
  <w:style w:type="numbering" w:customStyle="1" w:styleId="3">
    <w:name w:val="Нет списка3"/>
    <w:next w:val="a2"/>
    <w:uiPriority w:val="99"/>
    <w:semiHidden/>
    <w:unhideWhenUsed/>
    <w:rsid w:val="00CE3162"/>
  </w:style>
  <w:style w:type="numbering" w:customStyle="1" w:styleId="4">
    <w:name w:val="Нет списка4"/>
    <w:next w:val="a2"/>
    <w:uiPriority w:val="99"/>
    <w:semiHidden/>
    <w:unhideWhenUsed/>
    <w:rsid w:val="00F9440E"/>
  </w:style>
  <w:style w:type="numbering" w:customStyle="1" w:styleId="11">
    <w:name w:val="Нет списка11"/>
    <w:next w:val="a2"/>
    <w:uiPriority w:val="99"/>
    <w:semiHidden/>
    <w:unhideWhenUsed/>
    <w:rsid w:val="00F9440E"/>
  </w:style>
  <w:style w:type="numbering" w:customStyle="1" w:styleId="21">
    <w:name w:val="Нет списка21"/>
    <w:next w:val="a2"/>
    <w:uiPriority w:val="99"/>
    <w:semiHidden/>
    <w:unhideWhenUsed/>
    <w:rsid w:val="00F9440E"/>
  </w:style>
  <w:style w:type="numbering" w:customStyle="1" w:styleId="31">
    <w:name w:val="Нет списка31"/>
    <w:next w:val="a2"/>
    <w:uiPriority w:val="99"/>
    <w:semiHidden/>
    <w:unhideWhenUsed/>
    <w:rsid w:val="00F9440E"/>
  </w:style>
  <w:style w:type="numbering" w:customStyle="1" w:styleId="5">
    <w:name w:val="Нет списка5"/>
    <w:next w:val="a2"/>
    <w:uiPriority w:val="99"/>
    <w:semiHidden/>
    <w:unhideWhenUsed/>
    <w:rsid w:val="00E93B31"/>
  </w:style>
  <w:style w:type="numbering" w:customStyle="1" w:styleId="6">
    <w:name w:val="Нет списка6"/>
    <w:next w:val="a2"/>
    <w:uiPriority w:val="99"/>
    <w:semiHidden/>
    <w:unhideWhenUsed/>
    <w:rsid w:val="00826646"/>
  </w:style>
  <w:style w:type="table" w:styleId="a4">
    <w:name w:val="Table Grid"/>
    <w:basedOn w:val="a1"/>
    <w:uiPriority w:val="39"/>
    <w:rsid w:val="00C0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32</Pages>
  <Words>12036</Words>
  <Characters>68610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Захаров</dc:creator>
  <cp:keywords/>
  <dc:description/>
  <cp:lastModifiedBy>Диана Акульшина</cp:lastModifiedBy>
  <cp:revision>110</cp:revision>
  <dcterms:created xsi:type="dcterms:W3CDTF">2022-03-25T19:09:00Z</dcterms:created>
  <dcterms:modified xsi:type="dcterms:W3CDTF">2025-06-25T09:31:00Z</dcterms:modified>
</cp:coreProperties>
</file>