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16A" w:rsidRPr="00C4154B" w:rsidRDefault="00CB016A" w:rsidP="00CB016A">
      <w:pPr>
        <w:spacing w:after="0" w:line="240" w:lineRule="atLeast"/>
        <w:jc w:val="right"/>
        <w:rPr>
          <w:rFonts w:ascii="Times New Roman" w:eastAsia="Times New Roman" w:hAnsi="Times New Roman" w:cs="Times New Roman"/>
          <w:lang w:eastAsia="ru-RU"/>
        </w:rPr>
      </w:pPr>
      <w:r w:rsidRPr="00C4154B">
        <w:rPr>
          <w:rFonts w:ascii="Times New Roman" w:eastAsia="Times New Roman" w:hAnsi="Times New Roman" w:cs="Times New Roman"/>
          <w:lang w:eastAsia="ru-RU"/>
        </w:rPr>
        <w:t>УТВЕРЖДАЮ</w:t>
      </w:r>
    </w:p>
    <w:p w:rsidR="00CB016A" w:rsidRPr="00C4154B" w:rsidRDefault="00CB016A" w:rsidP="00CB016A">
      <w:pPr>
        <w:spacing w:after="0" w:line="240" w:lineRule="atLeast"/>
        <w:jc w:val="right"/>
        <w:rPr>
          <w:rFonts w:ascii="Times New Roman" w:eastAsia="Times New Roman" w:hAnsi="Times New Roman" w:cs="Times New Roman"/>
          <w:lang w:eastAsia="ru-RU"/>
        </w:rPr>
      </w:pPr>
      <w:r w:rsidRPr="00C4154B">
        <w:rPr>
          <w:rFonts w:ascii="Times New Roman" w:eastAsia="Times New Roman" w:hAnsi="Times New Roman" w:cs="Times New Roman"/>
          <w:lang w:eastAsia="ru-RU"/>
        </w:rPr>
        <w:t xml:space="preserve">Директор ГБОУ </w:t>
      </w:r>
      <w:r w:rsidR="00F10A66" w:rsidRPr="00C4154B">
        <w:rPr>
          <w:rFonts w:ascii="Times New Roman" w:eastAsia="Times New Roman" w:hAnsi="Times New Roman" w:cs="Times New Roman"/>
          <w:lang w:eastAsia="ru-RU"/>
        </w:rPr>
        <w:t>СОШ 87</w:t>
      </w:r>
    </w:p>
    <w:p w:rsidR="00CB016A" w:rsidRPr="00C4154B" w:rsidRDefault="00CB016A" w:rsidP="00CB016A">
      <w:pPr>
        <w:spacing w:after="0" w:line="240" w:lineRule="atLeast"/>
        <w:jc w:val="right"/>
        <w:rPr>
          <w:rFonts w:ascii="Times New Roman" w:eastAsia="Times New Roman" w:hAnsi="Times New Roman" w:cs="Times New Roman"/>
          <w:lang w:eastAsia="ru-RU"/>
        </w:rPr>
      </w:pPr>
      <w:r w:rsidRPr="00C4154B">
        <w:rPr>
          <w:rFonts w:ascii="Times New Roman" w:eastAsia="Times New Roman" w:hAnsi="Times New Roman" w:cs="Times New Roman"/>
          <w:lang w:eastAsia="ru-RU"/>
        </w:rPr>
        <w:t xml:space="preserve">Петроградского района </w:t>
      </w:r>
    </w:p>
    <w:p w:rsidR="00CB016A" w:rsidRPr="00C4154B" w:rsidRDefault="00CB016A" w:rsidP="00CB016A">
      <w:pPr>
        <w:spacing w:after="0" w:line="240" w:lineRule="atLeast"/>
        <w:jc w:val="right"/>
        <w:rPr>
          <w:rFonts w:ascii="Times New Roman" w:eastAsia="Times New Roman" w:hAnsi="Times New Roman" w:cs="Times New Roman"/>
          <w:lang w:eastAsia="ru-RU"/>
        </w:rPr>
      </w:pPr>
      <w:r w:rsidRPr="00C4154B">
        <w:rPr>
          <w:rFonts w:ascii="Times New Roman" w:eastAsia="Times New Roman" w:hAnsi="Times New Roman" w:cs="Times New Roman"/>
          <w:lang w:eastAsia="ru-RU"/>
        </w:rPr>
        <w:t>Санкт-Петербурга</w:t>
      </w:r>
    </w:p>
    <w:p w:rsidR="00F10A66" w:rsidRPr="00C4154B" w:rsidRDefault="00F10A66" w:rsidP="00CB016A">
      <w:pPr>
        <w:spacing w:after="0" w:line="240" w:lineRule="atLeast"/>
        <w:jc w:val="right"/>
        <w:rPr>
          <w:rFonts w:ascii="Times New Roman" w:eastAsia="Times New Roman" w:hAnsi="Times New Roman" w:cs="Times New Roman"/>
          <w:lang w:eastAsia="ru-RU"/>
        </w:rPr>
      </w:pPr>
      <w:r w:rsidRPr="00C4154B">
        <w:rPr>
          <w:rFonts w:ascii="Times New Roman" w:eastAsia="Times New Roman" w:hAnsi="Times New Roman" w:cs="Times New Roman"/>
          <w:lang w:eastAsia="ru-RU"/>
        </w:rPr>
        <w:t xml:space="preserve">И.В. Муляр </w:t>
      </w:r>
    </w:p>
    <w:p w:rsidR="00CF4435" w:rsidRPr="00C4154B" w:rsidRDefault="00F10A66" w:rsidP="00CB016A">
      <w:pPr>
        <w:spacing w:after="0" w:line="240" w:lineRule="atLeast"/>
        <w:jc w:val="right"/>
        <w:rPr>
          <w:rFonts w:ascii="Times New Roman" w:eastAsia="Times New Roman" w:hAnsi="Times New Roman" w:cs="Times New Roman"/>
          <w:lang w:eastAsia="ru-RU"/>
        </w:rPr>
      </w:pPr>
      <w:r w:rsidRPr="00C4154B">
        <w:rPr>
          <w:rFonts w:ascii="Times New Roman" w:eastAsia="Times New Roman" w:hAnsi="Times New Roman" w:cs="Times New Roman"/>
          <w:lang w:eastAsia="ru-RU"/>
        </w:rPr>
        <w:t xml:space="preserve"> </w:t>
      </w:r>
      <w:r w:rsidR="0057654B" w:rsidRPr="00C4154B">
        <w:rPr>
          <w:rFonts w:ascii="Times New Roman" w:eastAsia="Times New Roman" w:hAnsi="Times New Roman" w:cs="Times New Roman"/>
          <w:lang w:eastAsia="ru-RU"/>
        </w:rPr>
        <w:t>«__</w:t>
      </w:r>
      <w:proofErr w:type="gramStart"/>
      <w:r w:rsidR="0057654B" w:rsidRPr="00C4154B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="0057654B" w:rsidRPr="00C4154B">
        <w:rPr>
          <w:rFonts w:ascii="Times New Roman" w:eastAsia="Times New Roman" w:hAnsi="Times New Roman" w:cs="Times New Roman"/>
          <w:lang w:eastAsia="ru-RU"/>
        </w:rPr>
        <w:t>_______202</w:t>
      </w:r>
      <w:r w:rsidR="00F7270C">
        <w:rPr>
          <w:rFonts w:ascii="Times New Roman" w:eastAsia="Times New Roman" w:hAnsi="Times New Roman" w:cs="Times New Roman"/>
          <w:lang w:eastAsia="ru-RU"/>
        </w:rPr>
        <w:t>6</w:t>
      </w:r>
      <w:r w:rsidR="00CB016A" w:rsidRPr="00C4154B">
        <w:rPr>
          <w:rFonts w:ascii="Times New Roman" w:eastAsia="Times New Roman" w:hAnsi="Times New Roman" w:cs="Times New Roman"/>
          <w:lang w:eastAsia="ru-RU"/>
        </w:rPr>
        <w:t>г</w:t>
      </w:r>
      <w:r w:rsidR="00CF4435" w:rsidRPr="00C4154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</w:t>
      </w:r>
    </w:p>
    <w:p w:rsidR="00CB016A" w:rsidRDefault="00CF4435" w:rsidP="006F0DF6">
      <w:pPr>
        <w:spacing w:after="0" w:line="240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44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</w:t>
      </w:r>
    </w:p>
    <w:p w:rsidR="00CB016A" w:rsidRDefault="00CB016A" w:rsidP="00CB01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B016A" w:rsidRPr="00CB016A" w:rsidRDefault="00CB016A" w:rsidP="00CB01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16A">
        <w:rPr>
          <w:rFonts w:ascii="Times New Roman" w:hAnsi="Times New Roman" w:cs="Times New Roman"/>
          <w:b/>
          <w:sz w:val="24"/>
          <w:szCs w:val="24"/>
        </w:rPr>
        <w:t>План работы</w:t>
      </w:r>
    </w:p>
    <w:p w:rsidR="00CB016A" w:rsidRDefault="00CB016A" w:rsidP="00CB01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16A">
        <w:rPr>
          <w:rFonts w:ascii="Times New Roman" w:hAnsi="Times New Roman" w:cs="Times New Roman"/>
          <w:b/>
          <w:sz w:val="24"/>
          <w:szCs w:val="24"/>
        </w:rPr>
        <w:t xml:space="preserve">Службы школьной медиации </w:t>
      </w:r>
    </w:p>
    <w:p w:rsidR="00CA5C3D" w:rsidRDefault="00CB016A" w:rsidP="00CB016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016A">
        <w:rPr>
          <w:rFonts w:ascii="Times New Roman" w:hAnsi="Times New Roman" w:cs="Times New Roman"/>
          <w:b/>
          <w:sz w:val="24"/>
          <w:szCs w:val="24"/>
        </w:rPr>
        <w:t>на 20</w:t>
      </w:r>
      <w:r w:rsidR="008E34AB">
        <w:rPr>
          <w:rFonts w:ascii="Times New Roman" w:hAnsi="Times New Roman" w:cs="Times New Roman"/>
          <w:b/>
          <w:sz w:val="24"/>
          <w:szCs w:val="24"/>
        </w:rPr>
        <w:t>2</w:t>
      </w:r>
      <w:r w:rsidR="00F7270C">
        <w:rPr>
          <w:rFonts w:ascii="Times New Roman" w:hAnsi="Times New Roman" w:cs="Times New Roman"/>
          <w:b/>
          <w:sz w:val="24"/>
          <w:szCs w:val="24"/>
        </w:rPr>
        <w:t>6</w:t>
      </w:r>
      <w:r w:rsidRPr="00CB016A">
        <w:rPr>
          <w:rFonts w:ascii="Times New Roman" w:hAnsi="Times New Roman" w:cs="Times New Roman"/>
          <w:b/>
          <w:sz w:val="24"/>
          <w:szCs w:val="24"/>
        </w:rPr>
        <w:t>-202</w:t>
      </w:r>
      <w:r w:rsidR="00F7270C">
        <w:rPr>
          <w:rFonts w:ascii="Times New Roman" w:hAnsi="Times New Roman" w:cs="Times New Roman"/>
          <w:b/>
          <w:sz w:val="24"/>
          <w:szCs w:val="24"/>
        </w:rPr>
        <w:t>7</w:t>
      </w:r>
      <w:r w:rsidRPr="00CB016A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:rsidR="00CB016A" w:rsidRPr="00F7270C" w:rsidRDefault="00CB016A" w:rsidP="00F7270C">
      <w:pPr>
        <w:pStyle w:val="a7"/>
        <w:spacing w:before="180" w:beforeAutospacing="0" w:after="180" w:afterAutospacing="0"/>
        <w:ind w:firstLine="720"/>
        <w:jc w:val="both"/>
        <w:rPr>
          <w:color w:val="111111"/>
        </w:rPr>
      </w:pPr>
      <w:r w:rsidRPr="000248D1">
        <w:rPr>
          <w:b/>
        </w:rPr>
        <w:t xml:space="preserve">Цель: </w:t>
      </w:r>
      <w:r w:rsidRPr="000248D1">
        <w:rPr>
          <w:color w:val="111111"/>
        </w:rPr>
        <w:t>создание благоприятных условий для решения конфликтов без вреда для участников образовательного процесса, повышение безопасности школьной среды, применение здоровьесберегающих технологий.</w:t>
      </w:r>
    </w:p>
    <w:tbl>
      <w:tblPr>
        <w:tblStyle w:val="a3"/>
        <w:tblW w:w="9924" w:type="dxa"/>
        <w:tblInd w:w="-318" w:type="dxa"/>
        <w:tblLook w:val="04A0" w:firstRow="1" w:lastRow="0" w:firstColumn="1" w:lastColumn="0" w:noHBand="0" w:noVBand="1"/>
      </w:tblPr>
      <w:tblGrid>
        <w:gridCol w:w="710"/>
        <w:gridCol w:w="5103"/>
        <w:gridCol w:w="1843"/>
        <w:gridCol w:w="2268"/>
      </w:tblGrid>
      <w:tr w:rsidR="00CA5C3D" w:rsidRPr="00122347" w:rsidTr="00122347">
        <w:tc>
          <w:tcPr>
            <w:tcW w:w="710" w:type="dxa"/>
          </w:tcPr>
          <w:p w:rsidR="00CA5C3D" w:rsidRPr="00122347" w:rsidRDefault="00CA5C3D" w:rsidP="00CA5C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347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1223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5103" w:type="dxa"/>
          </w:tcPr>
          <w:p w:rsidR="00CA5C3D" w:rsidRPr="00122347" w:rsidRDefault="00CA5C3D" w:rsidP="00775D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34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843" w:type="dxa"/>
            <w:vAlign w:val="center"/>
          </w:tcPr>
          <w:p w:rsidR="00CA5C3D" w:rsidRPr="00122347" w:rsidRDefault="00CA5C3D" w:rsidP="0060463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347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268" w:type="dxa"/>
            <w:vAlign w:val="center"/>
          </w:tcPr>
          <w:p w:rsidR="00CA5C3D" w:rsidRPr="00122347" w:rsidRDefault="00CA5C3D" w:rsidP="00122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234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</w:t>
            </w:r>
            <w:r w:rsidR="00122347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</w:p>
        </w:tc>
      </w:tr>
      <w:tr w:rsidR="00E24177" w:rsidRPr="00122347" w:rsidTr="00915779">
        <w:tc>
          <w:tcPr>
            <w:tcW w:w="9924" w:type="dxa"/>
            <w:gridSpan w:val="4"/>
          </w:tcPr>
          <w:p w:rsidR="00E24177" w:rsidRPr="00122347" w:rsidRDefault="00E24177" w:rsidP="00122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Методическая работа</w:t>
            </w:r>
          </w:p>
        </w:tc>
      </w:tr>
      <w:tr w:rsidR="00BE5CCD" w:rsidTr="001857F9">
        <w:tc>
          <w:tcPr>
            <w:tcW w:w="710" w:type="dxa"/>
          </w:tcPr>
          <w:p w:rsidR="00BE5CCD" w:rsidRPr="00046D9E" w:rsidRDefault="00BE5CCD" w:rsidP="0010593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E5CCD" w:rsidRPr="00BE5CCD" w:rsidRDefault="00BE5CCD" w:rsidP="00F6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CCD">
              <w:rPr>
                <w:rFonts w:ascii="Times New Roman" w:hAnsi="Times New Roman" w:cs="Times New Roman"/>
                <w:sz w:val="24"/>
                <w:szCs w:val="24"/>
              </w:rPr>
              <w:t>Организационное заседание:</w:t>
            </w:r>
          </w:p>
          <w:p w:rsidR="00BE5CCD" w:rsidRPr="00BE5CCD" w:rsidRDefault="00BE5CCD" w:rsidP="00F65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CCD" w:rsidRPr="00BE5CCD" w:rsidRDefault="00BE5CCD" w:rsidP="00F6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5CCD">
              <w:rPr>
                <w:rFonts w:ascii="Times New Roman" w:hAnsi="Times New Roman" w:cs="Times New Roman"/>
                <w:sz w:val="24"/>
                <w:szCs w:val="24"/>
              </w:rPr>
              <w:t>Планирование работы на учебный год.</w:t>
            </w:r>
          </w:p>
        </w:tc>
        <w:tc>
          <w:tcPr>
            <w:tcW w:w="1843" w:type="dxa"/>
          </w:tcPr>
          <w:p w:rsidR="00BE5CCD" w:rsidRPr="00BE5CCD" w:rsidRDefault="00BE5CCD" w:rsidP="00F652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5CCD">
              <w:rPr>
                <w:rFonts w:ascii="Times New Roman" w:hAnsi="Times New Roman" w:cs="Times New Roman"/>
                <w:sz w:val="24"/>
                <w:szCs w:val="24"/>
              </w:rPr>
              <w:t>Сентябрь – октябрь</w:t>
            </w:r>
          </w:p>
        </w:tc>
        <w:tc>
          <w:tcPr>
            <w:tcW w:w="2268" w:type="dxa"/>
          </w:tcPr>
          <w:p w:rsidR="00BE5CCD" w:rsidRPr="00BE5CCD" w:rsidRDefault="00BE5CCD" w:rsidP="00F652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E5CCD" w:rsidRPr="00BE5CCD" w:rsidRDefault="00D57424" w:rsidP="00F652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Демидова А.Т.</w:t>
            </w:r>
          </w:p>
        </w:tc>
      </w:tr>
      <w:tr w:rsidR="00BE5CCD" w:rsidTr="0016646B">
        <w:tc>
          <w:tcPr>
            <w:tcW w:w="710" w:type="dxa"/>
          </w:tcPr>
          <w:p w:rsidR="00BE5CCD" w:rsidRPr="00046D9E" w:rsidRDefault="00BE5CCD" w:rsidP="0010593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E5CCD" w:rsidRDefault="00BE5CCD" w:rsidP="00BE5C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участников</w:t>
            </w:r>
          </w:p>
          <w:p w:rsidR="00B0595D" w:rsidRPr="00804808" w:rsidRDefault="00BE5CCD" w:rsidP="008E34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образовательного процесса (</w:t>
            </w:r>
            <w:r w:rsidR="008E34AB">
              <w:rPr>
                <w:rFonts w:ascii="Times New Roman" w:hAnsi="Times New Roman" w:cs="Times New Roman"/>
                <w:sz w:val="24"/>
                <w:szCs w:val="24"/>
              </w:rPr>
              <w:t xml:space="preserve">детей,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учителей, родителей) о школьной службы медиации</w:t>
            </w:r>
          </w:p>
        </w:tc>
        <w:tc>
          <w:tcPr>
            <w:tcW w:w="1843" w:type="dxa"/>
            <w:vAlign w:val="center"/>
          </w:tcPr>
          <w:p w:rsidR="00BE5CCD" w:rsidRPr="00090CC4" w:rsidRDefault="00BE5CCD" w:rsidP="0016646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vAlign w:val="center"/>
          </w:tcPr>
          <w:p w:rsidR="00BE5CCD" w:rsidRDefault="00F7270C" w:rsidP="00BE5CC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Гургенидзе В.Н.</w:t>
            </w:r>
          </w:p>
        </w:tc>
      </w:tr>
      <w:tr w:rsidR="007927B9" w:rsidTr="0016646B">
        <w:tc>
          <w:tcPr>
            <w:tcW w:w="710" w:type="dxa"/>
          </w:tcPr>
          <w:p w:rsidR="007927B9" w:rsidRPr="00046D9E" w:rsidRDefault="007927B9" w:rsidP="0010593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7927B9" w:rsidRDefault="007927B9" w:rsidP="00BE5C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информационных материалов о СШМ: буклеты, памятки, презентации,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видеосообщения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т.п.</w:t>
            </w:r>
          </w:p>
        </w:tc>
        <w:tc>
          <w:tcPr>
            <w:tcW w:w="1843" w:type="dxa"/>
            <w:vAlign w:val="center"/>
          </w:tcPr>
          <w:p w:rsidR="007927B9" w:rsidRDefault="007927B9" w:rsidP="001664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68" w:type="dxa"/>
            <w:vAlign w:val="center"/>
          </w:tcPr>
          <w:p w:rsidR="007927B9" w:rsidRDefault="00D57424" w:rsidP="007927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Яцун А.Д.</w:t>
            </w:r>
          </w:p>
        </w:tc>
      </w:tr>
      <w:tr w:rsidR="0016646B" w:rsidTr="007927B9">
        <w:tc>
          <w:tcPr>
            <w:tcW w:w="710" w:type="dxa"/>
          </w:tcPr>
          <w:p w:rsidR="0016646B" w:rsidRPr="00046D9E" w:rsidRDefault="0016646B" w:rsidP="0010593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5901C0" w:rsidRPr="00BE5CCD" w:rsidRDefault="00BE5CCD" w:rsidP="00F727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МО, семинарах, конференциях, конкурсах по медиации</w:t>
            </w:r>
          </w:p>
        </w:tc>
        <w:tc>
          <w:tcPr>
            <w:tcW w:w="1843" w:type="dxa"/>
          </w:tcPr>
          <w:p w:rsidR="004E12DD" w:rsidRDefault="00BE5CCD" w:rsidP="00BE5C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E5CCD">
              <w:rPr>
                <w:rFonts w:ascii="Times New Roman" w:hAnsi="Times New Roman" w:cs="Times New Roman"/>
                <w:sz w:val="24"/>
              </w:rPr>
              <w:t>В течение учебного года</w:t>
            </w:r>
            <w:r w:rsidR="005901C0">
              <w:rPr>
                <w:rFonts w:ascii="Times New Roman" w:hAnsi="Times New Roman" w:cs="Times New Roman"/>
                <w:sz w:val="24"/>
              </w:rPr>
              <w:t xml:space="preserve">: </w:t>
            </w:r>
          </w:p>
          <w:p w:rsidR="005901C0" w:rsidRDefault="005901C0" w:rsidP="00BE5CC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4E12DD" w:rsidRDefault="004E12DD" w:rsidP="00BE5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12DD" w:rsidRDefault="004E12DD" w:rsidP="00590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1C0" w:rsidRDefault="005901C0" w:rsidP="00590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1C0" w:rsidRDefault="005901C0" w:rsidP="00590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1C0" w:rsidRDefault="005901C0" w:rsidP="005901C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1C0" w:rsidRDefault="005901C0" w:rsidP="00590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1C0" w:rsidRDefault="005901C0" w:rsidP="00590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1C0" w:rsidRDefault="005901C0" w:rsidP="00590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1C0" w:rsidRDefault="005901C0" w:rsidP="00590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1C0" w:rsidRDefault="005901C0" w:rsidP="00590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1C0" w:rsidRDefault="005901C0" w:rsidP="00590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1C0" w:rsidRDefault="005901C0" w:rsidP="00590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1C0" w:rsidRDefault="005901C0" w:rsidP="00590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1C0" w:rsidRDefault="005901C0" w:rsidP="00590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01C0" w:rsidRPr="005901C0" w:rsidRDefault="005901C0" w:rsidP="00590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E5CCD" w:rsidRPr="00BE5CCD" w:rsidRDefault="00BE5CCD" w:rsidP="007927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E5CCD">
              <w:rPr>
                <w:rFonts w:ascii="Times New Roman" w:hAnsi="Times New Roman" w:cs="Times New Roman"/>
                <w:sz w:val="24"/>
              </w:rPr>
              <w:lastRenderedPageBreak/>
              <w:t>Члены службы</w:t>
            </w:r>
          </w:p>
          <w:p w:rsidR="00BE5CCD" w:rsidRPr="00BE5CCD" w:rsidRDefault="00BE5CCD" w:rsidP="007927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E5CCD">
              <w:rPr>
                <w:rFonts w:ascii="Times New Roman" w:hAnsi="Times New Roman" w:cs="Times New Roman"/>
                <w:sz w:val="24"/>
              </w:rPr>
              <w:t>школьной</w:t>
            </w:r>
          </w:p>
          <w:p w:rsidR="0016646B" w:rsidRPr="00090CC4" w:rsidRDefault="00BE5CCD" w:rsidP="007927B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E5CCD">
              <w:rPr>
                <w:rFonts w:ascii="Times New Roman" w:hAnsi="Times New Roman" w:cs="Times New Roman"/>
                <w:sz w:val="24"/>
              </w:rPr>
              <w:t>медиации</w:t>
            </w:r>
          </w:p>
        </w:tc>
      </w:tr>
      <w:tr w:rsidR="008C25FE" w:rsidTr="0025634A">
        <w:tc>
          <w:tcPr>
            <w:tcW w:w="710" w:type="dxa"/>
          </w:tcPr>
          <w:p w:rsidR="008C25FE" w:rsidRPr="00046D9E" w:rsidRDefault="008C25FE" w:rsidP="0010593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8C25FE" w:rsidRDefault="008C25FE" w:rsidP="00A07F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</w:t>
            </w:r>
            <w:r w:rsidR="00A07F02">
              <w:rPr>
                <w:rFonts w:ascii="Times New Roman" w:hAnsi="Times New Roman" w:cs="Times New Roman"/>
                <w:sz w:val="24"/>
                <w:szCs w:val="24"/>
              </w:rPr>
              <w:t>межведомственными структурами</w:t>
            </w:r>
            <w:r w:rsidR="00A07F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  <w:p w:rsidR="00A07F02" w:rsidRPr="00F7270C" w:rsidRDefault="005901C0" w:rsidP="00F7270C">
            <w:pPr>
              <w:pStyle w:val="a4"/>
              <w:numPr>
                <w:ilvl w:val="0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ППЦ «Здоровье»</w:t>
            </w:r>
          </w:p>
        </w:tc>
        <w:tc>
          <w:tcPr>
            <w:tcW w:w="1843" w:type="dxa"/>
          </w:tcPr>
          <w:p w:rsidR="008C25FE" w:rsidRDefault="00996B28" w:rsidP="00996B2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 течение </w:t>
            </w:r>
            <w:r w:rsidR="00A07F02">
              <w:rPr>
                <w:rFonts w:ascii="Times New Roman" w:hAnsi="Times New Roman" w:cs="Times New Roman"/>
                <w:sz w:val="24"/>
              </w:rPr>
              <w:t>учебного года</w:t>
            </w:r>
          </w:p>
        </w:tc>
        <w:tc>
          <w:tcPr>
            <w:tcW w:w="2268" w:type="dxa"/>
          </w:tcPr>
          <w:p w:rsidR="008C25FE" w:rsidRDefault="00D57424" w:rsidP="00BE5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Демидова А.Т.</w:t>
            </w:r>
          </w:p>
        </w:tc>
      </w:tr>
      <w:tr w:rsidR="008E6497" w:rsidTr="0025634A">
        <w:tc>
          <w:tcPr>
            <w:tcW w:w="710" w:type="dxa"/>
          </w:tcPr>
          <w:p w:rsidR="008E6497" w:rsidRPr="00046D9E" w:rsidRDefault="008E6497" w:rsidP="0010593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8E6497" w:rsidRDefault="008E6497" w:rsidP="00F7270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в рамках месячника медиации </w:t>
            </w:r>
          </w:p>
        </w:tc>
        <w:tc>
          <w:tcPr>
            <w:tcW w:w="1843" w:type="dxa"/>
          </w:tcPr>
          <w:p w:rsidR="008E6497" w:rsidRDefault="003349AA" w:rsidP="005901C0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Апрель </w:t>
            </w:r>
          </w:p>
        </w:tc>
        <w:tc>
          <w:tcPr>
            <w:tcW w:w="2268" w:type="dxa"/>
          </w:tcPr>
          <w:p w:rsidR="008E6497" w:rsidRDefault="008E6497" w:rsidP="00BE5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497">
              <w:rPr>
                <w:rFonts w:ascii="Times New Roman" w:hAnsi="Times New Roman" w:cs="Times New Roman"/>
                <w:sz w:val="24"/>
                <w:szCs w:val="24"/>
              </w:rPr>
              <w:t>Члены службы медиации</w:t>
            </w:r>
          </w:p>
        </w:tc>
      </w:tr>
      <w:tr w:rsidR="00BE5CCD" w:rsidTr="0025634A">
        <w:tc>
          <w:tcPr>
            <w:tcW w:w="710" w:type="dxa"/>
          </w:tcPr>
          <w:p w:rsidR="00BE5CCD" w:rsidRPr="00046D9E" w:rsidRDefault="00BE5CCD" w:rsidP="003349AA">
            <w:pPr>
              <w:pStyle w:val="a4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BE5CCD" w:rsidRDefault="00BE5CCD" w:rsidP="00BE5C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работы по итогам проведённой деятельности за год</w:t>
            </w:r>
          </w:p>
        </w:tc>
        <w:tc>
          <w:tcPr>
            <w:tcW w:w="1843" w:type="dxa"/>
          </w:tcPr>
          <w:p w:rsidR="00BE5CCD" w:rsidRDefault="00BE5CCD" w:rsidP="00BE5CC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Май</w:t>
            </w:r>
          </w:p>
        </w:tc>
        <w:tc>
          <w:tcPr>
            <w:tcW w:w="2268" w:type="dxa"/>
          </w:tcPr>
          <w:p w:rsidR="00BE5CCD" w:rsidRDefault="00F7270C" w:rsidP="00BE5C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Гургенидзе В.Н.</w:t>
            </w:r>
          </w:p>
        </w:tc>
      </w:tr>
      <w:tr w:rsidR="009D5CC0" w:rsidTr="00795F25">
        <w:tc>
          <w:tcPr>
            <w:tcW w:w="9924" w:type="dxa"/>
            <w:gridSpan w:val="4"/>
          </w:tcPr>
          <w:p w:rsidR="009D5CC0" w:rsidRPr="00E24177" w:rsidRDefault="009D5CC0" w:rsidP="00122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4177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несовершеннолетними</w:t>
            </w:r>
          </w:p>
        </w:tc>
      </w:tr>
      <w:tr w:rsidR="004E12DD" w:rsidTr="00122347">
        <w:tc>
          <w:tcPr>
            <w:tcW w:w="710" w:type="dxa"/>
          </w:tcPr>
          <w:p w:rsidR="004E12DD" w:rsidRPr="00046D9E" w:rsidRDefault="004E12DD" w:rsidP="0010593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4E12DD" w:rsidRDefault="004E12DD" w:rsidP="00792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12DD">
              <w:rPr>
                <w:rFonts w:ascii="Times New Roman" w:hAnsi="Times New Roman" w:cs="Times New Roman"/>
                <w:sz w:val="24"/>
                <w:szCs w:val="24"/>
              </w:rPr>
              <w:t>Информационно-просветительские встречи</w:t>
            </w:r>
            <w:r w:rsidR="0080480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04808" w:rsidRDefault="00804808" w:rsidP="008048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информирование детей на классных часах, встречах с ответственными за СШМ в ОУ</w:t>
            </w:r>
          </w:p>
        </w:tc>
        <w:tc>
          <w:tcPr>
            <w:tcW w:w="1843" w:type="dxa"/>
            <w:vAlign w:val="center"/>
          </w:tcPr>
          <w:p w:rsidR="004E12DD" w:rsidRDefault="00EC5ADB" w:rsidP="00EC5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совместному плану</w:t>
            </w:r>
          </w:p>
        </w:tc>
        <w:tc>
          <w:tcPr>
            <w:tcW w:w="2268" w:type="dxa"/>
            <w:vAlign w:val="center"/>
          </w:tcPr>
          <w:p w:rsidR="004E12DD" w:rsidRDefault="004E12DD" w:rsidP="00EF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2DD">
              <w:rPr>
                <w:rFonts w:ascii="Times New Roman" w:hAnsi="Times New Roman" w:cs="Times New Roman"/>
                <w:sz w:val="24"/>
                <w:szCs w:val="24"/>
              </w:rPr>
              <w:t>Члены службы медиации</w:t>
            </w:r>
          </w:p>
        </w:tc>
      </w:tr>
      <w:tr w:rsidR="009D5CC0" w:rsidTr="00122347">
        <w:tc>
          <w:tcPr>
            <w:tcW w:w="710" w:type="dxa"/>
          </w:tcPr>
          <w:p w:rsidR="009D5CC0" w:rsidRPr="00046D9E" w:rsidRDefault="009D5CC0" w:rsidP="0010593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9D5CC0" w:rsidRDefault="00BE5CCD" w:rsidP="00EF313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</w:t>
            </w:r>
            <w:r w:rsidR="009D5CC0">
              <w:rPr>
                <w:rFonts w:ascii="Times New Roman" w:hAnsi="Times New Roman" w:cs="Times New Roman"/>
                <w:sz w:val="24"/>
                <w:szCs w:val="24"/>
              </w:rPr>
              <w:t xml:space="preserve"> «Учимся жить вместе!»</w:t>
            </w:r>
          </w:p>
        </w:tc>
        <w:tc>
          <w:tcPr>
            <w:tcW w:w="1843" w:type="dxa"/>
            <w:vAlign w:val="center"/>
          </w:tcPr>
          <w:p w:rsidR="009D5CC0" w:rsidRDefault="009D5CC0" w:rsidP="00EF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268" w:type="dxa"/>
            <w:vAlign w:val="center"/>
          </w:tcPr>
          <w:p w:rsidR="009D5CC0" w:rsidRDefault="00CB016A" w:rsidP="00EF3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016A">
              <w:rPr>
                <w:rFonts w:ascii="Times New Roman" w:hAnsi="Times New Roman" w:cs="Times New Roman"/>
                <w:sz w:val="24"/>
                <w:szCs w:val="24"/>
              </w:rPr>
              <w:t>Члены службы медиации</w:t>
            </w:r>
          </w:p>
        </w:tc>
      </w:tr>
      <w:tr w:rsidR="008E01A7" w:rsidTr="00122347">
        <w:tc>
          <w:tcPr>
            <w:tcW w:w="710" w:type="dxa"/>
          </w:tcPr>
          <w:p w:rsidR="008E01A7" w:rsidRPr="00046D9E" w:rsidRDefault="008E01A7" w:rsidP="0010593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8E01A7" w:rsidRDefault="008E01A7" w:rsidP="009D5C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обращениями от несовершеннолетних</w:t>
            </w:r>
          </w:p>
        </w:tc>
        <w:tc>
          <w:tcPr>
            <w:tcW w:w="1843" w:type="dxa"/>
            <w:vAlign w:val="center"/>
          </w:tcPr>
          <w:p w:rsidR="008E01A7" w:rsidRDefault="008E01A7" w:rsidP="00604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заявке</w:t>
            </w:r>
          </w:p>
        </w:tc>
        <w:tc>
          <w:tcPr>
            <w:tcW w:w="2268" w:type="dxa"/>
            <w:vAlign w:val="center"/>
          </w:tcPr>
          <w:p w:rsidR="008E01A7" w:rsidRPr="00E2657B" w:rsidRDefault="008E01A7" w:rsidP="005120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57B">
              <w:rPr>
                <w:rFonts w:ascii="Times New Roman" w:hAnsi="Times New Roman" w:cs="Times New Roman"/>
                <w:sz w:val="24"/>
                <w:szCs w:val="24"/>
              </w:rPr>
              <w:t>Члены службы медиации</w:t>
            </w:r>
          </w:p>
        </w:tc>
      </w:tr>
      <w:tr w:rsidR="008E01A7" w:rsidTr="002C1F13">
        <w:tc>
          <w:tcPr>
            <w:tcW w:w="9924" w:type="dxa"/>
            <w:gridSpan w:val="4"/>
          </w:tcPr>
          <w:p w:rsidR="008E01A7" w:rsidRPr="00E2657B" w:rsidRDefault="008E01A7" w:rsidP="005120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4177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педагогами</w:t>
            </w:r>
          </w:p>
        </w:tc>
      </w:tr>
      <w:tr w:rsidR="008E01A7" w:rsidTr="00122347">
        <w:tc>
          <w:tcPr>
            <w:tcW w:w="710" w:type="dxa"/>
          </w:tcPr>
          <w:p w:rsidR="008E01A7" w:rsidRPr="00046D9E" w:rsidRDefault="008E01A7" w:rsidP="0010593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8E01A7" w:rsidRDefault="008E01A7" w:rsidP="007927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12DD">
              <w:rPr>
                <w:rFonts w:ascii="Times New Roman" w:hAnsi="Times New Roman" w:cs="Times New Roman"/>
                <w:sz w:val="24"/>
                <w:szCs w:val="24"/>
              </w:rPr>
              <w:t>Информационно-просветительские встречи</w:t>
            </w:r>
            <w:r w:rsidR="0080480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04808" w:rsidRPr="004E12DD" w:rsidRDefault="00804808" w:rsidP="008048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4808">
              <w:rPr>
                <w:rFonts w:ascii="Times New Roman" w:hAnsi="Times New Roman" w:cs="Times New Roman"/>
                <w:sz w:val="24"/>
                <w:szCs w:val="24"/>
              </w:rPr>
              <w:t>- информирование педагогов на педагог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ических советах и др. собраниях</w:t>
            </w:r>
          </w:p>
        </w:tc>
        <w:tc>
          <w:tcPr>
            <w:tcW w:w="1843" w:type="dxa"/>
            <w:vAlign w:val="center"/>
          </w:tcPr>
          <w:p w:rsidR="008E01A7" w:rsidRDefault="00EC5ADB" w:rsidP="00EC5A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совместному плану</w:t>
            </w:r>
          </w:p>
        </w:tc>
        <w:tc>
          <w:tcPr>
            <w:tcW w:w="2268" w:type="dxa"/>
            <w:vAlign w:val="center"/>
          </w:tcPr>
          <w:p w:rsidR="008E01A7" w:rsidRPr="00E2657B" w:rsidRDefault="00EC5ADB" w:rsidP="005120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 ППЦ «Здоровья»</w:t>
            </w:r>
          </w:p>
        </w:tc>
      </w:tr>
      <w:tr w:rsidR="008E01A7" w:rsidTr="00122347">
        <w:tc>
          <w:tcPr>
            <w:tcW w:w="710" w:type="dxa"/>
          </w:tcPr>
          <w:p w:rsidR="008E01A7" w:rsidRPr="00046D9E" w:rsidRDefault="008E01A7" w:rsidP="0010593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804808" w:rsidRPr="00BE5CCD" w:rsidRDefault="008E01A7" w:rsidP="008048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12DD">
              <w:rPr>
                <w:rFonts w:ascii="Times New Roman" w:hAnsi="Times New Roman" w:cs="Times New Roman"/>
                <w:sz w:val="24"/>
                <w:szCs w:val="24"/>
              </w:rPr>
              <w:t>Работа с обращениями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</w:t>
            </w:r>
          </w:p>
          <w:p w:rsidR="00804808" w:rsidRPr="00BE5CCD" w:rsidRDefault="00804808" w:rsidP="009D5C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E01A7" w:rsidRDefault="008E01A7" w:rsidP="00604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заявке</w:t>
            </w:r>
          </w:p>
        </w:tc>
        <w:tc>
          <w:tcPr>
            <w:tcW w:w="2268" w:type="dxa"/>
            <w:vAlign w:val="center"/>
          </w:tcPr>
          <w:p w:rsidR="008E01A7" w:rsidRDefault="00F7270C" w:rsidP="0051205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Гургенидзе В.Н.</w:t>
            </w:r>
            <w:bookmarkStart w:id="0" w:name="_GoBack"/>
            <w:bookmarkEnd w:id="0"/>
          </w:p>
        </w:tc>
      </w:tr>
      <w:tr w:rsidR="008E01A7" w:rsidTr="00CE5D61">
        <w:tc>
          <w:tcPr>
            <w:tcW w:w="9924" w:type="dxa"/>
            <w:gridSpan w:val="4"/>
          </w:tcPr>
          <w:p w:rsidR="008E01A7" w:rsidRPr="009D5CC0" w:rsidRDefault="008E01A7" w:rsidP="00122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5CC0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 родителями</w:t>
            </w:r>
          </w:p>
        </w:tc>
      </w:tr>
      <w:tr w:rsidR="008E01A7" w:rsidTr="00122347">
        <w:tc>
          <w:tcPr>
            <w:tcW w:w="710" w:type="dxa"/>
          </w:tcPr>
          <w:p w:rsidR="008E01A7" w:rsidRPr="00046D9E" w:rsidRDefault="008E01A7" w:rsidP="0010593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804808" w:rsidRDefault="008E01A7" w:rsidP="008048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2657B">
              <w:rPr>
                <w:rFonts w:ascii="Times New Roman" w:hAnsi="Times New Roman" w:cs="Times New Roman"/>
                <w:sz w:val="24"/>
                <w:szCs w:val="24"/>
              </w:rPr>
              <w:t>Информационно-просвети</w:t>
            </w:r>
            <w:r w:rsidR="00804808">
              <w:rPr>
                <w:rFonts w:ascii="Times New Roman" w:hAnsi="Times New Roman" w:cs="Times New Roman"/>
                <w:sz w:val="24"/>
                <w:szCs w:val="24"/>
              </w:rPr>
              <w:t>тельские встречи:</w:t>
            </w:r>
          </w:p>
          <w:p w:rsidR="00804808" w:rsidRPr="004E12DD" w:rsidRDefault="00804808" w:rsidP="008048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04808">
              <w:rPr>
                <w:rFonts w:ascii="Times New Roman" w:hAnsi="Times New Roman" w:cs="Times New Roman"/>
                <w:sz w:val="24"/>
                <w:szCs w:val="24"/>
              </w:rPr>
              <w:t xml:space="preserve">- информирование родителей на родительских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собраниях, Днях открытых дверей</w:t>
            </w:r>
          </w:p>
          <w:p w:rsidR="008E01A7" w:rsidRPr="00E2657B" w:rsidRDefault="008E01A7" w:rsidP="009F6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8E01A7" w:rsidRPr="00E2657B" w:rsidRDefault="00EC5ADB" w:rsidP="00604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заявке </w:t>
            </w:r>
            <w:r w:rsidR="008E01A7">
              <w:rPr>
                <w:rFonts w:ascii="Times New Roman" w:hAnsi="Times New Roman" w:cs="Times New Roman"/>
                <w:sz w:val="24"/>
                <w:szCs w:val="24"/>
              </w:rPr>
              <w:t xml:space="preserve"> собраний</w:t>
            </w:r>
          </w:p>
        </w:tc>
        <w:tc>
          <w:tcPr>
            <w:tcW w:w="2268" w:type="dxa"/>
            <w:vAlign w:val="center"/>
          </w:tcPr>
          <w:p w:rsidR="008E01A7" w:rsidRPr="00E2657B" w:rsidRDefault="008E01A7" w:rsidP="001223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657B">
              <w:rPr>
                <w:rFonts w:ascii="Times New Roman" w:hAnsi="Times New Roman" w:cs="Times New Roman"/>
                <w:sz w:val="24"/>
                <w:szCs w:val="24"/>
              </w:rPr>
              <w:t>Члены службы медиации</w:t>
            </w:r>
          </w:p>
        </w:tc>
      </w:tr>
      <w:tr w:rsidR="008E01A7" w:rsidTr="00122347">
        <w:tc>
          <w:tcPr>
            <w:tcW w:w="710" w:type="dxa"/>
          </w:tcPr>
          <w:p w:rsidR="008E01A7" w:rsidRPr="00046D9E" w:rsidRDefault="008E01A7" w:rsidP="00105936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8E01A7" w:rsidRPr="00E2657B" w:rsidRDefault="008E01A7" w:rsidP="009F67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E12D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абота с обращениями от родителей</w:t>
            </w:r>
          </w:p>
        </w:tc>
        <w:tc>
          <w:tcPr>
            <w:tcW w:w="1843" w:type="dxa"/>
            <w:vAlign w:val="center"/>
          </w:tcPr>
          <w:p w:rsidR="008E01A7" w:rsidRDefault="008E01A7" w:rsidP="006046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заявке</w:t>
            </w:r>
          </w:p>
        </w:tc>
        <w:tc>
          <w:tcPr>
            <w:tcW w:w="2268" w:type="dxa"/>
            <w:vAlign w:val="center"/>
          </w:tcPr>
          <w:p w:rsidR="008E01A7" w:rsidRPr="00E2657B" w:rsidRDefault="008E01A7" w:rsidP="001223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2DD">
              <w:rPr>
                <w:rFonts w:ascii="Times New Roman" w:hAnsi="Times New Roman" w:cs="Times New Roman"/>
                <w:sz w:val="24"/>
                <w:szCs w:val="24"/>
              </w:rPr>
              <w:t>Члены службы медиации</w:t>
            </w:r>
          </w:p>
        </w:tc>
      </w:tr>
    </w:tbl>
    <w:p w:rsidR="00CF4435" w:rsidRDefault="00CF4435" w:rsidP="00966DDB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463A" w:rsidRPr="0060463A" w:rsidRDefault="0060463A" w:rsidP="0060463A">
      <w:pPr>
        <w:pStyle w:val="a4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60463A" w:rsidRPr="0060463A" w:rsidSect="00EC5ADB">
      <w:pgSz w:w="11906" w:h="16838"/>
      <w:pgMar w:top="28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AB6FEE"/>
    <w:multiLevelType w:val="hybridMultilevel"/>
    <w:tmpl w:val="FF447AFE"/>
    <w:lvl w:ilvl="0" w:tplc="B4D84484">
      <w:start w:val="1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CD37C7"/>
    <w:multiLevelType w:val="hybridMultilevel"/>
    <w:tmpl w:val="24A061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E8D0FB0"/>
    <w:multiLevelType w:val="hybridMultilevel"/>
    <w:tmpl w:val="B436F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B454EE"/>
    <w:multiLevelType w:val="hybridMultilevel"/>
    <w:tmpl w:val="D6762F3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7CEA6B97"/>
    <w:multiLevelType w:val="hybridMultilevel"/>
    <w:tmpl w:val="81BA585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C3D"/>
    <w:rsid w:val="00046D9E"/>
    <w:rsid w:val="0004707C"/>
    <w:rsid w:val="0005082B"/>
    <w:rsid w:val="000630B0"/>
    <w:rsid w:val="00090CC4"/>
    <w:rsid w:val="000A2EDD"/>
    <w:rsid w:val="000E70AF"/>
    <w:rsid w:val="001027DB"/>
    <w:rsid w:val="001137CF"/>
    <w:rsid w:val="00122347"/>
    <w:rsid w:val="00124C38"/>
    <w:rsid w:val="00146703"/>
    <w:rsid w:val="00146FBC"/>
    <w:rsid w:val="00154BFF"/>
    <w:rsid w:val="0016646B"/>
    <w:rsid w:val="001727DE"/>
    <w:rsid w:val="00176427"/>
    <w:rsid w:val="001E08CF"/>
    <w:rsid w:val="00255866"/>
    <w:rsid w:val="002579E4"/>
    <w:rsid w:val="00272869"/>
    <w:rsid w:val="003349AA"/>
    <w:rsid w:val="00337CCD"/>
    <w:rsid w:val="003D2956"/>
    <w:rsid w:val="00410845"/>
    <w:rsid w:val="0042501D"/>
    <w:rsid w:val="00435852"/>
    <w:rsid w:val="004E12DD"/>
    <w:rsid w:val="004E4CB1"/>
    <w:rsid w:val="005434F1"/>
    <w:rsid w:val="00547EB7"/>
    <w:rsid w:val="0057654B"/>
    <w:rsid w:val="005901C0"/>
    <w:rsid w:val="00594313"/>
    <w:rsid w:val="0059795C"/>
    <w:rsid w:val="005C5C6C"/>
    <w:rsid w:val="0060463A"/>
    <w:rsid w:val="00643CD0"/>
    <w:rsid w:val="00684E17"/>
    <w:rsid w:val="006A007B"/>
    <w:rsid w:val="006F0DF6"/>
    <w:rsid w:val="006F1984"/>
    <w:rsid w:val="00763A11"/>
    <w:rsid w:val="00775D24"/>
    <w:rsid w:val="00782DE3"/>
    <w:rsid w:val="007927B9"/>
    <w:rsid w:val="007977E1"/>
    <w:rsid w:val="007E5A7B"/>
    <w:rsid w:val="007F08A3"/>
    <w:rsid w:val="00804808"/>
    <w:rsid w:val="00813B6E"/>
    <w:rsid w:val="008318FE"/>
    <w:rsid w:val="008B7C05"/>
    <w:rsid w:val="008C25FE"/>
    <w:rsid w:val="008E01A7"/>
    <w:rsid w:val="008E34AB"/>
    <w:rsid w:val="008E6497"/>
    <w:rsid w:val="00904656"/>
    <w:rsid w:val="00911847"/>
    <w:rsid w:val="00966DDB"/>
    <w:rsid w:val="00996B28"/>
    <w:rsid w:val="009D5CC0"/>
    <w:rsid w:val="009F673F"/>
    <w:rsid w:val="00A07F02"/>
    <w:rsid w:val="00A33B1A"/>
    <w:rsid w:val="00B0595D"/>
    <w:rsid w:val="00B21FAA"/>
    <w:rsid w:val="00B40E84"/>
    <w:rsid w:val="00B76F30"/>
    <w:rsid w:val="00BA3958"/>
    <w:rsid w:val="00BE5CCD"/>
    <w:rsid w:val="00BF54E8"/>
    <w:rsid w:val="00C363FB"/>
    <w:rsid w:val="00C4154B"/>
    <w:rsid w:val="00CA5C3D"/>
    <w:rsid w:val="00CB016A"/>
    <w:rsid w:val="00CB5748"/>
    <w:rsid w:val="00CF4435"/>
    <w:rsid w:val="00D10A81"/>
    <w:rsid w:val="00D41180"/>
    <w:rsid w:val="00D4781B"/>
    <w:rsid w:val="00D57424"/>
    <w:rsid w:val="00D84860"/>
    <w:rsid w:val="00DA17EC"/>
    <w:rsid w:val="00E06D75"/>
    <w:rsid w:val="00E24177"/>
    <w:rsid w:val="00E2657B"/>
    <w:rsid w:val="00E74BCB"/>
    <w:rsid w:val="00E85DB6"/>
    <w:rsid w:val="00E87343"/>
    <w:rsid w:val="00EA53CD"/>
    <w:rsid w:val="00EA5972"/>
    <w:rsid w:val="00EC5ADB"/>
    <w:rsid w:val="00ED6C62"/>
    <w:rsid w:val="00F02363"/>
    <w:rsid w:val="00F07894"/>
    <w:rsid w:val="00F10A66"/>
    <w:rsid w:val="00F13C5A"/>
    <w:rsid w:val="00F64F7C"/>
    <w:rsid w:val="00F7270C"/>
    <w:rsid w:val="00F9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A0D29"/>
  <w15:docId w15:val="{648671FC-2218-47B3-9260-F836AAB19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0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A5C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046D9E"/>
  </w:style>
  <w:style w:type="paragraph" w:styleId="a4">
    <w:name w:val="List Paragraph"/>
    <w:basedOn w:val="a"/>
    <w:uiPriority w:val="34"/>
    <w:qFormat/>
    <w:rsid w:val="00046D9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579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79E4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CB01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Анжелика Демидова</cp:lastModifiedBy>
  <cp:revision>2</cp:revision>
  <cp:lastPrinted>2023-03-23T12:44:00Z</cp:lastPrinted>
  <dcterms:created xsi:type="dcterms:W3CDTF">2026-09-29T14:08:00Z</dcterms:created>
  <dcterms:modified xsi:type="dcterms:W3CDTF">2026-09-29T14:08:00Z</dcterms:modified>
</cp:coreProperties>
</file>