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231" w:rsidRPr="00BA0759" w:rsidRDefault="00B451CE" w:rsidP="00D80231">
      <w:pPr>
        <w:pStyle w:val="a3"/>
        <w:rPr>
          <w:rFonts w:ascii="Times New Roman" w:hAnsi="Times New Roman" w:cs="Times New Roman"/>
          <w:b/>
        </w:rPr>
      </w:pPr>
      <w:r>
        <w:rPr>
          <w:noProof/>
          <w:sz w:val="48"/>
          <w:szCs w:val="48"/>
          <w:lang w:eastAsia="ru-RU"/>
        </w:rPr>
        <w:drawing>
          <wp:anchor distT="0" distB="0" distL="114300" distR="114300" simplePos="0" relativeHeight="251661312" behindDoc="1" locked="0" layoutInCell="1" allowOverlap="1" wp14:anchorId="08CAAA4E" wp14:editId="61F428A8">
            <wp:simplePos x="0" y="0"/>
            <wp:positionH relativeFrom="margin">
              <wp:posOffset>6724650</wp:posOffset>
            </wp:positionH>
            <wp:positionV relativeFrom="paragraph">
              <wp:posOffset>-215265</wp:posOffset>
            </wp:positionV>
            <wp:extent cx="1590675" cy="1045683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0456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0231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="00D80231" w:rsidRPr="00BA0759">
        <w:rPr>
          <w:rFonts w:ascii="Times New Roman" w:hAnsi="Times New Roman" w:cs="Times New Roman"/>
          <w:b/>
        </w:rPr>
        <w:t>УТВЕРЖДАЮ</w:t>
      </w:r>
    </w:p>
    <w:p w:rsidR="00D80231" w:rsidRPr="00BA0759" w:rsidRDefault="00D80231" w:rsidP="00D80231">
      <w:pPr>
        <w:pStyle w:val="a3"/>
        <w:rPr>
          <w:rFonts w:ascii="Times New Roman" w:hAnsi="Times New Roman" w:cs="Times New Roman"/>
        </w:rPr>
      </w:pPr>
      <w:r w:rsidRPr="00BA0759"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</w:t>
      </w:r>
      <w:r w:rsidRPr="00BA0759">
        <w:rPr>
          <w:rFonts w:ascii="Times New Roman" w:hAnsi="Times New Roman" w:cs="Times New Roman"/>
        </w:rPr>
        <w:t>Директор ГБОУ школы № 87</w:t>
      </w:r>
    </w:p>
    <w:p w:rsidR="00D80231" w:rsidRPr="00BA0759" w:rsidRDefault="00D80231" w:rsidP="00D80231">
      <w:pPr>
        <w:pStyle w:val="a3"/>
        <w:rPr>
          <w:rFonts w:ascii="Times New Roman" w:hAnsi="Times New Roman" w:cs="Times New Roman"/>
        </w:rPr>
      </w:pPr>
      <w:r w:rsidRPr="00BA0759">
        <w:rPr>
          <w:rFonts w:ascii="Times New Roman" w:hAnsi="Times New Roman" w:cs="Times New Roman"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______________</w:t>
      </w:r>
      <w:r w:rsidRPr="00BA0759">
        <w:rPr>
          <w:rFonts w:ascii="Times New Roman" w:hAnsi="Times New Roman" w:cs="Times New Roman"/>
        </w:rPr>
        <w:t xml:space="preserve"> </w:t>
      </w:r>
      <w:proofErr w:type="spellStart"/>
      <w:r w:rsidRPr="00BA0759">
        <w:rPr>
          <w:rFonts w:ascii="Times New Roman" w:hAnsi="Times New Roman" w:cs="Times New Roman"/>
        </w:rPr>
        <w:t>И.В.Муляр</w:t>
      </w:r>
      <w:proofErr w:type="spellEnd"/>
    </w:p>
    <w:p w:rsidR="00D80231" w:rsidRPr="00BA0759" w:rsidRDefault="00D80231" w:rsidP="00D80231">
      <w:pPr>
        <w:pStyle w:val="a3"/>
        <w:rPr>
          <w:rFonts w:ascii="Times New Roman" w:hAnsi="Times New Roman" w:cs="Times New Roman"/>
        </w:rPr>
      </w:pPr>
      <w:r w:rsidRPr="00BA0759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Pr="00BA0759">
        <w:rPr>
          <w:rFonts w:ascii="Times New Roman" w:hAnsi="Times New Roman" w:cs="Times New Roman"/>
        </w:rPr>
        <w:t xml:space="preserve"> Приказ № _____</w:t>
      </w:r>
    </w:p>
    <w:p w:rsidR="00D80231" w:rsidRPr="00BA0759" w:rsidRDefault="00D80231" w:rsidP="00D80231">
      <w:pPr>
        <w:pStyle w:val="a3"/>
        <w:rPr>
          <w:rFonts w:ascii="Times New Roman" w:hAnsi="Times New Roman" w:cs="Times New Roman"/>
        </w:rPr>
      </w:pPr>
      <w:r w:rsidRPr="00511F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36195" distB="36195" distL="6401435" distR="6401435" simplePos="0" relativeHeight="251659264" behindDoc="1" locked="0" layoutInCell="1" allowOverlap="1" wp14:anchorId="5A6BF69E" wp14:editId="7AE0EFF3">
            <wp:simplePos x="0" y="0"/>
            <wp:positionH relativeFrom="margin">
              <wp:align>center</wp:align>
            </wp:positionH>
            <wp:positionV relativeFrom="paragraph">
              <wp:posOffset>297815</wp:posOffset>
            </wp:positionV>
            <wp:extent cx="571500" cy="609600"/>
            <wp:effectExtent l="0" t="0" r="0" b="0"/>
            <wp:wrapTight wrapText="bothSides">
              <wp:wrapPolygon edited="0">
                <wp:start x="0" y="0"/>
                <wp:lineTo x="0" y="20925"/>
                <wp:lineTo x="20880" y="20925"/>
                <wp:lineTo x="2088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 contrast="48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t>.</w:t>
      </w:r>
      <w:r w:rsidRPr="00BA0759"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от «01</w:t>
      </w:r>
      <w:r w:rsidRPr="00BA0759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октября</w:t>
      </w:r>
      <w:r w:rsidRPr="00BA0759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23</w:t>
      </w:r>
      <w:r w:rsidRPr="00BA0759">
        <w:rPr>
          <w:rFonts w:ascii="Times New Roman" w:hAnsi="Times New Roman" w:cs="Times New Roman"/>
        </w:rPr>
        <w:t xml:space="preserve"> г. </w:t>
      </w:r>
    </w:p>
    <w:p w:rsidR="00D80231" w:rsidRPr="00511FCD" w:rsidRDefault="00D80231" w:rsidP="00D80231">
      <w:pPr>
        <w:spacing w:after="0" w:line="240" w:lineRule="auto"/>
        <w:jc w:val="center"/>
        <w:rPr>
          <w:rFonts w:ascii="Arial Black" w:eastAsia="Times New Roman" w:hAnsi="Arial Black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Государственное бюджетное</w:t>
      </w:r>
    </w:p>
    <w:p w:rsidR="00D80231" w:rsidRPr="00511FCD" w:rsidRDefault="00D80231" w:rsidP="00D80231">
      <w:pPr>
        <w:spacing w:after="0" w:line="240" w:lineRule="auto"/>
        <w:jc w:val="center"/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</w:pP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общеобразовательное учреждение</w:t>
      </w:r>
    </w:p>
    <w:p w:rsidR="00D80231" w:rsidRPr="00511FCD" w:rsidRDefault="00D80231" w:rsidP="00D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средняя общеобразовательная</w:t>
      </w:r>
      <w:r w:rsidRPr="00511F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школа</w:t>
      </w:r>
      <w:r w:rsidRPr="00511FCD"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  <w:t xml:space="preserve"> </w:t>
      </w:r>
      <w:r w:rsidRPr="00511FCD">
        <w:rPr>
          <w:rFonts w:ascii="Arial Black" w:eastAsia="Times New Roman" w:hAnsi="Arial Black" w:cs="Times New Roman"/>
          <w:b/>
          <w:sz w:val="24"/>
          <w:szCs w:val="24"/>
          <w:lang w:eastAsia="ru-RU"/>
        </w:rPr>
        <w:t>№</w:t>
      </w:r>
      <w:r w:rsidRPr="00511FCD">
        <w:rPr>
          <w:rFonts w:ascii="Bernard MT Condensed" w:eastAsia="Times New Roman" w:hAnsi="Bernard MT Condensed" w:cs="Times New Roman"/>
          <w:b/>
          <w:sz w:val="24"/>
          <w:szCs w:val="24"/>
          <w:lang w:eastAsia="ru-RU"/>
        </w:rPr>
        <w:t xml:space="preserve"> 87</w:t>
      </w:r>
    </w:p>
    <w:p w:rsidR="00D80231" w:rsidRPr="00511FCD" w:rsidRDefault="00D80231" w:rsidP="00D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80231" w:rsidRPr="00511FCD" w:rsidRDefault="00D80231" w:rsidP="00D802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11F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197198, </w:t>
      </w:r>
      <w:r w:rsidRPr="00511FC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Санкт-Петербург, ул. Введенская, 16-18, литер А </w:t>
      </w:r>
      <w:r w:rsidRPr="00511F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тел./факс (812)417-64-59</w:t>
      </w:r>
    </w:p>
    <w:p w:rsidR="00D80231" w:rsidRPr="00511FCD" w:rsidRDefault="00D80231" w:rsidP="00D8023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D80231" w:rsidRPr="00F13308" w:rsidRDefault="00D80231" w:rsidP="00D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  <w:r w:rsidRPr="00511F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F1330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-</w:t>
      </w:r>
      <w:r w:rsidRPr="00511F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F13308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: </w:t>
      </w:r>
      <w:hyperlink r:id="rId6" w:history="1">
        <w:r w:rsidRPr="00511FCD">
          <w:rPr>
            <w:rFonts w:ascii="Times New Roman" w:eastAsia="MS Gothic" w:hAnsi="Times New Roman" w:cs="Times New Roman"/>
            <w:color w:val="0000FF"/>
            <w:sz w:val="24"/>
            <w:szCs w:val="24"/>
            <w:u w:val="single"/>
            <w:lang w:val="en-US" w:eastAsia="ru-RU"/>
          </w:rPr>
          <w:t>gbou</w:t>
        </w:r>
        <w:r w:rsidRPr="00F13308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87@</w:t>
        </w:r>
        <w:r w:rsidRPr="00511FCD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gmail</w:t>
        </w:r>
        <w:r w:rsidRPr="00F13308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.</w:t>
        </w:r>
        <w:r w:rsidRPr="00511FCD">
          <w:rPr>
            <w:rFonts w:ascii="Times New Roman" w:eastAsia="MS Gothic" w:hAnsi="Times New Roman" w:cs="Times New Roman"/>
            <w:color w:val="0000FF"/>
            <w:sz w:val="20"/>
            <w:szCs w:val="20"/>
            <w:u w:val="single"/>
            <w:lang w:val="en-US" w:eastAsia="ru-RU"/>
          </w:rPr>
          <w:t>com</w:t>
        </w:r>
      </w:hyperlink>
    </w:p>
    <w:p w:rsidR="00D80231" w:rsidRPr="00F13308" w:rsidRDefault="00D80231" w:rsidP="00D80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val="en-US" w:eastAsia="ru-RU"/>
        </w:rPr>
      </w:pPr>
    </w:p>
    <w:p w:rsidR="00D80231" w:rsidRPr="00F13308" w:rsidRDefault="00D80231" w:rsidP="00D80231">
      <w:pPr>
        <w:tabs>
          <w:tab w:val="left" w:pos="1800"/>
        </w:tabs>
        <w:spacing w:after="0" w:line="240" w:lineRule="auto"/>
        <w:ind w:right="98"/>
        <w:jc w:val="center"/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</w:pP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ОКПО</w:t>
      </w:r>
      <w:r w:rsidRPr="00F13308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52134738     </w:t>
      </w: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ОГРН</w:t>
      </w:r>
      <w:r w:rsidRPr="00F13308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1037828001683     </w:t>
      </w:r>
      <w:r w:rsidRPr="00511FCD">
        <w:rPr>
          <w:rFonts w:ascii="Times New Roman" w:eastAsia="Batang" w:hAnsi="Times New Roman" w:cs="Times New Roman"/>
          <w:b/>
          <w:sz w:val="16"/>
          <w:szCs w:val="16"/>
          <w:lang w:eastAsia="ru-RU"/>
        </w:rPr>
        <w:t>ИНН</w:t>
      </w:r>
      <w:r w:rsidRPr="00F13308">
        <w:rPr>
          <w:rFonts w:ascii="Times New Roman" w:eastAsia="Batang" w:hAnsi="Times New Roman" w:cs="Times New Roman"/>
          <w:b/>
          <w:sz w:val="16"/>
          <w:szCs w:val="16"/>
          <w:lang w:val="en-US" w:eastAsia="ru-RU"/>
        </w:rPr>
        <w:t xml:space="preserve"> 7813125633</w:t>
      </w:r>
    </w:p>
    <w:p w:rsidR="00D80231" w:rsidRPr="00D92D93" w:rsidRDefault="00D80231" w:rsidP="00D80231">
      <w:pPr>
        <w:tabs>
          <w:tab w:val="left" w:pos="6870"/>
        </w:tabs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80231" w:rsidRPr="00935320" w:rsidRDefault="00D80231" w:rsidP="00D802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320">
        <w:rPr>
          <w:rFonts w:ascii="Times New Roman" w:hAnsi="Times New Roman" w:cs="Times New Roman"/>
          <w:b/>
          <w:sz w:val="28"/>
          <w:szCs w:val="28"/>
        </w:rPr>
        <w:t>План работы детского общественного объединения»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5320">
        <w:rPr>
          <w:rFonts w:ascii="Times New Roman" w:hAnsi="Times New Roman" w:cs="Times New Roman"/>
          <w:b/>
          <w:sz w:val="28"/>
          <w:szCs w:val="28"/>
        </w:rPr>
        <w:t>Клуб юных друзей правопорядка</w:t>
      </w:r>
      <w:r w:rsidR="00FC05F5">
        <w:rPr>
          <w:rFonts w:ascii="Times New Roman" w:hAnsi="Times New Roman" w:cs="Times New Roman"/>
          <w:b/>
          <w:sz w:val="28"/>
          <w:szCs w:val="28"/>
        </w:rPr>
        <w:t>» на 2026-2027</w:t>
      </w:r>
      <w:r w:rsidRPr="0093532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80231" w:rsidRDefault="00D80231" w:rsidP="00D802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3"/>
        <w:gridCol w:w="7772"/>
        <w:gridCol w:w="1373"/>
        <w:gridCol w:w="2361"/>
        <w:gridCol w:w="2505"/>
      </w:tblGrid>
      <w:tr w:rsidR="00D80231" w:rsidTr="00D80231">
        <w:trPr>
          <w:trHeight w:val="547"/>
        </w:trPr>
        <w:tc>
          <w:tcPr>
            <w:tcW w:w="613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72" w:type="dxa"/>
          </w:tcPr>
          <w:p w:rsidR="00D80231" w:rsidRDefault="00D80231" w:rsidP="006B6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1373" w:type="dxa"/>
          </w:tcPr>
          <w:p w:rsidR="00D80231" w:rsidRDefault="00D80231" w:rsidP="006B6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361" w:type="dxa"/>
          </w:tcPr>
          <w:p w:rsidR="00D80231" w:rsidRDefault="00D80231" w:rsidP="006B6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505" w:type="dxa"/>
          </w:tcPr>
          <w:p w:rsidR="00D80231" w:rsidRDefault="00D80231" w:rsidP="006B6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80231" w:rsidRPr="00935320" w:rsidTr="00D80231">
        <w:trPr>
          <w:trHeight w:val="953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Организационное собрание: план, задачи, права, обязанност</w:t>
            </w:r>
            <w:r w:rsidR="00B451CE">
              <w:rPr>
                <w:rFonts w:ascii="Times New Roman" w:hAnsi="Times New Roman" w:cs="Times New Roman"/>
                <w:sz w:val="28"/>
                <w:szCs w:val="28"/>
              </w:rPr>
              <w:t>и. Утверждение плана работы 202</w:t>
            </w:r>
            <w:r w:rsidR="00FC05F5">
              <w:rPr>
                <w:rFonts w:ascii="Times New Roman" w:hAnsi="Times New Roman" w:cs="Times New Roman"/>
                <w:sz w:val="28"/>
                <w:szCs w:val="28"/>
              </w:rPr>
              <w:t>6-2027</w:t>
            </w:r>
            <w:bookmarkStart w:id="0" w:name="_GoBack"/>
            <w:bookmarkEnd w:id="0"/>
            <w:r w:rsidRPr="00935320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года.</w:t>
            </w:r>
          </w:p>
        </w:tc>
        <w:tc>
          <w:tcPr>
            <w:tcW w:w="1373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361" w:type="dxa"/>
          </w:tcPr>
          <w:p w:rsidR="00D80231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А.Т.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312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Занятие-опрос: «</w:t>
            </w: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Знаешь 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ты свои права?»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7-10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328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Занятия по профилактике правонарушений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«Штрафы»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625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Беседы на тему: «Правонарушение. Ответственность»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А.Т.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328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Встречи с инспектором ОДН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сентябрь-май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625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Правила безопасности при проведении новогодних праздников и использование пиротехники</w:t>
            </w:r>
          </w:p>
        </w:tc>
        <w:tc>
          <w:tcPr>
            <w:tcW w:w="1373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80231" w:rsidRPr="00935320" w:rsidTr="00D80231">
        <w:trPr>
          <w:trHeight w:val="640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Скажи нет вредным привычкам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А.Т.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640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Мой выбор: здоровый образ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«Школьная эстафета»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А.Т.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В.Н.</w:t>
            </w:r>
          </w:p>
        </w:tc>
      </w:tr>
      <w:tr w:rsidR="00D80231" w:rsidRPr="00935320" w:rsidTr="00D80231">
        <w:trPr>
          <w:trHeight w:val="640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Профилактическая беседа «Профилактика здорового образа жизни»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В.Н.</w:t>
            </w:r>
          </w:p>
        </w:tc>
      </w:tr>
      <w:tr w:rsidR="00D80231" w:rsidRPr="00935320" w:rsidTr="00D80231">
        <w:trPr>
          <w:trHeight w:val="625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Диспут «К</w:t>
            </w: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ак поступать по закону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Демидова А.Т.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328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Диспут «Вредные привычки и качество жизни»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</w:tr>
      <w:tr w:rsidR="00D80231" w:rsidRPr="00935320" w:rsidTr="00D80231">
        <w:trPr>
          <w:trHeight w:val="312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День правовых знаний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</w:tc>
      </w:tr>
      <w:tr w:rsidR="00D80231" w:rsidRPr="00935320" w:rsidTr="00D80231">
        <w:trPr>
          <w:trHeight w:val="640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Лекция для группы риска «Безвредного табака не бывает»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05" w:type="dxa"/>
          </w:tcPr>
          <w:p w:rsidR="00D80231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Евсеева Е.Г.</w:t>
            </w:r>
          </w:p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В.Н.</w:t>
            </w:r>
          </w:p>
        </w:tc>
      </w:tr>
      <w:tr w:rsidR="00D80231" w:rsidRPr="00935320" w:rsidTr="00D80231">
        <w:trPr>
          <w:trHeight w:val="312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Просмотр фильма «Детская воспитательная колония»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</w:tr>
      <w:tr w:rsidR="00D80231" w:rsidRPr="00935320" w:rsidTr="00D80231">
        <w:trPr>
          <w:trHeight w:val="625"/>
        </w:trPr>
        <w:tc>
          <w:tcPr>
            <w:tcW w:w="613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772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Беседа с учащимися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5320">
              <w:rPr>
                <w:rFonts w:ascii="Times New Roman" w:hAnsi="Times New Roman" w:cs="Times New Roman"/>
                <w:sz w:val="28"/>
                <w:szCs w:val="28"/>
              </w:rPr>
              <w:t>о правилах поведения во время летних каникул</w:t>
            </w:r>
          </w:p>
        </w:tc>
        <w:tc>
          <w:tcPr>
            <w:tcW w:w="1373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361" w:type="dxa"/>
          </w:tcPr>
          <w:p w:rsidR="00D80231" w:rsidRPr="00935320" w:rsidRDefault="00D80231" w:rsidP="006B6D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505" w:type="dxa"/>
          </w:tcPr>
          <w:p w:rsidR="00D80231" w:rsidRPr="00935320" w:rsidRDefault="00D80231" w:rsidP="006B6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Кл.руководители</w:t>
            </w:r>
            <w:proofErr w:type="spellEnd"/>
          </w:p>
        </w:tc>
      </w:tr>
    </w:tbl>
    <w:p w:rsidR="00D80231" w:rsidRPr="00935320" w:rsidRDefault="00D80231" w:rsidP="00D80231">
      <w:pPr>
        <w:rPr>
          <w:rFonts w:ascii="Times New Roman" w:hAnsi="Times New Roman" w:cs="Times New Roman"/>
          <w:sz w:val="28"/>
          <w:szCs w:val="28"/>
        </w:rPr>
      </w:pPr>
    </w:p>
    <w:p w:rsidR="00D80231" w:rsidRPr="00935320" w:rsidRDefault="00D80231" w:rsidP="00D80231">
      <w:pPr>
        <w:rPr>
          <w:rFonts w:ascii="Times New Roman" w:hAnsi="Times New Roman" w:cs="Times New Roman"/>
          <w:sz w:val="28"/>
          <w:szCs w:val="28"/>
        </w:rPr>
      </w:pPr>
    </w:p>
    <w:p w:rsidR="00D80231" w:rsidRPr="00935320" w:rsidRDefault="00D80231" w:rsidP="00D80231">
      <w:pPr>
        <w:rPr>
          <w:rFonts w:ascii="Times New Roman" w:hAnsi="Times New Roman" w:cs="Times New Roman"/>
          <w:sz w:val="28"/>
          <w:szCs w:val="28"/>
        </w:rPr>
      </w:pPr>
      <w:r w:rsidRPr="00935320">
        <w:rPr>
          <w:rFonts w:ascii="Times New Roman" w:hAnsi="Times New Roman" w:cs="Times New Roman"/>
          <w:sz w:val="28"/>
          <w:szCs w:val="28"/>
        </w:rPr>
        <w:t xml:space="preserve">Заместитель директора по ВР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93532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935320">
        <w:rPr>
          <w:rFonts w:ascii="Times New Roman" w:hAnsi="Times New Roman" w:cs="Times New Roman"/>
          <w:sz w:val="28"/>
          <w:szCs w:val="28"/>
        </w:rPr>
        <w:t>А.Т.Демидова</w:t>
      </w:r>
      <w:proofErr w:type="spellEnd"/>
    </w:p>
    <w:p w:rsidR="002960ED" w:rsidRDefault="002960ED"/>
    <w:sectPr w:rsidR="002960ED" w:rsidSect="00D80231">
      <w:pgSz w:w="16838" w:h="11906" w:orient="landscape"/>
      <w:pgMar w:top="850" w:right="851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7C"/>
    <w:rsid w:val="002960ED"/>
    <w:rsid w:val="0031067C"/>
    <w:rsid w:val="004E6BB6"/>
    <w:rsid w:val="006776B3"/>
    <w:rsid w:val="00B451CE"/>
    <w:rsid w:val="00D80231"/>
    <w:rsid w:val="00D84833"/>
    <w:rsid w:val="00E217B7"/>
    <w:rsid w:val="00FC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D146"/>
  <w15:chartTrackingRefBased/>
  <w15:docId w15:val="{820AE5CA-7E68-4467-A42C-880D2E00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2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0231"/>
    <w:pPr>
      <w:spacing w:after="0" w:line="240" w:lineRule="auto"/>
    </w:pPr>
  </w:style>
  <w:style w:type="table" w:styleId="a4">
    <w:name w:val="Table Grid"/>
    <w:basedOn w:val="a1"/>
    <w:uiPriority w:val="39"/>
    <w:rsid w:val="00D80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217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17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bou87@gmail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Евсеева</dc:creator>
  <cp:keywords/>
  <dc:description/>
  <cp:lastModifiedBy>Елена Евсеева</cp:lastModifiedBy>
  <cp:revision>8</cp:revision>
  <cp:lastPrinted>2025-06-18T10:11:00Z</cp:lastPrinted>
  <dcterms:created xsi:type="dcterms:W3CDTF">2024-01-16T12:06:00Z</dcterms:created>
  <dcterms:modified xsi:type="dcterms:W3CDTF">2026-09-29T17:27:00Z</dcterms:modified>
</cp:coreProperties>
</file>